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Dupont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Louna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Zborovská 22, 603 40 Ústí nad Labem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2001-04-13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QY0963052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2022-06-10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2029-06-09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+420 037 182 538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louna.dupont@hotmail.com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Antwerp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1120500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