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Heikkinen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Kaisa Matilda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Tyynenmerenkatu 9, 72426 Joensuu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1965-08-23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ER4132045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2034-03-09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+358 046 116 02 94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kaisa.heikkinen@yahoo.com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Åbo Akademi University School of Economics (1988), JAMK University of Applied Sciences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Chairman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mother,2012,Private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2180000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5543200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