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Malinowski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Łukasz Andrzej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Grójecka 55, 56-004 Wrocław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1966-10-09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CN5181008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2023-07-24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2033-07-23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+48 291 439 232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ukasz.malinowski@outlook.com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Gdańsk University of Technology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Ciech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Director (1006000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father,2012,Oil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7680000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5222400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