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Veselý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Kamila Barbora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Italská 24, 207 56 Jihlava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1959-11-02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TW7204607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2021-08-26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2031-08-25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+420 913 263 719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kamila.vesely@hotmail.com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Chemistry and Technology, Prague (1984)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2020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Fleet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1780000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760000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1498600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