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Rieder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Daniel Niklas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Untere Donaustraße 6, 6405 Klagenfurt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1985-03-06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SB5168420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2033-11-03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+43 381 684 4589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daniel.rieder@telekom.at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Innsbruck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2024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Operations Director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3065000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3945000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3116550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