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Álvarez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Cayetana África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Calle de Alcalá 29, 56126 Palma de Mallorca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1978-01-07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NH7404550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2017-02-20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2027-02-19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+34 617 370 051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cayetana.alvarez@yahoo.es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Seville (2001)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CaixaBank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COO (312000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father,2006,Tech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4650000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7740000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6579000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