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Zając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Danuta Lucyna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Aleja Solidarności 97, 92-038 Radom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1986-04-19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BO0220881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2017-05-18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2027-05-17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+48 379 721 315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danuta.zajac@icloud.com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Nicolaus Copernicus University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Clifford Chance Poland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Associate (166000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1454000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1964000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1649760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