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Wagner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Andrea Melanie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Westbahnstraße 27, 1928 Salzburg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1959-05-15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VR6670263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2016-11-03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2026-11-02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+43 480 373 4504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andrea.wagner@gmail.com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Klagenfurt (1984)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2020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Wealth Manager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3040000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1190000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Denmark, Austria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4230000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4230000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