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Schultz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Kristin Carolin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Katariinankatu 62, 57634 Vaasa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1992-01-31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XY6418335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2022-02-16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2032-02-15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045 486 26 13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kristin.schultz@luukku.com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Jacobs University Bremen (2016), Frankfurt University of Music and Performing Arts (2018)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Alma Media Corporation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Editor (58000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810000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6320000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4171200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