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Voorn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Isabelle Luna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Avenue de l'Opéra 41, 95759 Besançon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2003-04-06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YL7182544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2019-02-14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2029-02-13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+33 01 83 53 69 76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isabelle.voorn@laposte.net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Stedelijk Gymnasium Arnhem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Denmark,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918400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