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Mikó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Sophie Hanna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Hunyadi János út 98, 059 44 Debrecen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1990-04-06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FJ8100015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2024-08-07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2034-08-06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+36 64 068 2670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sophie.miko@icloud.com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Kecskemét College (2014)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Prezi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Startup Founder (16291000 HUF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grandmother,2020,Stock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1200000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7490000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5767300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