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Voutilainen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Samuel Joona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Wilcza 78, 43-226 Gdynia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1989-03-02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KI8436984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2022-11-30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2032-11-29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931 708 243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samuel.voutilainen@poczta.onet.pl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Oulu University of Applied Science (2012), University of Jyväskylä (2016)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FAMUR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Operations Director (72000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2450000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6810000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3677400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