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Dąbrowski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Leon Grzegorz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Hoża 49, 10-927 Katowice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1991-03-10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MN0718222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2019-12-10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2029-12-09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+48 525 918 075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leon.dabrowski@onet.pl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Wrocław University of Economics and Business (2014)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Investment Director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1560000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7100000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3976000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