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75DBA" w14:textId="3979E3A2" w:rsidR="00122AA3" w:rsidRDefault="00122AA3" w:rsidP="00122AA3">
      <w:pPr>
        <w:ind w:left="708" w:hanging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0C3BCB">
        <w:rPr>
          <w:rFonts w:ascii="Times New Roman" w:hAnsi="Times New Roman" w:cs="Times New Roman"/>
          <w:sz w:val="28"/>
          <w:szCs w:val="28"/>
        </w:rPr>
        <w:t>7</w:t>
      </w:r>
    </w:p>
    <w:p w14:paraId="008A6304" w14:textId="77777777" w:rsidR="000C3BCB" w:rsidRDefault="000C3BCB" w:rsidP="000C3BCB">
      <w:pPr>
        <w:spacing w:before="240" w:after="120" w:line="240" w:lineRule="auto"/>
        <w:rPr>
          <w:rFonts w:ascii="Times New Roman" w:hAnsi="Times New Roman" w:cs="Times New Roman"/>
          <w:sz w:val="28"/>
          <w:szCs w:val="28"/>
        </w:rPr>
      </w:pPr>
      <w:r w:rsidRPr="000C3BCB">
        <w:rPr>
          <w:rFonts w:ascii="Times New Roman" w:hAnsi="Times New Roman" w:cs="Times New Roman"/>
          <w:sz w:val="28"/>
          <w:szCs w:val="28"/>
        </w:rPr>
        <w:t xml:space="preserve">Описание предметной области: </w:t>
      </w:r>
    </w:p>
    <w:p w14:paraId="48B4145D" w14:textId="2E2C9CDC" w:rsidR="000C3BCB" w:rsidRPr="000C3BCB" w:rsidRDefault="000C3BCB" w:rsidP="000C3B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3BCB">
        <w:rPr>
          <w:rFonts w:ascii="Times New Roman" w:hAnsi="Times New Roman" w:cs="Times New Roman"/>
          <w:sz w:val="28"/>
          <w:szCs w:val="28"/>
        </w:rPr>
        <w:t>Для компании, занимающейся оптовой продажей различных товаров необходимо разработать информационную систему для отслеживания финансовой стороны работы. Деятельность компании организована следующим образом: организация торгует товарами из определенного спектра. Каждый из этих товаров характеризуется ценой, справочной информацией и признаком наличия или отсутствия доставки. В компанию обращаются заказчики. Для каждого из них заполняются стандартные данные (наименование, адрес, телефон, контактное лицо). По каждой сделке составляется документ, в котором хранится информация о покупателе, количестве купленного им товара и дате покупки.</w:t>
      </w:r>
    </w:p>
    <w:p w14:paraId="2E848D47" w14:textId="77777777" w:rsidR="000C3BCB" w:rsidRDefault="000C3BCB" w:rsidP="000C3B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3BCB">
        <w:rPr>
          <w:rFonts w:ascii="Times New Roman" w:hAnsi="Times New Roman" w:cs="Times New Roman"/>
          <w:sz w:val="28"/>
          <w:szCs w:val="28"/>
        </w:rPr>
        <w:t xml:space="preserve">Доставка разных товаров может производиться разными способами, различными по цене и скорости. Нужно хранить информацию по тому, какими способами может осуществляться доставка каждого товара и информацию о том, какой вид доставки (а, соответственно, и какую стоимость доставки) выбрал клиент при заключении сделки. </w:t>
      </w:r>
    </w:p>
    <w:p w14:paraId="3F7E1E1C" w14:textId="35663ED0" w:rsidR="000C3BCB" w:rsidRPr="000C3BCB" w:rsidRDefault="000C3BCB" w:rsidP="000C3BCB">
      <w:pPr>
        <w:spacing w:before="240" w:after="120" w:line="240" w:lineRule="auto"/>
        <w:rPr>
          <w:rFonts w:ascii="Times New Roman" w:hAnsi="Times New Roman" w:cs="Times New Roman"/>
          <w:sz w:val="28"/>
          <w:szCs w:val="28"/>
        </w:rPr>
      </w:pPr>
      <w:r w:rsidRPr="000C3BCB">
        <w:rPr>
          <w:rFonts w:ascii="Times New Roman" w:hAnsi="Times New Roman" w:cs="Times New Roman"/>
          <w:sz w:val="28"/>
          <w:szCs w:val="28"/>
        </w:rPr>
        <w:t>Выполнить:</w:t>
      </w:r>
    </w:p>
    <w:p w14:paraId="6455E858" w14:textId="77777777" w:rsidR="000C3BCB" w:rsidRPr="000C3BCB" w:rsidRDefault="000C3BCB" w:rsidP="000C3B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3BCB">
        <w:rPr>
          <w:rFonts w:ascii="Times New Roman" w:hAnsi="Times New Roman" w:cs="Times New Roman"/>
          <w:sz w:val="28"/>
          <w:szCs w:val="28"/>
        </w:rPr>
        <w:t>1. Изучите предметную область. Создайте инфологическую модель данных и словарь данных для предметной области.</w:t>
      </w:r>
    </w:p>
    <w:p w14:paraId="4EBF5F72" w14:textId="77777777" w:rsidR="000C3BCB" w:rsidRPr="000C3BCB" w:rsidRDefault="000C3BCB" w:rsidP="000C3B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3BCB">
        <w:rPr>
          <w:rFonts w:ascii="Times New Roman" w:hAnsi="Times New Roman" w:cs="Times New Roman"/>
          <w:sz w:val="28"/>
          <w:szCs w:val="28"/>
        </w:rPr>
        <w:t>2. Создайте реляционную модель данных предметной области для дальнейшей реализации ИС. Внесите данные в вашу ИС (минимум 5 записей в каждую таблицу).</w:t>
      </w:r>
    </w:p>
    <w:p w14:paraId="1EBD6C56" w14:textId="77777777" w:rsidR="000C3BCB" w:rsidRPr="000C3BCB" w:rsidRDefault="000C3BCB" w:rsidP="000C3B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3BCB">
        <w:rPr>
          <w:rFonts w:ascii="Times New Roman" w:hAnsi="Times New Roman" w:cs="Times New Roman"/>
          <w:sz w:val="28"/>
          <w:szCs w:val="28"/>
        </w:rPr>
        <w:t>3. Создайте интерфейс, в котором будет реализован возможность просмотра всех таблиц, редактирования, удаления и добавления информации в них.</w:t>
      </w:r>
    </w:p>
    <w:p w14:paraId="387D0419" w14:textId="4585B464" w:rsidR="00253434" w:rsidRDefault="000C3BCB" w:rsidP="000C3B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3BCB">
        <w:rPr>
          <w:rFonts w:ascii="Times New Roman" w:hAnsi="Times New Roman" w:cs="Times New Roman"/>
          <w:sz w:val="28"/>
          <w:szCs w:val="28"/>
        </w:rPr>
        <w:t>4. Создайте 3 запроса с использованием левого или правого внешнего соединения;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BCB">
        <w:rPr>
          <w:rFonts w:ascii="Times New Roman" w:hAnsi="Times New Roman" w:cs="Times New Roman"/>
          <w:sz w:val="28"/>
          <w:szCs w:val="28"/>
        </w:rPr>
        <w:t xml:space="preserve">с использованием внутреннего соединения, на проверку условия через </w:t>
      </w:r>
      <w:proofErr w:type="spellStart"/>
      <w:r w:rsidRPr="000C3BCB">
        <w:rPr>
          <w:rFonts w:ascii="Times New Roman" w:hAnsi="Times New Roman" w:cs="Times New Roman"/>
          <w:sz w:val="28"/>
          <w:szCs w:val="28"/>
        </w:rPr>
        <w:t>самосоединение</w:t>
      </w:r>
      <w:proofErr w:type="spellEnd"/>
      <w:r w:rsidRPr="000C3BCB">
        <w:rPr>
          <w:rFonts w:ascii="Times New Roman" w:hAnsi="Times New Roman" w:cs="Times New Roman"/>
          <w:sz w:val="28"/>
          <w:szCs w:val="28"/>
        </w:rPr>
        <w:t xml:space="preserve">, поясните зачем нужно </w:t>
      </w:r>
      <w:proofErr w:type="spellStart"/>
      <w:r w:rsidRPr="000C3BCB">
        <w:rPr>
          <w:rFonts w:ascii="Times New Roman" w:hAnsi="Times New Roman" w:cs="Times New Roman"/>
          <w:sz w:val="28"/>
          <w:szCs w:val="28"/>
        </w:rPr>
        <w:t>самосоединение</w:t>
      </w:r>
      <w:proofErr w:type="spellEnd"/>
      <w:r w:rsidRPr="000C3BCB">
        <w:rPr>
          <w:rFonts w:ascii="Times New Roman" w:hAnsi="Times New Roman" w:cs="Times New Roman"/>
          <w:sz w:val="28"/>
          <w:szCs w:val="28"/>
        </w:rPr>
        <w:t>.</w:t>
      </w:r>
    </w:p>
    <w:p w14:paraId="66F4469D" w14:textId="77777777" w:rsidR="000C3BCB" w:rsidRDefault="000C3BCB" w:rsidP="000C3B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A9ECD5" w14:textId="77777777" w:rsidR="00253434" w:rsidRPr="00253434" w:rsidRDefault="00253434" w:rsidP="0025343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53434">
        <w:rPr>
          <w:rFonts w:ascii="Times New Roman" w:hAnsi="Times New Roman" w:cs="Times New Roman"/>
          <w:b/>
          <w:bCs/>
          <w:sz w:val="28"/>
          <w:szCs w:val="28"/>
        </w:rPr>
        <w:t>1. Инфологическая модель данных предметной области</w:t>
      </w:r>
    </w:p>
    <w:p w14:paraId="33EDEFCC" w14:textId="23D27481" w:rsidR="000C3BCB" w:rsidRPr="000C3BCB" w:rsidRDefault="000C3BCB" w:rsidP="000C3BCB">
      <w:pPr>
        <w:spacing w:before="240" w:after="120" w:line="240" w:lineRule="auto"/>
        <w:rPr>
          <w:rFonts w:ascii="Times New Roman" w:hAnsi="Times New Roman" w:cs="Times New Roman"/>
          <w:sz w:val="28"/>
          <w:szCs w:val="28"/>
        </w:rPr>
      </w:pPr>
      <w:r w:rsidRPr="000C3BCB">
        <w:rPr>
          <w:rFonts w:ascii="Times New Roman" w:hAnsi="Times New Roman" w:cs="Times New Roman"/>
          <w:sz w:val="28"/>
          <w:szCs w:val="28"/>
        </w:rPr>
        <w:t>Сущности:</w:t>
      </w:r>
    </w:p>
    <w:p w14:paraId="4A154012" w14:textId="77777777" w:rsidR="000C3BCB" w:rsidRPr="000C3BCB" w:rsidRDefault="000C3BCB" w:rsidP="000C3BCB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ascii="Times New Roman" w:hAnsi="Times New Roman" w:cs="Times New Roman"/>
          <w:sz w:val="28"/>
          <w:szCs w:val="28"/>
        </w:rPr>
      </w:pPr>
      <w:r w:rsidRPr="000C3BCB">
        <w:rPr>
          <w:rFonts w:ascii="Times New Roman" w:hAnsi="Times New Roman" w:cs="Times New Roman"/>
          <w:sz w:val="28"/>
          <w:szCs w:val="28"/>
        </w:rPr>
        <w:t>Товар:</w:t>
      </w:r>
    </w:p>
    <w:p w14:paraId="2C47E003" w14:textId="77777777" w:rsidR="000C3BCB" w:rsidRPr="000C3BCB" w:rsidRDefault="000C3BCB" w:rsidP="000C3BC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3BCB">
        <w:rPr>
          <w:rFonts w:ascii="Times New Roman" w:hAnsi="Times New Roman" w:cs="Times New Roman"/>
          <w:sz w:val="28"/>
          <w:szCs w:val="28"/>
        </w:rPr>
        <w:t>Название (строка)</w:t>
      </w:r>
    </w:p>
    <w:p w14:paraId="5C699506" w14:textId="77777777" w:rsidR="000C3BCB" w:rsidRPr="000C3BCB" w:rsidRDefault="000C3BCB" w:rsidP="000C3BC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3BCB">
        <w:rPr>
          <w:rFonts w:ascii="Times New Roman" w:hAnsi="Times New Roman" w:cs="Times New Roman"/>
          <w:sz w:val="28"/>
          <w:szCs w:val="28"/>
        </w:rPr>
        <w:t>Цена (число)</w:t>
      </w:r>
    </w:p>
    <w:p w14:paraId="59870163" w14:textId="77777777" w:rsidR="000C3BCB" w:rsidRPr="000C3BCB" w:rsidRDefault="000C3BCB" w:rsidP="000C3BC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3BCB">
        <w:rPr>
          <w:rFonts w:ascii="Times New Roman" w:hAnsi="Times New Roman" w:cs="Times New Roman"/>
          <w:sz w:val="28"/>
          <w:szCs w:val="28"/>
        </w:rPr>
        <w:t>Справочная информация (строка)</w:t>
      </w:r>
    </w:p>
    <w:p w14:paraId="2B4D169F" w14:textId="77777777" w:rsidR="000C3BCB" w:rsidRPr="000C3BCB" w:rsidRDefault="000C3BCB" w:rsidP="000C3BC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3BCB">
        <w:rPr>
          <w:rFonts w:ascii="Times New Roman" w:hAnsi="Times New Roman" w:cs="Times New Roman"/>
          <w:sz w:val="28"/>
          <w:szCs w:val="28"/>
        </w:rPr>
        <w:t>Наличие доставки (логическое)</w:t>
      </w:r>
    </w:p>
    <w:p w14:paraId="47699B91" w14:textId="77777777" w:rsidR="000C3BCB" w:rsidRPr="000C3BCB" w:rsidRDefault="000C3BCB" w:rsidP="000C3BCB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ascii="Times New Roman" w:hAnsi="Times New Roman" w:cs="Times New Roman"/>
          <w:sz w:val="28"/>
          <w:szCs w:val="28"/>
        </w:rPr>
      </w:pPr>
      <w:r w:rsidRPr="000C3BCB">
        <w:rPr>
          <w:rFonts w:ascii="Times New Roman" w:hAnsi="Times New Roman" w:cs="Times New Roman"/>
          <w:sz w:val="28"/>
          <w:szCs w:val="28"/>
        </w:rPr>
        <w:t>Заказчик:</w:t>
      </w:r>
    </w:p>
    <w:p w14:paraId="3981E04B" w14:textId="77777777" w:rsidR="000C3BCB" w:rsidRPr="000C3BCB" w:rsidRDefault="000C3BCB" w:rsidP="000C3BC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3BCB">
        <w:rPr>
          <w:rFonts w:ascii="Times New Roman" w:hAnsi="Times New Roman" w:cs="Times New Roman"/>
          <w:sz w:val="28"/>
          <w:szCs w:val="28"/>
        </w:rPr>
        <w:t>ID (число)</w:t>
      </w:r>
    </w:p>
    <w:p w14:paraId="46867630" w14:textId="77777777" w:rsidR="000C3BCB" w:rsidRPr="000C3BCB" w:rsidRDefault="000C3BCB" w:rsidP="000C3BC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3BCB">
        <w:rPr>
          <w:rFonts w:ascii="Times New Roman" w:hAnsi="Times New Roman" w:cs="Times New Roman"/>
          <w:sz w:val="28"/>
          <w:szCs w:val="28"/>
        </w:rPr>
        <w:t>Наименование (строка)</w:t>
      </w:r>
    </w:p>
    <w:p w14:paraId="2F70DA38" w14:textId="77777777" w:rsidR="000C3BCB" w:rsidRPr="000C3BCB" w:rsidRDefault="000C3BCB" w:rsidP="000C3BC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3BCB">
        <w:rPr>
          <w:rFonts w:ascii="Times New Roman" w:hAnsi="Times New Roman" w:cs="Times New Roman"/>
          <w:sz w:val="28"/>
          <w:szCs w:val="28"/>
        </w:rPr>
        <w:t>Адрес (строка)</w:t>
      </w:r>
    </w:p>
    <w:p w14:paraId="17705476" w14:textId="77777777" w:rsidR="000C3BCB" w:rsidRPr="000C3BCB" w:rsidRDefault="000C3BCB" w:rsidP="000C3BC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3BCB">
        <w:rPr>
          <w:rFonts w:ascii="Times New Roman" w:hAnsi="Times New Roman" w:cs="Times New Roman"/>
          <w:sz w:val="28"/>
          <w:szCs w:val="28"/>
        </w:rPr>
        <w:t>Телефон (строка)</w:t>
      </w:r>
    </w:p>
    <w:p w14:paraId="4B64FC99" w14:textId="77777777" w:rsidR="000C3BCB" w:rsidRPr="000C3BCB" w:rsidRDefault="000C3BCB" w:rsidP="000C3BC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3BCB">
        <w:rPr>
          <w:rFonts w:ascii="Times New Roman" w:hAnsi="Times New Roman" w:cs="Times New Roman"/>
          <w:sz w:val="28"/>
          <w:szCs w:val="28"/>
        </w:rPr>
        <w:lastRenderedPageBreak/>
        <w:t>Контактное лицо (строка)</w:t>
      </w:r>
    </w:p>
    <w:p w14:paraId="7C3B493A" w14:textId="77777777" w:rsidR="000C3BCB" w:rsidRPr="000C3BCB" w:rsidRDefault="000C3BCB" w:rsidP="000C3BCB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ascii="Times New Roman" w:hAnsi="Times New Roman" w:cs="Times New Roman"/>
          <w:sz w:val="28"/>
          <w:szCs w:val="28"/>
        </w:rPr>
      </w:pPr>
      <w:r w:rsidRPr="000C3BCB">
        <w:rPr>
          <w:rFonts w:ascii="Times New Roman" w:hAnsi="Times New Roman" w:cs="Times New Roman"/>
          <w:sz w:val="28"/>
          <w:szCs w:val="28"/>
        </w:rPr>
        <w:t>Способ доставки:</w:t>
      </w:r>
    </w:p>
    <w:p w14:paraId="09753980" w14:textId="77777777" w:rsidR="000C3BCB" w:rsidRPr="000C3BCB" w:rsidRDefault="000C3BCB" w:rsidP="000C3BC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3BCB">
        <w:rPr>
          <w:rFonts w:ascii="Times New Roman" w:hAnsi="Times New Roman" w:cs="Times New Roman"/>
          <w:sz w:val="28"/>
          <w:szCs w:val="28"/>
        </w:rPr>
        <w:t>ID (число)</w:t>
      </w:r>
    </w:p>
    <w:p w14:paraId="712B87B0" w14:textId="77777777" w:rsidR="000C3BCB" w:rsidRPr="000C3BCB" w:rsidRDefault="000C3BCB" w:rsidP="000C3BC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3BCB">
        <w:rPr>
          <w:rFonts w:ascii="Times New Roman" w:hAnsi="Times New Roman" w:cs="Times New Roman"/>
          <w:sz w:val="28"/>
          <w:szCs w:val="28"/>
        </w:rPr>
        <w:t>Название (строка)</w:t>
      </w:r>
    </w:p>
    <w:p w14:paraId="2E0160E0" w14:textId="77777777" w:rsidR="000C3BCB" w:rsidRPr="000C3BCB" w:rsidRDefault="000C3BCB" w:rsidP="000C3BC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3BCB">
        <w:rPr>
          <w:rFonts w:ascii="Times New Roman" w:hAnsi="Times New Roman" w:cs="Times New Roman"/>
          <w:sz w:val="28"/>
          <w:szCs w:val="28"/>
        </w:rPr>
        <w:t>Цена (число)</w:t>
      </w:r>
    </w:p>
    <w:p w14:paraId="05EE479F" w14:textId="77777777" w:rsidR="000C3BCB" w:rsidRPr="000C3BCB" w:rsidRDefault="000C3BCB" w:rsidP="000C3BC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3BCB">
        <w:rPr>
          <w:rFonts w:ascii="Times New Roman" w:hAnsi="Times New Roman" w:cs="Times New Roman"/>
          <w:sz w:val="28"/>
          <w:szCs w:val="28"/>
        </w:rPr>
        <w:t>Скорость доставки (строка)</w:t>
      </w:r>
    </w:p>
    <w:p w14:paraId="213E54DD" w14:textId="77777777" w:rsidR="000C3BCB" w:rsidRPr="000C3BCB" w:rsidRDefault="000C3BCB" w:rsidP="000C3BCB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ascii="Times New Roman" w:hAnsi="Times New Roman" w:cs="Times New Roman"/>
          <w:sz w:val="28"/>
          <w:szCs w:val="28"/>
        </w:rPr>
      </w:pPr>
      <w:r w:rsidRPr="000C3BCB">
        <w:rPr>
          <w:rFonts w:ascii="Times New Roman" w:hAnsi="Times New Roman" w:cs="Times New Roman"/>
          <w:sz w:val="28"/>
          <w:szCs w:val="28"/>
        </w:rPr>
        <w:t>Документ (Сделка):</w:t>
      </w:r>
    </w:p>
    <w:p w14:paraId="6F4A5B4E" w14:textId="77777777" w:rsidR="000C3BCB" w:rsidRPr="000C3BCB" w:rsidRDefault="000C3BCB" w:rsidP="000C3BCB">
      <w:pPr>
        <w:pStyle w:val="a3"/>
        <w:numPr>
          <w:ilvl w:val="0"/>
          <w:numId w:val="4"/>
        </w:numPr>
        <w:spacing w:after="0" w:line="240" w:lineRule="auto"/>
        <w:ind w:left="851" w:hanging="284"/>
        <w:rPr>
          <w:rFonts w:ascii="Times New Roman" w:hAnsi="Times New Roman" w:cs="Times New Roman"/>
          <w:sz w:val="28"/>
          <w:szCs w:val="28"/>
        </w:rPr>
      </w:pPr>
      <w:r w:rsidRPr="000C3BCB">
        <w:rPr>
          <w:rFonts w:ascii="Times New Roman" w:hAnsi="Times New Roman" w:cs="Times New Roman"/>
          <w:sz w:val="28"/>
          <w:szCs w:val="28"/>
        </w:rPr>
        <w:t>ID (число)</w:t>
      </w:r>
    </w:p>
    <w:p w14:paraId="129DA1F2" w14:textId="77777777" w:rsidR="000C3BCB" w:rsidRPr="000C3BCB" w:rsidRDefault="000C3BCB" w:rsidP="000C3BCB">
      <w:pPr>
        <w:pStyle w:val="a3"/>
        <w:numPr>
          <w:ilvl w:val="0"/>
          <w:numId w:val="4"/>
        </w:numPr>
        <w:spacing w:after="0" w:line="240" w:lineRule="auto"/>
        <w:ind w:left="851" w:hanging="284"/>
        <w:rPr>
          <w:rFonts w:ascii="Times New Roman" w:hAnsi="Times New Roman" w:cs="Times New Roman"/>
          <w:sz w:val="28"/>
          <w:szCs w:val="28"/>
        </w:rPr>
      </w:pPr>
      <w:r w:rsidRPr="000C3BCB">
        <w:rPr>
          <w:rFonts w:ascii="Times New Roman" w:hAnsi="Times New Roman" w:cs="Times New Roman"/>
          <w:sz w:val="28"/>
          <w:szCs w:val="28"/>
        </w:rPr>
        <w:t>Заказчик (связь с сущностью "Заказчик")</w:t>
      </w:r>
    </w:p>
    <w:p w14:paraId="445A75E3" w14:textId="77777777" w:rsidR="000C3BCB" w:rsidRPr="000C3BCB" w:rsidRDefault="000C3BCB" w:rsidP="000C3BCB">
      <w:pPr>
        <w:pStyle w:val="a3"/>
        <w:numPr>
          <w:ilvl w:val="0"/>
          <w:numId w:val="4"/>
        </w:numPr>
        <w:spacing w:after="0" w:line="240" w:lineRule="auto"/>
        <w:ind w:left="851" w:hanging="284"/>
        <w:rPr>
          <w:rFonts w:ascii="Times New Roman" w:hAnsi="Times New Roman" w:cs="Times New Roman"/>
          <w:sz w:val="28"/>
          <w:szCs w:val="28"/>
        </w:rPr>
      </w:pPr>
      <w:r w:rsidRPr="000C3BCB">
        <w:rPr>
          <w:rFonts w:ascii="Times New Roman" w:hAnsi="Times New Roman" w:cs="Times New Roman"/>
          <w:sz w:val="28"/>
          <w:szCs w:val="28"/>
        </w:rPr>
        <w:t>Товар (связь с сущностью "Товар")</w:t>
      </w:r>
    </w:p>
    <w:p w14:paraId="5D696F69" w14:textId="77777777" w:rsidR="000C3BCB" w:rsidRPr="000C3BCB" w:rsidRDefault="000C3BCB" w:rsidP="000C3BCB">
      <w:pPr>
        <w:pStyle w:val="a3"/>
        <w:numPr>
          <w:ilvl w:val="0"/>
          <w:numId w:val="4"/>
        </w:numPr>
        <w:spacing w:after="0" w:line="240" w:lineRule="auto"/>
        <w:ind w:left="851" w:hanging="284"/>
        <w:rPr>
          <w:rFonts w:ascii="Times New Roman" w:hAnsi="Times New Roman" w:cs="Times New Roman"/>
          <w:sz w:val="28"/>
          <w:szCs w:val="28"/>
        </w:rPr>
      </w:pPr>
      <w:r w:rsidRPr="000C3BCB">
        <w:rPr>
          <w:rFonts w:ascii="Times New Roman" w:hAnsi="Times New Roman" w:cs="Times New Roman"/>
          <w:sz w:val="28"/>
          <w:szCs w:val="28"/>
        </w:rPr>
        <w:t>Количество (число)</w:t>
      </w:r>
    </w:p>
    <w:p w14:paraId="30E40934" w14:textId="77777777" w:rsidR="000C3BCB" w:rsidRPr="000C3BCB" w:rsidRDefault="000C3BCB" w:rsidP="000C3BCB">
      <w:pPr>
        <w:pStyle w:val="a3"/>
        <w:numPr>
          <w:ilvl w:val="0"/>
          <w:numId w:val="4"/>
        </w:numPr>
        <w:spacing w:after="0" w:line="240" w:lineRule="auto"/>
        <w:ind w:left="851" w:hanging="284"/>
        <w:rPr>
          <w:rFonts w:ascii="Times New Roman" w:hAnsi="Times New Roman" w:cs="Times New Roman"/>
          <w:sz w:val="28"/>
          <w:szCs w:val="28"/>
        </w:rPr>
      </w:pPr>
      <w:r w:rsidRPr="000C3BCB">
        <w:rPr>
          <w:rFonts w:ascii="Times New Roman" w:hAnsi="Times New Roman" w:cs="Times New Roman"/>
          <w:sz w:val="28"/>
          <w:szCs w:val="28"/>
        </w:rPr>
        <w:t>Дата покупки (дата)</w:t>
      </w:r>
    </w:p>
    <w:p w14:paraId="761263B7" w14:textId="6EA750C4" w:rsidR="000C3BCB" w:rsidRPr="000C3BCB" w:rsidRDefault="000C3BCB" w:rsidP="000C3BCB">
      <w:pPr>
        <w:pStyle w:val="a3"/>
        <w:numPr>
          <w:ilvl w:val="0"/>
          <w:numId w:val="4"/>
        </w:numPr>
        <w:spacing w:after="0" w:line="240" w:lineRule="auto"/>
        <w:ind w:left="851" w:hanging="284"/>
        <w:rPr>
          <w:rFonts w:ascii="Times New Roman" w:hAnsi="Times New Roman" w:cs="Times New Roman"/>
          <w:sz w:val="28"/>
          <w:szCs w:val="28"/>
        </w:rPr>
      </w:pPr>
      <w:r w:rsidRPr="000C3BCB">
        <w:rPr>
          <w:rFonts w:ascii="Times New Roman" w:hAnsi="Times New Roman" w:cs="Times New Roman"/>
          <w:sz w:val="28"/>
          <w:szCs w:val="28"/>
        </w:rPr>
        <w:t>Способ доставки (связь с сущностью "Способ доставки")</w:t>
      </w:r>
    </w:p>
    <w:p w14:paraId="7285D7CF" w14:textId="5CACDD01" w:rsidR="000C3BCB" w:rsidRPr="000C3BCB" w:rsidRDefault="000C3BCB" w:rsidP="000C3BCB">
      <w:pPr>
        <w:spacing w:before="240" w:after="120" w:line="240" w:lineRule="auto"/>
        <w:rPr>
          <w:rFonts w:ascii="Times New Roman" w:hAnsi="Times New Roman" w:cs="Times New Roman"/>
          <w:sz w:val="28"/>
          <w:szCs w:val="28"/>
        </w:rPr>
      </w:pPr>
      <w:r w:rsidRPr="000C3BCB">
        <w:rPr>
          <w:rFonts w:ascii="Times New Roman" w:hAnsi="Times New Roman" w:cs="Times New Roman"/>
          <w:sz w:val="28"/>
          <w:szCs w:val="28"/>
        </w:rPr>
        <w:t>Связи:</w:t>
      </w:r>
    </w:p>
    <w:p w14:paraId="13B51F0E" w14:textId="77777777" w:rsidR="000C3BCB" w:rsidRPr="003F2596" w:rsidRDefault="000C3BCB" w:rsidP="003F2596">
      <w:pPr>
        <w:pStyle w:val="a3"/>
        <w:numPr>
          <w:ilvl w:val="0"/>
          <w:numId w:val="5"/>
        </w:numPr>
        <w:spacing w:after="0" w:line="240" w:lineRule="auto"/>
        <w:ind w:left="851" w:hanging="284"/>
        <w:rPr>
          <w:rFonts w:ascii="Times New Roman" w:hAnsi="Times New Roman" w:cs="Times New Roman"/>
          <w:sz w:val="28"/>
          <w:szCs w:val="28"/>
        </w:rPr>
      </w:pPr>
      <w:r w:rsidRPr="003F2596">
        <w:rPr>
          <w:rFonts w:ascii="Times New Roman" w:hAnsi="Times New Roman" w:cs="Times New Roman"/>
          <w:sz w:val="28"/>
          <w:szCs w:val="28"/>
        </w:rPr>
        <w:t>Один ко многим между "Заказчик" и "Документ"</w:t>
      </w:r>
    </w:p>
    <w:p w14:paraId="2675237F" w14:textId="77777777" w:rsidR="000C3BCB" w:rsidRPr="003F2596" w:rsidRDefault="000C3BCB" w:rsidP="003F2596">
      <w:pPr>
        <w:pStyle w:val="a3"/>
        <w:numPr>
          <w:ilvl w:val="0"/>
          <w:numId w:val="5"/>
        </w:numPr>
        <w:spacing w:after="0" w:line="240" w:lineRule="auto"/>
        <w:ind w:left="851" w:hanging="284"/>
        <w:rPr>
          <w:rFonts w:ascii="Times New Roman" w:hAnsi="Times New Roman" w:cs="Times New Roman"/>
          <w:sz w:val="28"/>
          <w:szCs w:val="28"/>
        </w:rPr>
      </w:pPr>
      <w:r w:rsidRPr="003F2596">
        <w:rPr>
          <w:rFonts w:ascii="Times New Roman" w:hAnsi="Times New Roman" w:cs="Times New Roman"/>
          <w:sz w:val="28"/>
          <w:szCs w:val="28"/>
        </w:rPr>
        <w:t>Один ко многим между "Товар" и "Документ"</w:t>
      </w:r>
    </w:p>
    <w:p w14:paraId="76DF7695" w14:textId="77777777" w:rsidR="000C3BCB" w:rsidRPr="003F2596" w:rsidRDefault="000C3BCB" w:rsidP="003F2596">
      <w:pPr>
        <w:pStyle w:val="a3"/>
        <w:numPr>
          <w:ilvl w:val="0"/>
          <w:numId w:val="5"/>
        </w:numPr>
        <w:spacing w:after="0" w:line="240" w:lineRule="auto"/>
        <w:ind w:left="851" w:hanging="284"/>
        <w:rPr>
          <w:rFonts w:ascii="Times New Roman" w:hAnsi="Times New Roman" w:cs="Times New Roman"/>
          <w:sz w:val="28"/>
          <w:szCs w:val="28"/>
        </w:rPr>
      </w:pPr>
      <w:r w:rsidRPr="003F2596">
        <w:rPr>
          <w:rFonts w:ascii="Times New Roman" w:hAnsi="Times New Roman" w:cs="Times New Roman"/>
          <w:sz w:val="28"/>
          <w:szCs w:val="28"/>
        </w:rPr>
        <w:t>Один ко многим между "Способ доставки" и "Документ"</w:t>
      </w:r>
    </w:p>
    <w:p w14:paraId="75D51BDA" w14:textId="77777777" w:rsidR="000C3BCB" w:rsidRPr="003F2596" w:rsidRDefault="000C3BCB" w:rsidP="003F2596">
      <w:pPr>
        <w:pStyle w:val="a3"/>
        <w:numPr>
          <w:ilvl w:val="0"/>
          <w:numId w:val="5"/>
        </w:numPr>
        <w:spacing w:after="0" w:line="240" w:lineRule="auto"/>
        <w:ind w:left="851" w:hanging="284"/>
        <w:rPr>
          <w:rFonts w:ascii="Times New Roman" w:hAnsi="Times New Roman" w:cs="Times New Roman"/>
          <w:sz w:val="28"/>
          <w:szCs w:val="28"/>
        </w:rPr>
      </w:pPr>
      <w:r w:rsidRPr="003F2596">
        <w:rPr>
          <w:rFonts w:ascii="Times New Roman" w:hAnsi="Times New Roman" w:cs="Times New Roman"/>
          <w:sz w:val="28"/>
          <w:szCs w:val="28"/>
        </w:rPr>
        <w:t xml:space="preserve">Многие ко многим между "Товар" </w:t>
      </w:r>
      <w:proofErr w:type="spellStart"/>
      <w:r w:rsidRPr="003F259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F2596">
        <w:rPr>
          <w:rFonts w:ascii="Times New Roman" w:hAnsi="Times New Roman" w:cs="Times New Roman"/>
          <w:sz w:val="28"/>
          <w:szCs w:val="28"/>
        </w:rPr>
        <w:t xml:space="preserve"> "Способ доставки" (реализуется через дополнительную таблицу)</w:t>
      </w:r>
    </w:p>
    <w:p w14:paraId="38192A20" w14:textId="46A7BA94" w:rsidR="00253434" w:rsidRPr="00253434" w:rsidRDefault="00253434" w:rsidP="00253434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5343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253434">
        <w:rPr>
          <w:rFonts w:ascii="Times New Roman" w:hAnsi="Times New Roman" w:cs="Times New Roman"/>
          <w:b/>
          <w:bCs/>
          <w:sz w:val="28"/>
          <w:szCs w:val="28"/>
        </w:rPr>
        <w:t>еляционн</w:t>
      </w:r>
      <w:r>
        <w:rPr>
          <w:rFonts w:ascii="Times New Roman" w:hAnsi="Times New Roman" w:cs="Times New Roman"/>
          <w:b/>
          <w:bCs/>
          <w:sz w:val="28"/>
          <w:szCs w:val="28"/>
        </w:rPr>
        <w:t>ая</w:t>
      </w:r>
      <w:r w:rsidRPr="00253434">
        <w:rPr>
          <w:rFonts w:ascii="Times New Roman" w:hAnsi="Times New Roman" w:cs="Times New Roman"/>
          <w:b/>
          <w:bCs/>
          <w:sz w:val="28"/>
          <w:szCs w:val="28"/>
        </w:rPr>
        <w:t xml:space="preserve"> модель данных предметной области</w:t>
      </w:r>
    </w:p>
    <w:p w14:paraId="177D6C2A" w14:textId="77777777" w:rsid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WholesaleTrade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9E31F9D" w14:textId="41AB4287" w:rsidR="00A255FA" w:rsidRPr="004C5C60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C5C6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7578DAD1" w14:textId="77777777" w:rsidR="003F2596" w:rsidRPr="0059252E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5B8D2AA4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USE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WholesaleTrade</w:t>
      </w:r>
      <w:proofErr w:type="spellEnd"/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326AFC90" w14:textId="51A9C140" w:rsidR="00A255FA" w:rsidRPr="0059252E" w:rsidRDefault="003F2596" w:rsidP="003F2596">
      <w:pPr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7FDDDA67" w14:textId="77777777" w:rsidR="00A255FA" w:rsidRPr="0059252E" w:rsidRDefault="00A255FA" w:rsidP="00A25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3FCC893A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24B94C8A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  <w:proofErr w:type="spellEnd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3BA1522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255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44C9B2BC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Price </w:t>
      </w:r>
      <w:proofErr w:type="gramStart"/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08DABA08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Description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F2596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A1F6F51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HasDelivery</w:t>
      </w:r>
      <w:proofErr w:type="spellEnd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BIT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</w:p>
    <w:p w14:paraId="32FE48EC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60405F0C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08B3CFB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18AF390F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52CC00E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255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70D09720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Address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255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0D428FC1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Phone </w:t>
      </w:r>
      <w:proofErr w:type="gramStart"/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D918C98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ContactPerson</w:t>
      </w:r>
      <w:proofErr w:type="spellEnd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255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63CB86DF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1202092F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3270053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DeliveryMethod</w:t>
      </w:r>
      <w:proofErr w:type="spellEnd"/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3A446F75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DeliveryMethodID</w:t>
      </w:r>
      <w:proofErr w:type="spellEnd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E74A65B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255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0C1EDC82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Price </w:t>
      </w:r>
      <w:proofErr w:type="gramStart"/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16FE2CFD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Speed </w:t>
      </w:r>
      <w:proofErr w:type="gramStart"/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255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30109D82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08775587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518D297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OrderDocument</w:t>
      </w:r>
      <w:proofErr w:type="spellEnd"/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0453CDB1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DocumentID</w:t>
      </w:r>
      <w:proofErr w:type="spellEnd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E06A2D2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7FA10982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proofErr w:type="spell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  <w:proofErr w:type="spellEnd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5FF6BB68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Quantity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1780764D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PurchaseDate</w:t>
      </w:r>
      <w:proofErr w:type="spellEnd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36472291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DeliveryMethodID</w:t>
      </w:r>
      <w:proofErr w:type="spellEnd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205F029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8DB4CC8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  <w:proofErr w:type="spellEnd"/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  <w:proofErr w:type="spellEnd"/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01D601C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DeliveryMethodID</w:t>
      </w:r>
      <w:proofErr w:type="spellEnd"/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DeliveryMethod</w:t>
      </w:r>
      <w:proofErr w:type="spellEnd"/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DeliveryMethodID</w:t>
      </w:r>
      <w:proofErr w:type="spellEnd"/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71FCE8A3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0E75A696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2847539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ProductDelivery</w:t>
      </w:r>
      <w:proofErr w:type="spellEnd"/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3E91F668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  <w:proofErr w:type="spellEnd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00A6C070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DeliveryMethodID</w:t>
      </w:r>
      <w:proofErr w:type="spellEnd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18313533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  <w:proofErr w:type="spellEnd"/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DeliveryMethodID</w:t>
      </w:r>
      <w:proofErr w:type="spellEnd"/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2D294F6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  <w:proofErr w:type="spellEnd"/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  <w:proofErr w:type="spellEnd"/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53A95F85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DeliveryMethodID</w:t>
      </w:r>
      <w:proofErr w:type="spellEnd"/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DeliveryMethod</w:t>
      </w:r>
      <w:proofErr w:type="spellEnd"/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DeliveryMethodID</w:t>
      </w:r>
      <w:proofErr w:type="spellEnd"/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1EA11654" w14:textId="23C251B7" w:rsidR="00A255FA" w:rsidRPr="0059252E" w:rsidRDefault="003F2596" w:rsidP="003F2596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4168CFA9" w14:textId="77777777" w:rsidR="00A255FA" w:rsidRPr="0059252E" w:rsidRDefault="00A255FA" w:rsidP="00A255FA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78665806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Price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Description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HasDelivery</w:t>
      </w:r>
      <w:proofErr w:type="spellEnd"/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</w:p>
    <w:p w14:paraId="094BC56F" w14:textId="77777777" w:rsid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'Ноутбук'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'Мощный игровой ноутбук'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AE1F27D" w14:textId="77777777" w:rsid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'Клавиатура'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'Механическая клавиатура'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92083F9" w14:textId="326C943A" w:rsid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'Мышь'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C6571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'Беспроводная мышь'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F73A3C6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'Монитор'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'Монитор с диагональю </w:t>
      </w:r>
      <w:r w:rsidRPr="003F2596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27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дюймов</w:t>
      </w:r>
      <w:r w:rsidRPr="003F2596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525EC53C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F2596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Принтер</w:t>
      </w:r>
      <w:r w:rsidRPr="003F2596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7000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Лазерный</w:t>
      </w:r>
      <w:r w:rsidRPr="003F2596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принтер</w:t>
      </w:r>
      <w:r w:rsidRPr="003F2596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18C174A1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0A3F232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Address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Phone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ContactPerson</w:t>
      </w:r>
      <w:proofErr w:type="spellEnd"/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</w:p>
    <w:p w14:paraId="3C8F3A5C" w14:textId="77777777" w:rsid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'ООО "Ромашка"'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'ул. Ленина, 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'88005553535'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'Иванов Иван'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DBEBF3A" w14:textId="77777777" w:rsid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'ИП Петров'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'ул. Пушкина, 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'89123456789'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'Петров Петр'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9BAEBCF" w14:textId="77777777" w:rsid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'Сидоров и Ко'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'ул. Советская, 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'84951234567'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'Сидоров Сидор'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2F558F1" w14:textId="77777777" w:rsid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'Магазин "Компьютеры"'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'пр. Победы, 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'89012345678'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'Кузнецов Кузьма'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961C906" w14:textId="77777777" w:rsid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'Офис "Техника"'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'ул. Мира, 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'89991234567'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'Попов Павел'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769E336" w14:textId="77777777" w:rsid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3E8E5E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DeliveryMethod</w:t>
      </w:r>
      <w:proofErr w:type="spellEnd"/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Price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Speed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</w:p>
    <w:p w14:paraId="4EE8A0BC" w14:textId="77777777" w:rsid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'Курьерская доставка'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'1-2 дня'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D6B3E6A" w14:textId="77777777" w:rsid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'Самовывоз'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'В день заказа'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646347D" w14:textId="77777777" w:rsid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'Почта России'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'7-14 дней'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E5859ED" w14:textId="77777777" w:rsid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'Транспортная компания'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'3-5 дней'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E7ED3FB" w14:textId="77777777" w:rsid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'Экспресс-доставка'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'В течение дня'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29719D3" w14:textId="77777777" w:rsid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C6A518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OrderDocument</w:t>
      </w:r>
      <w:proofErr w:type="spellEnd"/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  <w:proofErr w:type="spellEnd"/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Quantity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PurchaseDate</w:t>
      </w:r>
      <w:proofErr w:type="spellEnd"/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DeliveryMethodID</w:t>
      </w:r>
      <w:proofErr w:type="spellEnd"/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</w:p>
    <w:p w14:paraId="44B863DC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'2023-06-20'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70DBB61A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'2023-06-21'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7E5F2B7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20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'2023-06-22'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0B9D2648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4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15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'2023-06-23'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26D25CCB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8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'2023-06-24'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6F3E99E8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FA34208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ProductDelivery</w:t>
      </w:r>
      <w:proofErr w:type="spellEnd"/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  <w:proofErr w:type="spellEnd"/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DeliveryMethodID</w:t>
      </w:r>
      <w:proofErr w:type="spellEnd"/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</w:p>
    <w:p w14:paraId="45290459" w14:textId="77777777" w:rsidR="003F2596" w:rsidRPr="004C5C60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C5C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C5C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4C5C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C5C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4C5C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4C5C6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C5C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C5C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4C5C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C5C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</w:t>
      </w:r>
      <w:r w:rsidRPr="004C5C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4C5C6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C5C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C5C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4C5C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C5C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</w:t>
      </w:r>
      <w:r w:rsidRPr="004C5C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5198A332" w14:textId="77777777" w:rsidR="003F2596" w:rsidRPr="004C5C60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C5C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C5C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4C5C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C5C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4C5C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4C5C6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C5C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C5C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4C5C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C5C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</w:t>
      </w:r>
      <w:r w:rsidRPr="004C5C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4C5C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7B99F56" w14:textId="77777777" w:rsidR="003F2596" w:rsidRPr="004C5C60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C5C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C5C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</w:t>
      </w:r>
      <w:r w:rsidRPr="004C5C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C5C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</w:t>
      </w:r>
      <w:r w:rsidRPr="004C5C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4C5C6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C5C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C5C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</w:t>
      </w:r>
      <w:r w:rsidRPr="004C5C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C5C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</w:t>
      </w:r>
      <w:r w:rsidRPr="004C5C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57228ED7" w14:textId="77777777" w:rsidR="003F2596" w:rsidRPr="004C5C60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C5C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C5C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4</w:t>
      </w:r>
      <w:r w:rsidRPr="004C5C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C5C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4C5C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4C5C6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C5C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C5C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4</w:t>
      </w:r>
      <w:r w:rsidRPr="004C5C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C5C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</w:t>
      </w:r>
      <w:r w:rsidRPr="004C5C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4C5C6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C5C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C5C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4</w:t>
      </w:r>
      <w:r w:rsidRPr="004C5C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C5C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</w:t>
      </w:r>
      <w:r w:rsidRPr="004C5C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4C5C6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C5C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C5C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4</w:t>
      </w:r>
      <w:r w:rsidRPr="004C5C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C5C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</w:t>
      </w:r>
      <w:r w:rsidRPr="004C5C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7D233992" w14:textId="63CEBDD2" w:rsidR="0059252E" w:rsidRPr="004C5C60" w:rsidRDefault="003F2596" w:rsidP="003F2596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4C5C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C5C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</w:t>
      </w:r>
      <w:r w:rsidRPr="004C5C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C5C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4C5C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4C5C6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4C5C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C5C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</w:t>
      </w:r>
      <w:r w:rsidRPr="004C5C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C5C6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</w:t>
      </w:r>
      <w:r w:rsidRPr="004C5C6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2E6823A2" w14:textId="77777777" w:rsidR="003F2596" w:rsidRPr="0059252E" w:rsidRDefault="003F2596" w:rsidP="003F2596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000A7875" w14:textId="1A64B0DB" w:rsidR="003200A2" w:rsidRPr="000C3BCB" w:rsidRDefault="0059252E" w:rsidP="00A255FA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0C3B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</w:p>
    <w:p w14:paraId="1E1C1D7E" w14:textId="77777777" w:rsidR="00371BB5" w:rsidRPr="000C3BCB" w:rsidRDefault="00371BB5" w:rsidP="00A255FA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0C287EB9" w14:textId="77777777" w:rsidR="00A07ADC" w:rsidRPr="00A07ADC" w:rsidRDefault="00FE084E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084E">
        <w:rPr>
          <w:rFonts w:ascii="Consolas" w:hAnsi="Consolas" w:cs="Consolas"/>
          <w:b/>
          <w:bCs/>
          <w:color w:val="7030A0"/>
          <w:kern w:val="0"/>
          <w:sz w:val="24"/>
          <w:szCs w:val="24"/>
          <w:lang w:val="en-US"/>
        </w:rPr>
        <w:t>Form1.cs: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br/>
      </w:r>
      <w:r w:rsidR="00A07ADC"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using System;</w:t>
      </w:r>
    </w:p>
    <w:p w14:paraId="089231B6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System.Data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B89D6ED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System.Data.SqlClient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2072AB3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System.Windows.Forms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7FDDE63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14928C6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namespace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WholesaleTradeApp</w:t>
      </w:r>
      <w:proofErr w:type="spellEnd"/>
    </w:p>
    <w:p w14:paraId="5EADFF3B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4256954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public partial class Form</w:t>
      </w:r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 :</w:t>
      </w:r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Form</w:t>
      </w:r>
    </w:p>
    <w:p w14:paraId="3A468EC3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{</w:t>
      </w:r>
    </w:p>
    <w:p w14:paraId="3FDFA11D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private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SqlConnection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connection;</w:t>
      </w:r>
    </w:p>
    <w:p w14:paraId="013499F3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private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SqlDataAdapter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adapterProduct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adapterCustomer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adapterDeliveryMethod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adapterOrderDocument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adapterProductDelivery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A02AC88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private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DataSet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dataSet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3A1D285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private string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connectionString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@"Data Source=HOME-PC\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SQLEXPRESS;Initial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Catalog=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WholesaleTrade;Integrated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Security=True";</w:t>
      </w:r>
    </w:p>
    <w:p w14:paraId="621619F2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4EE4CC2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public Form1()</w:t>
      </w:r>
    </w:p>
    <w:p w14:paraId="45035AE9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2CC36B78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InitializeComponent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FFEB7BA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InitializeDatabaseConnection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9DB524E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LoadData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DF15E36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FB842B1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AE34A8E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InitializeDatabaseConnection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CB003A7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788DDE1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connection = new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SqlConnection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connectionString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8B4F421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1066557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D6A7BCB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LoadData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91BF5A3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0AB2E5C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try</w:t>
      </w:r>
    </w:p>
    <w:p w14:paraId="421E1F1E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89C955F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connection.Open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4A1B29CA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dataSet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DataSet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F1F00C7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36D9654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adapterProduct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SqlDataAdapter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"SELECT * FROM Product", connection);</w:t>
      </w:r>
    </w:p>
    <w:p w14:paraId="0E2CEBA9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adapterProduct.Fill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dataSet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"Product");</w:t>
      </w:r>
    </w:p>
    <w:p w14:paraId="6C596F62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E12FD42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adapterCustomer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SqlDataAdapter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"SELECT * FROM Customer", connection);</w:t>
      </w:r>
    </w:p>
    <w:p w14:paraId="798AB426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adapterCustomer.Fill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dataSet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"Customer");</w:t>
      </w:r>
    </w:p>
    <w:p w14:paraId="592E1A94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8BE7482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adapterDeliveryMethod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SqlDataAdapter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"SELECT * FROM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DeliveryMethod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", connection);</w:t>
      </w:r>
    </w:p>
    <w:p w14:paraId="1D8889C7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adapterDeliveryMethod.Fill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dataSet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"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DeliveryMethod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");</w:t>
      </w:r>
    </w:p>
    <w:p w14:paraId="1A1A5603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F6265D6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adapterOrderDocument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SqlDataAdapter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"SELECT * FROM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OrderDocument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", connection);</w:t>
      </w:r>
    </w:p>
    <w:p w14:paraId="7CE9BE25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adapterOrderDocument.Fill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dataSet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"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OrderDocument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");</w:t>
      </w:r>
    </w:p>
    <w:p w14:paraId="2E3097F0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941ADD4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adapterProductDelivery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SqlDataAdapter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"SELECT * FROM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ProductDelivery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", connection);</w:t>
      </w:r>
    </w:p>
    <w:p w14:paraId="07B6571D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adapterProductDelivery.Fill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dataSet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"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ProductDelivery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");</w:t>
      </w:r>
    </w:p>
    <w:p w14:paraId="7938B6BE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FC7949B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dataGridView1.DataSource =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dataSet.Tables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["Product"];</w:t>
      </w:r>
    </w:p>
    <w:p w14:paraId="769CC244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6D5A13D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catch (Exception ex)</w:t>
      </w:r>
    </w:p>
    <w:p w14:paraId="7C9788C8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C6768F3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MessageBox.Show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Ошибка</w:t>
      </w: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при</w:t>
      </w: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загрузке</w:t>
      </w: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данных</w:t>
      </w: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" +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ex.Message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6321BB5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B5D91AC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finally</w:t>
      </w:r>
    </w:p>
    <w:p w14:paraId="5FAA3FAF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15A125D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connection.Close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177F41F2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8119152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500B74E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784EDE0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private void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btnSave_</w:t>
      </w:r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Click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object sender,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31A6693E" w14:textId="77777777" w:rsidR="00A07ADC" w:rsidRPr="004C5C60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C5C6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8203235" w14:textId="77777777" w:rsidR="00A07ADC" w:rsidRPr="004C5C60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C5C6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try</w:t>
      </w:r>
    </w:p>
    <w:p w14:paraId="66330E6B" w14:textId="77777777" w:rsidR="00A07ADC" w:rsidRPr="004C5C60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C5C6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FBCFFAE" w14:textId="77777777" w:rsidR="00A07ADC" w:rsidRPr="004C5C60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C5C6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connection.Open();</w:t>
      </w:r>
    </w:p>
    <w:p w14:paraId="20A983C4" w14:textId="77777777" w:rsidR="00A07ADC" w:rsidRPr="004C5C60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230A99B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C5C6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SqlCommandBuilder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commandBuilderProduct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new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SqlCommandBuilder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adapterProduct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FE76A03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adapterProduct.Update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dataSet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"Product");</w:t>
      </w:r>
    </w:p>
    <w:p w14:paraId="2BDAD29A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4CE2BCD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SqlCommandBuilder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commandBuilderCustomer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new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SqlCommandBuilder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adapterCustomer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4730061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adapterCustomer.Update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dataSet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"Customer");</w:t>
      </w:r>
    </w:p>
    <w:p w14:paraId="7AE2902E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0C23A28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SqlCommandBuilder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commandBuilderDeliveryMethod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new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SqlCommandBuilder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adapterDeliveryMethod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63DFDB4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adapterDeliveryMethod.Update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dataSet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"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DeliveryMethod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");</w:t>
      </w:r>
    </w:p>
    <w:p w14:paraId="633AAED1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D516C41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SqlCommandBuilder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commandBuilderOrderDocument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new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SqlCommandBuilder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adapterOrderDocument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7B2DBC6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adapterOrderDocument.Update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dataSet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"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OrderDocument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");</w:t>
      </w:r>
    </w:p>
    <w:p w14:paraId="43A5EC75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F6D20D1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SqlCommandBuilder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commandBuilderProductDelivery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new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SqlCommandBuilder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adapterProductDelivery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890C360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adapterProductDelivery.Update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dataSet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"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ProductDelivery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");</w:t>
      </w:r>
    </w:p>
    <w:p w14:paraId="54A3FE5C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261EA03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MessageBox.Show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Данные</w:t>
      </w: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успешно</w:t>
      </w: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сохранены</w:t>
      </w: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!");</w:t>
      </w:r>
    </w:p>
    <w:p w14:paraId="715B3FB7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4A84C63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catch (Exception ex)</w:t>
      </w:r>
    </w:p>
    <w:p w14:paraId="57874403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B48FCF4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MessageBox.Show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Ошибка</w:t>
      </w: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при</w:t>
      </w: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сохранении</w:t>
      </w: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данных</w:t>
      </w: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" +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ex.Message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A1D22FD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AD4119D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finally</w:t>
      </w:r>
    </w:p>
    <w:p w14:paraId="04B47560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A07A657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connection.Close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32850F81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5B08EAC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15E28E9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45456FA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private void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btnAdd_</w:t>
      </w:r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Click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object sender,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5299709D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3820EED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DataRow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newRow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dataSet.Tables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dataGridView1.DataSource.ToString</w:t>
      </w:r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()].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NewRow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0F83766A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dataSet.Tables[</w:t>
      </w:r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dataGridView1.DataSource.ToString</w:t>
      </w:r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()].Rows.Add(newRow);</w:t>
      </w:r>
    </w:p>
    <w:p w14:paraId="41626B98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7C66AB3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1F855FB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private void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btnDelete_</w:t>
      </w:r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Click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object sender,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7F0748E2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58409F9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foreach (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DataGridViewRow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row in dataGridView1.SelectedRows)</w:t>
      </w:r>
    </w:p>
    <w:p w14:paraId="457F89AC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8D15AC2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dataGridView1.Rows.RemoveAt</w:t>
      </w:r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row.Index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293A510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5300F76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FCDE1A1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855CD6E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private void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comboBoxTables_</w:t>
      </w:r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SelectedIndexChanged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object sender,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1EB6DD30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8504750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dataGridView1.DataSource =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dataSet.Tables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comboBoxTables.SelectedItem.ToString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()];</w:t>
      </w:r>
    </w:p>
    <w:p w14:paraId="6ACCAFD6" w14:textId="77777777" w:rsidR="00A07ADC" w:rsidRPr="004C5C60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C5C6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9829489" w14:textId="77777777" w:rsidR="00A07ADC" w:rsidRPr="004C5C60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C5C6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7A72803" w14:textId="318925E9" w:rsidR="00FE084E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C5C6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48598CA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40A1153" w14:textId="77777777" w:rsidR="00A07ADC" w:rsidRPr="00A07ADC" w:rsidRDefault="00FE084E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084E">
        <w:rPr>
          <w:rFonts w:ascii="Consolas" w:hAnsi="Consolas" w:cs="Consolas"/>
          <w:b/>
          <w:bCs/>
          <w:color w:val="7030A0"/>
          <w:kern w:val="0"/>
          <w:sz w:val="24"/>
          <w:szCs w:val="24"/>
          <w:lang w:val="en-US"/>
        </w:rPr>
        <w:t>Form1.</w:t>
      </w:r>
      <w:r>
        <w:rPr>
          <w:rFonts w:ascii="Consolas" w:hAnsi="Consolas" w:cs="Consolas"/>
          <w:b/>
          <w:bCs/>
          <w:color w:val="7030A0"/>
          <w:kern w:val="0"/>
          <w:sz w:val="24"/>
          <w:szCs w:val="24"/>
          <w:lang w:val="en-US"/>
        </w:rPr>
        <w:t>Designer.</w:t>
      </w:r>
      <w:r w:rsidRPr="00FE084E">
        <w:rPr>
          <w:rFonts w:ascii="Consolas" w:hAnsi="Consolas" w:cs="Consolas"/>
          <w:b/>
          <w:bCs/>
          <w:color w:val="7030A0"/>
          <w:kern w:val="0"/>
          <w:sz w:val="24"/>
          <w:szCs w:val="24"/>
          <w:lang w:val="en-US"/>
        </w:rPr>
        <w:t>cs: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br/>
      </w:r>
      <w:r w:rsidR="00A07ADC"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namespace </w:t>
      </w:r>
      <w:proofErr w:type="spellStart"/>
      <w:r w:rsidR="00A07ADC"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WholesaleTradeApp</w:t>
      </w:r>
      <w:proofErr w:type="spellEnd"/>
    </w:p>
    <w:p w14:paraId="41479AA8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3050275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partial class Form1</w:t>
      </w:r>
    </w:p>
    <w:p w14:paraId="223C4422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D0E891D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System.ComponentModel.IContainer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components = null;</w:t>
      </w:r>
    </w:p>
    <w:p w14:paraId="31AF29A7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System.Windows.Forms.DataGridView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dataGridView1;</w:t>
      </w:r>
    </w:p>
    <w:p w14:paraId="27DDB8EC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System.Windows.Forms.Button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btnSave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00BF3A1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System.Windows.Forms.Button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btnAdd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58E1C50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System.Windows.Forms.Button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btnDelete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7E10514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private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System.Windows.Forms.ComboBox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comboBoxTables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E8C937A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System.Windows.Forms.Label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labelTable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2028689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5F02018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protected override void </w:t>
      </w:r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Dispose(</w:t>
      </w:r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bool disposing)</w:t>
      </w:r>
    </w:p>
    <w:p w14:paraId="380C08E5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0BDFA4E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if (disposing &amp;&amp; (</w:t>
      </w:r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components !</w:t>
      </w:r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 null))</w:t>
      </w:r>
    </w:p>
    <w:p w14:paraId="53385641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351E63D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components.Dispose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67FA77D7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ED47077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base.Dispose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(disposing);</w:t>
      </w:r>
    </w:p>
    <w:p w14:paraId="06EB344A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841B10F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B324C70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InitializeComponent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3AB432C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C3CCAB2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this.dataGridView</w:t>
      </w:r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1 = new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System.Windows.Forms.DataGridView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5338F517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this.btnSave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new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System.Windows.Forms.Button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4B1F58CF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this.btnAdd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new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System.Windows.Forms.Button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0C9ED4CB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this.btnDelete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new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System.Windows.Forms.Button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4456302F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this.comboBoxTables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new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System.Windows.Forms.ComboBox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39835D02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this.labelTable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new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System.Windows.Forms.Label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7F93D8B5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((</w:t>
      </w:r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System.ComponentModel.ISupportInitialize</w:t>
      </w:r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)(this.dataGridView1)).BeginInit();</w:t>
      </w:r>
    </w:p>
    <w:p w14:paraId="65EDA6CA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this.SuspendLayout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69248A24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// </w:t>
      </w:r>
    </w:p>
    <w:p w14:paraId="39D48376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// dataGridView1</w:t>
      </w:r>
    </w:p>
    <w:p w14:paraId="28C40D6D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// </w:t>
      </w:r>
    </w:p>
    <w:p w14:paraId="0443D3FC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this.dataGridView1.ColumnHeadersHeightSizeMode</w:t>
      </w:r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System.Windows.Forms.DataGridViewColumnHeadersHeightSizeMode.AutoSize;</w:t>
      </w:r>
    </w:p>
    <w:p w14:paraId="392825AB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this.dataGridView1.Location</w:t>
      </w:r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new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System.Drawing.Point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(12, 41);</w:t>
      </w:r>
    </w:p>
    <w:p w14:paraId="5439D0A9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this.dataGridView1.Name</w:t>
      </w:r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"dataGridView1";</w:t>
      </w:r>
    </w:p>
    <w:p w14:paraId="4906BE6F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this.dataGridView1.Size</w:t>
      </w:r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new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System.Drawing.Size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(776, 386);</w:t>
      </w:r>
    </w:p>
    <w:p w14:paraId="22C47667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this.dataGridView1.TabIndex</w:t>
      </w:r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65FF0B3B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// </w:t>
      </w:r>
    </w:p>
    <w:p w14:paraId="045ED105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//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btnSave</w:t>
      </w:r>
      <w:proofErr w:type="spellEnd"/>
    </w:p>
    <w:p w14:paraId="44856696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// </w:t>
      </w:r>
    </w:p>
    <w:p w14:paraId="4CBD640E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this.btnSave.Location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new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System.Drawing.Point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(12, 433);</w:t>
      </w:r>
    </w:p>
    <w:p w14:paraId="18B44594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this.btnSave.Name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"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btnSave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";</w:t>
      </w:r>
    </w:p>
    <w:p w14:paraId="56DE0619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this.btnSave.Size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new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System.Drawing.Size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(75, 23);</w:t>
      </w:r>
    </w:p>
    <w:p w14:paraId="1E9CC3ED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this.btnSave.TabIndex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1;</w:t>
      </w:r>
    </w:p>
    <w:p w14:paraId="7F152293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this.btnSave.Text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Сохранить</w:t>
      </w: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";</w:t>
      </w:r>
    </w:p>
    <w:p w14:paraId="68DC6C8B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this.btnSave.UseVisualStyleBackColor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true;</w:t>
      </w:r>
    </w:p>
    <w:p w14:paraId="6B3CF62C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this.btnSave.Click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+= new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System.EventHandler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this.btnSave_Click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CBCE27C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// </w:t>
      </w:r>
    </w:p>
    <w:p w14:paraId="15496320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//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btnAdd</w:t>
      </w:r>
      <w:proofErr w:type="spellEnd"/>
    </w:p>
    <w:p w14:paraId="3B6C7F51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// </w:t>
      </w:r>
    </w:p>
    <w:p w14:paraId="4C5D2536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this.btnAdd.Location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new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System.Drawing.Point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(93, 433);</w:t>
      </w:r>
    </w:p>
    <w:p w14:paraId="2C6959D7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this.btnAdd.Name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"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btnAdd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";</w:t>
      </w:r>
    </w:p>
    <w:p w14:paraId="60A8630C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this.btnAdd.Size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new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System.Drawing.Size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(75, 23);</w:t>
      </w:r>
    </w:p>
    <w:p w14:paraId="36ECAA50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this.btnAdd.TabIndex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2;</w:t>
      </w:r>
    </w:p>
    <w:p w14:paraId="304E8892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this.btnAdd.Text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Добавить</w:t>
      </w: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";</w:t>
      </w:r>
    </w:p>
    <w:p w14:paraId="4FDA03C8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this.btnAdd.UseVisualStyleBackColor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true;</w:t>
      </w:r>
    </w:p>
    <w:p w14:paraId="79CFF914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this.btnAdd.Click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+= new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System.EventHandler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this.btnAdd_Click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A9363E9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// </w:t>
      </w:r>
    </w:p>
    <w:p w14:paraId="436CADFF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//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btnDelete</w:t>
      </w:r>
      <w:proofErr w:type="spellEnd"/>
    </w:p>
    <w:p w14:paraId="3B5BECFF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// </w:t>
      </w:r>
    </w:p>
    <w:p w14:paraId="509FD8EA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this.btnDelete.Location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new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System.Drawing.Point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(174, 433);</w:t>
      </w:r>
    </w:p>
    <w:p w14:paraId="1F516087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this.btnDelete.Name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"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btnDelete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";</w:t>
      </w:r>
    </w:p>
    <w:p w14:paraId="0FF0D484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this.btnDelete.Size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new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System.Drawing.Size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(75, 23);</w:t>
      </w:r>
    </w:p>
    <w:p w14:paraId="25158BA5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this.btnDelete.TabIndex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3;</w:t>
      </w:r>
    </w:p>
    <w:p w14:paraId="469AFB8D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this.btnDelete.Text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Удалить</w:t>
      </w: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";</w:t>
      </w:r>
    </w:p>
    <w:p w14:paraId="42B13C6B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this.btnDelete.UseVisualStyleBackColor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true;</w:t>
      </w:r>
    </w:p>
    <w:p w14:paraId="2467B9CD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this.btnDelete.Click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+= new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System.EventHandler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this.btnDelete_Click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A4FBAA6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// </w:t>
      </w:r>
    </w:p>
    <w:p w14:paraId="1FB84F98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//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comboBoxTables</w:t>
      </w:r>
      <w:proofErr w:type="spellEnd"/>
    </w:p>
    <w:p w14:paraId="7CD23329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// </w:t>
      </w:r>
    </w:p>
    <w:p w14:paraId="2701ADE6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this.comboBoxTables.DropDownStyle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System.Windows.Forms.ComboBoxStyle.DropDownList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67909BB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this.comboBoxTables.FormattingEnabled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true;</w:t>
      </w:r>
    </w:p>
    <w:p w14:paraId="6C76EEBF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this.comboBoxTables.Items</w:t>
      </w:r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.AddRange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(new object[] {</w:t>
      </w:r>
    </w:p>
    <w:p w14:paraId="29B20ED9" w14:textId="77777777" w:rsidR="00A07ADC" w:rsidRPr="004C5C60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C5C6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"Product",</w:t>
      </w:r>
    </w:p>
    <w:p w14:paraId="2EF05F3E" w14:textId="77777777" w:rsidR="00A07ADC" w:rsidRPr="004C5C60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C5C6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"Customer",</w:t>
      </w:r>
    </w:p>
    <w:p w14:paraId="5682A124" w14:textId="77777777" w:rsidR="00A07ADC" w:rsidRPr="004C5C60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C5C6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"DeliveryMethod",</w:t>
      </w:r>
    </w:p>
    <w:p w14:paraId="6C6CD730" w14:textId="77777777" w:rsidR="00A07ADC" w:rsidRPr="004C5C60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C5C6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"OrderDocument",</w:t>
      </w:r>
    </w:p>
    <w:p w14:paraId="268848F8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C5C6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ProductDelivery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"});</w:t>
      </w:r>
    </w:p>
    <w:p w14:paraId="556427BC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this.comboBoxTables.Location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new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System.Drawing.Point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(667, 12);</w:t>
      </w:r>
    </w:p>
    <w:p w14:paraId="7E5548BC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this.comboBoxTables.Name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"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comboBoxTables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";</w:t>
      </w:r>
    </w:p>
    <w:p w14:paraId="28D454A7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this.comboBoxTables.Size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new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System.Drawing.Size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(121, 21);</w:t>
      </w:r>
    </w:p>
    <w:p w14:paraId="74C043FC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this.comboBoxTables.TabIndex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4;</w:t>
      </w:r>
    </w:p>
    <w:p w14:paraId="0EFD1907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this.comboBoxTables.SelectedIndexChanged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+= new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System.EventHandler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this.comboBoxTables_SelectedIndexChanged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EB5EC66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// </w:t>
      </w:r>
    </w:p>
    <w:p w14:paraId="443ACA23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//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labelTable</w:t>
      </w:r>
      <w:proofErr w:type="spellEnd"/>
    </w:p>
    <w:p w14:paraId="1E698CB0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// </w:t>
      </w:r>
    </w:p>
    <w:p w14:paraId="52470BF6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this.labelTable.AutoSize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true;</w:t>
      </w:r>
    </w:p>
    <w:p w14:paraId="0AA2B5E9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this.labelTable.Location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new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System.Drawing.Point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(614, 15);</w:t>
      </w:r>
    </w:p>
    <w:p w14:paraId="1F296172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this.labelTable.Name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"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labelTable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";</w:t>
      </w:r>
    </w:p>
    <w:p w14:paraId="118C15ED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this.labelTable.Size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new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System.Drawing.Size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(47, 13);</w:t>
      </w:r>
    </w:p>
    <w:p w14:paraId="4631F1D3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this.labelTable.TabIndex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5;</w:t>
      </w:r>
    </w:p>
    <w:p w14:paraId="0517057F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this.labelTable.Text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Таблица</w:t>
      </w: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";</w:t>
      </w:r>
    </w:p>
    <w:p w14:paraId="5F3A8472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// </w:t>
      </w:r>
    </w:p>
    <w:p w14:paraId="62F7E2CD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// Form1</w:t>
      </w:r>
    </w:p>
    <w:p w14:paraId="5AC4C70F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// </w:t>
      </w:r>
    </w:p>
    <w:p w14:paraId="4A157C91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this.ClientSize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new 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System.Drawing.Size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(800, 468);</w:t>
      </w:r>
    </w:p>
    <w:p w14:paraId="355892A7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this.Controls.Add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this.labelTable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1FEF18D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this.Controls.Add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this.comboBoxTables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C8582BE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this.Controls.Add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this.btnDelete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8F588AB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this.Controls.Add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this.btnAdd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E88D333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this.Controls.Add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this.btnSave</w:t>
      </w:r>
      <w:proofErr w:type="spell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21B2585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this.Controls.Add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(this.dataGridView1);</w:t>
      </w:r>
    </w:p>
    <w:p w14:paraId="067B1891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this.Name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"Form1";</w:t>
      </w:r>
    </w:p>
    <w:p w14:paraId="3B6A1D76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this.Text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Оптовая</w:t>
      </w: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торговля</w:t>
      </w: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";</w:t>
      </w:r>
    </w:p>
    <w:p w14:paraId="70F906D7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((</w:t>
      </w:r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System.ComponentModel.ISupportInitialize</w:t>
      </w:r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)(this.dataGridView1)).EndInit();</w:t>
      </w:r>
    </w:p>
    <w:p w14:paraId="1C88512E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this.ResumeLayout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(false);</w:t>
      </w:r>
    </w:p>
    <w:p w14:paraId="349F1AEB" w14:textId="77777777" w:rsidR="00A07ADC" w:rsidRP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this.PerformLayout</w:t>
      </w:r>
      <w:proofErr w:type="spellEnd"/>
      <w:proofErr w:type="gramEnd"/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56D86E9B" w14:textId="77777777" w:rsid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07A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81803DA" w14:textId="77777777" w:rsidR="00A07ADC" w:rsidRDefault="00A07ADC" w:rsidP="00A07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28FA452" w14:textId="78CF27AE" w:rsidR="0059252E" w:rsidRPr="004C5C60" w:rsidRDefault="00A07ADC" w:rsidP="00FE0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20DC0F7" w14:textId="77777777" w:rsidR="0059252E" w:rsidRDefault="0059252E" w:rsidP="00FE0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3E4AD56" w14:textId="458A8D34" w:rsidR="0059252E" w:rsidRDefault="0059252E" w:rsidP="0059252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25343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Запросы к БД</w:t>
      </w:r>
    </w:p>
    <w:p w14:paraId="1BB55F13" w14:textId="693A092B" w:rsidR="0059252E" w:rsidRPr="0059252E" w:rsidRDefault="0059252E" w:rsidP="0059252E">
      <w:pPr>
        <w:autoSpaceDE w:val="0"/>
        <w:autoSpaceDN w:val="0"/>
        <w:adjustRightInd w:val="0"/>
        <w:spacing w:before="240" w:after="0" w:line="240" w:lineRule="auto"/>
        <w:rPr>
          <w:rFonts w:ascii="Consolas" w:hAnsi="Consolas" w:cs="Consolas"/>
          <w:color w:val="0000FF"/>
          <w:kern w:val="0"/>
          <w:sz w:val="24"/>
          <w:szCs w:val="24"/>
        </w:rPr>
      </w:pPr>
      <w:r w:rsidRPr="0059252E">
        <w:rPr>
          <w:rFonts w:ascii="Consolas" w:hAnsi="Consolas" w:cs="Consolas"/>
          <w:b/>
          <w:bCs/>
          <w:color w:val="7030A0"/>
          <w:kern w:val="0"/>
          <w:sz w:val="24"/>
          <w:szCs w:val="24"/>
        </w:rPr>
        <w:t xml:space="preserve">Запрос с использованием </w:t>
      </w:r>
      <w:r w:rsidR="003F2596">
        <w:rPr>
          <w:rFonts w:ascii="Consolas" w:hAnsi="Consolas" w:cs="Consolas"/>
          <w:b/>
          <w:bCs/>
          <w:color w:val="7030A0"/>
          <w:kern w:val="0"/>
          <w:sz w:val="24"/>
          <w:szCs w:val="24"/>
        </w:rPr>
        <w:t>л</w:t>
      </w:r>
      <w:r w:rsidR="003F2596" w:rsidRPr="003F2596">
        <w:rPr>
          <w:rFonts w:ascii="Consolas" w:hAnsi="Consolas" w:cs="Consolas"/>
          <w:b/>
          <w:bCs/>
          <w:color w:val="7030A0"/>
          <w:kern w:val="0"/>
          <w:sz w:val="24"/>
          <w:szCs w:val="24"/>
        </w:rPr>
        <w:t>евое внешне</w:t>
      </w:r>
      <w:r w:rsidR="003F2596">
        <w:rPr>
          <w:rFonts w:ascii="Consolas" w:hAnsi="Consolas" w:cs="Consolas"/>
          <w:b/>
          <w:bCs/>
          <w:color w:val="7030A0"/>
          <w:kern w:val="0"/>
          <w:sz w:val="24"/>
          <w:szCs w:val="24"/>
        </w:rPr>
        <w:t>го</w:t>
      </w:r>
      <w:r w:rsidR="003F2596" w:rsidRPr="003F2596">
        <w:rPr>
          <w:rFonts w:ascii="Consolas" w:hAnsi="Consolas" w:cs="Consolas"/>
          <w:b/>
          <w:bCs/>
          <w:color w:val="7030A0"/>
          <w:kern w:val="0"/>
          <w:sz w:val="24"/>
          <w:szCs w:val="24"/>
        </w:rPr>
        <w:t xml:space="preserve"> соединени</w:t>
      </w:r>
      <w:r w:rsidR="003F2596">
        <w:rPr>
          <w:rFonts w:ascii="Consolas" w:hAnsi="Consolas" w:cs="Consolas"/>
          <w:b/>
          <w:bCs/>
          <w:color w:val="7030A0"/>
          <w:kern w:val="0"/>
          <w:sz w:val="24"/>
          <w:szCs w:val="24"/>
        </w:rPr>
        <w:t>я</w:t>
      </w:r>
    </w:p>
    <w:p w14:paraId="77B4FF88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proofErr w:type="spellEnd"/>
      <w:proofErr w:type="gramEnd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CustomerName</w:t>
      </w:r>
      <w:proofErr w:type="spellEnd"/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PurchaseDate</w:t>
      </w:r>
      <w:proofErr w:type="spellEnd"/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proofErr w:type="spellEnd"/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proofErr w:type="spellEnd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ProductName</w:t>
      </w:r>
    </w:p>
    <w:p w14:paraId="75BC04AE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 c</w:t>
      </w:r>
    </w:p>
    <w:p w14:paraId="490C8637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OrderDocument</w:t>
      </w:r>
      <w:proofErr w:type="spellEnd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  <w:proofErr w:type="gramEnd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</w:p>
    <w:p w14:paraId="160AE154" w14:textId="0085C154" w:rsidR="0059252E" w:rsidRPr="000C3BCB" w:rsidRDefault="003F2596" w:rsidP="003F2596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 p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  <w:proofErr w:type="spellEnd"/>
      <w:proofErr w:type="gramEnd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  <w:proofErr w:type="spellEnd"/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r w:rsidR="0059252E" w:rsidRPr="005925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Client</w:t>
      </w:r>
      <w:r w:rsidR="0059252E" w:rsidRPr="0059252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42AF8BE0" w14:textId="550106E2" w:rsidR="0059252E" w:rsidRDefault="003F2596" w:rsidP="0059252E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371DDDA" wp14:editId="6258AE30">
            <wp:extent cx="3742857" cy="1095238"/>
            <wp:effectExtent l="0" t="0" r="0" b="0"/>
            <wp:docPr id="2108247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47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D252" w14:textId="77777777" w:rsidR="0059252E" w:rsidRDefault="0059252E" w:rsidP="0059252E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450CACE" w14:textId="648CA56A" w:rsidR="0059252E" w:rsidRPr="003F2596" w:rsidRDefault="0059252E" w:rsidP="0059252E">
      <w:pPr>
        <w:autoSpaceDE w:val="0"/>
        <w:autoSpaceDN w:val="0"/>
        <w:adjustRightInd w:val="0"/>
        <w:spacing w:before="240" w:after="0" w:line="240" w:lineRule="auto"/>
        <w:rPr>
          <w:rFonts w:ascii="Consolas" w:hAnsi="Consolas" w:cs="Consolas"/>
          <w:b/>
          <w:bCs/>
          <w:color w:val="7030A0"/>
          <w:kern w:val="0"/>
          <w:sz w:val="24"/>
          <w:szCs w:val="24"/>
          <w:lang w:val="en-US"/>
        </w:rPr>
      </w:pPr>
      <w:r w:rsidRPr="0059252E">
        <w:rPr>
          <w:rFonts w:ascii="Consolas" w:hAnsi="Consolas" w:cs="Consolas"/>
          <w:b/>
          <w:bCs/>
          <w:color w:val="7030A0"/>
          <w:kern w:val="0"/>
          <w:sz w:val="24"/>
          <w:szCs w:val="24"/>
        </w:rPr>
        <w:t>Запрос</w:t>
      </w:r>
      <w:r w:rsidRPr="003F2596">
        <w:rPr>
          <w:rFonts w:ascii="Consolas" w:hAnsi="Consolas" w:cs="Consolas"/>
          <w:b/>
          <w:bCs/>
          <w:color w:val="7030A0"/>
          <w:kern w:val="0"/>
          <w:sz w:val="24"/>
          <w:szCs w:val="24"/>
          <w:lang w:val="en-US"/>
        </w:rPr>
        <w:t xml:space="preserve"> </w:t>
      </w:r>
      <w:r w:rsidRPr="0059252E">
        <w:rPr>
          <w:rFonts w:ascii="Consolas" w:hAnsi="Consolas" w:cs="Consolas"/>
          <w:b/>
          <w:bCs/>
          <w:color w:val="7030A0"/>
          <w:kern w:val="0"/>
          <w:sz w:val="24"/>
          <w:szCs w:val="24"/>
        </w:rPr>
        <w:t>с</w:t>
      </w:r>
      <w:r w:rsidRPr="003F2596">
        <w:rPr>
          <w:rFonts w:ascii="Consolas" w:hAnsi="Consolas" w:cs="Consolas"/>
          <w:b/>
          <w:bCs/>
          <w:color w:val="7030A0"/>
          <w:kern w:val="0"/>
          <w:sz w:val="24"/>
          <w:szCs w:val="24"/>
          <w:lang w:val="en-US"/>
        </w:rPr>
        <w:t xml:space="preserve"> </w:t>
      </w:r>
      <w:r w:rsidRPr="0059252E">
        <w:rPr>
          <w:rFonts w:ascii="Consolas" w:hAnsi="Consolas" w:cs="Consolas"/>
          <w:b/>
          <w:bCs/>
          <w:color w:val="7030A0"/>
          <w:kern w:val="0"/>
          <w:sz w:val="24"/>
          <w:szCs w:val="24"/>
        </w:rPr>
        <w:t>использованием</w:t>
      </w:r>
      <w:r w:rsidRPr="003F2596">
        <w:rPr>
          <w:rFonts w:ascii="Consolas" w:hAnsi="Consolas" w:cs="Consolas"/>
          <w:b/>
          <w:bCs/>
          <w:color w:val="7030A0"/>
          <w:kern w:val="0"/>
          <w:sz w:val="24"/>
          <w:szCs w:val="24"/>
          <w:lang w:val="en-US"/>
        </w:rPr>
        <w:t xml:space="preserve"> </w:t>
      </w:r>
      <w:r w:rsidR="003F2596">
        <w:rPr>
          <w:rFonts w:ascii="Consolas" w:hAnsi="Consolas" w:cs="Consolas"/>
          <w:b/>
          <w:bCs/>
          <w:color w:val="7030A0"/>
          <w:kern w:val="0"/>
          <w:sz w:val="24"/>
          <w:szCs w:val="24"/>
        </w:rPr>
        <w:t>внутреннего</w:t>
      </w:r>
      <w:r w:rsidR="003F2596" w:rsidRPr="003F2596">
        <w:rPr>
          <w:rFonts w:ascii="Consolas" w:hAnsi="Consolas" w:cs="Consolas"/>
          <w:b/>
          <w:bCs/>
          <w:color w:val="7030A0"/>
          <w:kern w:val="0"/>
          <w:sz w:val="24"/>
          <w:szCs w:val="24"/>
          <w:lang w:val="en-US"/>
        </w:rPr>
        <w:t xml:space="preserve"> </w:t>
      </w:r>
      <w:r w:rsidR="003F2596">
        <w:rPr>
          <w:rFonts w:ascii="Consolas" w:hAnsi="Consolas" w:cs="Consolas"/>
          <w:b/>
          <w:bCs/>
          <w:color w:val="7030A0"/>
          <w:kern w:val="0"/>
          <w:sz w:val="24"/>
          <w:szCs w:val="24"/>
        </w:rPr>
        <w:t>соединения</w:t>
      </w:r>
    </w:p>
    <w:p w14:paraId="20AD7036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proofErr w:type="spellEnd"/>
      <w:proofErr w:type="gramEnd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CustomerName</w:t>
      </w:r>
      <w:proofErr w:type="spellEnd"/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proofErr w:type="spellEnd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ProductName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proofErr w:type="spellEnd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DeliveryMethodName</w:t>
      </w:r>
      <w:proofErr w:type="spellEnd"/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proofErr w:type="spellEnd"/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PurchaseDate</w:t>
      </w:r>
      <w:proofErr w:type="spellEnd"/>
    </w:p>
    <w:p w14:paraId="38B67E9E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FROM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OrderDocument</w:t>
      </w:r>
      <w:proofErr w:type="spellEnd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</w:t>
      </w:r>
    </w:p>
    <w:p w14:paraId="4C243350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 c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  <w:proofErr w:type="gramEnd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</w:p>
    <w:p w14:paraId="23D15B95" w14:textId="77777777" w:rsidR="003F2596" w:rsidRPr="003F2596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 p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  <w:proofErr w:type="spellEnd"/>
      <w:proofErr w:type="gramEnd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  <w:proofErr w:type="spellEnd"/>
    </w:p>
    <w:p w14:paraId="26B3E5F1" w14:textId="09AD1F6F" w:rsidR="0059252E" w:rsidRPr="004C5C60" w:rsidRDefault="003F2596" w:rsidP="003F2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DeliveryMethod</w:t>
      </w:r>
      <w:proofErr w:type="spellEnd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 </w:t>
      </w:r>
      <w:r w:rsidRPr="003F25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DeliveryMethodID</w:t>
      </w:r>
      <w:proofErr w:type="spellEnd"/>
      <w:proofErr w:type="gramEnd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</w:t>
      </w:r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F25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DeliveryMethodID</w:t>
      </w:r>
      <w:proofErr w:type="spellEnd"/>
      <w:r w:rsidRPr="003F25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r w:rsidRPr="003F2596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519B89F7" wp14:editId="57089BC0">
            <wp:extent cx="5085714" cy="1095238"/>
            <wp:effectExtent l="0" t="0" r="1270" b="0"/>
            <wp:docPr id="1745469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69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80C1" w14:textId="77777777" w:rsidR="0059252E" w:rsidRPr="003F2596" w:rsidRDefault="0059252E" w:rsidP="00592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3CD35EA7" w14:textId="317F5589" w:rsidR="003F2596" w:rsidRDefault="0059252E" w:rsidP="003F2596">
      <w:pPr>
        <w:autoSpaceDE w:val="0"/>
        <w:autoSpaceDN w:val="0"/>
        <w:adjustRightInd w:val="0"/>
        <w:spacing w:before="240"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59252E">
        <w:rPr>
          <w:rFonts w:ascii="Consolas" w:hAnsi="Consolas" w:cs="Consolas"/>
          <w:b/>
          <w:bCs/>
          <w:color w:val="7030A0"/>
          <w:kern w:val="0"/>
          <w:sz w:val="24"/>
          <w:szCs w:val="24"/>
        </w:rPr>
        <w:t xml:space="preserve">Запрос с </w:t>
      </w:r>
      <w:r w:rsidR="003F2596" w:rsidRPr="0059252E">
        <w:rPr>
          <w:rFonts w:ascii="Consolas" w:hAnsi="Consolas" w:cs="Consolas"/>
          <w:b/>
          <w:bCs/>
          <w:color w:val="7030A0"/>
          <w:kern w:val="0"/>
          <w:sz w:val="24"/>
          <w:szCs w:val="24"/>
        </w:rPr>
        <w:t xml:space="preserve">использованием </w:t>
      </w:r>
      <w:proofErr w:type="spellStart"/>
      <w:r w:rsidR="003F2596">
        <w:rPr>
          <w:rFonts w:ascii="Consolas" w:hAnsi="Consolas" w:cs="Consolas"/>
          <w:b/>
          <w:bCs/>
          <w:color w:val="7030A0"/>
          <w:kern w:val="0"/>
          <w:sz w:val="24"/>
          <w:szCs w:val="24"/>
        </w:rPr>
        <w:t>самосоединения</w:t>
      </w:r>
      <w:proofErr w:type="spellEnd"/>
      <w:r w:rsidR="003F2596" w:rsidRPr="003F259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2807C98E" w14:textId="77777777" w:rsidR="009C6571" w:rsidRDefault="009C6571" w:rsidP="009C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</w:p>
    <w:p w14:paraId="4DCC1AE3" w14:textId="77777777" w:rsidR="009C6571" w:rsidRPr="009C6571" w:rsidRDefault="009C6571" w:rsidP="009C6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C65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9C65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 p1</w:t>
      </w:r>
    </w:p>
    <w:p w14:paraId="7E8C8925" w14:textId="2A304930" w:rsidR="0059252E" w:rsidRPr="000C3BCB" w:rsidRDefault="009C6571" w:rsidP="009C6571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9C65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9C65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C65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9C65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 p2 </w:t>
      </w:r>
      <w:r w:rsidRPr="009C65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9C65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proofErr w:type="gramStart"/>
      <w:r w:rsidRPr="009C65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9C65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9C65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Price</w:t>
      </w:r>
      <w:proofErr w:type="gramEnd"/>
      <w:r w:rsidRPr="009C65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C65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9C65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p2</w:t>
      </w:r>
      <w:r w:rsidRPr="009C65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9C65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Price </w:t>
      </w:r>
      <w:r w:rsidRPr="009C65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9C65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p1</w:t>
      </w:r>
      <w:r w:rsidRPr="009C65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9C65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ProductID </w:t>
      </w:r>
      <w:r w:rsidRPr="009C65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!=</w:t>
      </w:r>
      <w:r w:rsidRPr="009C65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p2</w:t>
      </w:r>
      <w:r w:rsidRPr="009C65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9C65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  <w:r w:rsidRPr="009C65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r w:rsidR="0059252E" w:rsidRPr="000C3BC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="0059252E" w:rsidRPr="005925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RoomID</w:t>
      </w:r>
      <w:proofErr w:type="spellEnd"/>
      <w:r w:rsidR="0059252E" w:rsidRPr="005925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59252E" w:rsidRPr="0059252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r w:rsidR="0059252E" w:rsidRPr="005925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="0059252E" w:rsidRPr="0059252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="0059252E" w:rsidRPr="005925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="0059252E" w:rsidRPr="005925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59252E" w:rsidRPr="005925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RoomID</w:t>
      </w:r>
      <w:proofErr w:type="spellEnd"/>
      <w:r w:rsidR="0059252E" w:rsidRPr="005925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59252E" w:rsidRPr="005925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="0059252E" w:rsidRPr="005925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Room </w:t>
      </w:r>
      <w:r w:rsidR="0059252E" w:rsidRPr="005925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="0059252E" w:rsidRPr="005925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59252E" w:rsidRPr="005925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RoomType</w:t>
      </w:r>
      <w:proofErr w:type="spellEnd"/>
      <w:r w:rsidR="0059252E" w:rsidRPr="005925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59252E" w:rsidRPr="0059252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="0059252E" w:rsidRPr="005925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59252E" w:rsidRPr="0059252E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'Suite'</w:t>
      </w:r>
      <w:r w:rsidR="0059252E" w:rsidRPr="0059252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03FBC02C" w14:textId="011E77C9" w:rsidR="0059252E" w:rsidRDefault="009C6571" w:rsidP="0059252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E601F6" wp14:editId="7AE5E6B9">
            <wp:extent cx="1561905" cy="552381"/>
            <wp:effectExtent l="0" t="0" r="635" b="635"/>
            <wp:docPr id="1396016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160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6E6B" w14:textId="77777777" w:rsidR="009C6571" w:rsidRDefault="009C6571" w:rsidP="0059252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B0F05CA" w14:textId="20A56852" w:rsidR="009C6571" w:rsidRPr="009C6571" w:rsidRDefault="009C6571" w:rsidP="009C6571">
      <w:pPr>
        <w:autoSpaceDE w:val="0"/>
        <w:autoSpaceDN w:val="0"/>
        <w:adjustRightInd w:val="0"/>
        <w:spacing w:before="240" w:after="0" w:line="240" w:lineRule="auto"/>
        <w:rPr>
          <w:rFonts w:ascii="Consolas" w:hAnsi="Consolas" w:cs="Consolas"/>
          <w:b/>
          <w:bCs/>
          <w:color w:val="7030A0"/>
          <w:kern w:val="0"/>
          <w:sz w:val="24"/>
          <w:szCs w:val="24"/>
        </w:rPr>
      </w:pPr>
      <w:r w:rsidRPr="009C6571">
        <w:rPr>
          <w:rFonts w:ascii="Consolas" w:hAnsi="Consolas" w:cs="Consolas"/>
          <w:b/>
          <w:bCs/>
          <w:color w:val="7030A0"/>
          <w:kern w:val="0"/>
          <w:sz w:val="24"/>
          <w:szCs w:val="24"/>
        </w:rPr>
        <w:t xml:space="preserve">Зачем нужно </w:t>
      </w:r>
      <w:proofErr w:type="spellStart"/>
      <w:r w:rsidRPr="009C6571">
        <w:rPr>
          <w:rFonts w:ascii="Consolas" w:hAnsi="Consolas" w:cs="Consolas"/>
          <w:b/>
          <w:bCs/>
          <w:color w:val="7030A0"/>
          <w:kern w:val="0"/>
          <w:sz w:val="24"/>
          <w:szCs w:val="24"/>
        </w:rPr>
        <w:t>самосоединение</w:t>
      </w:r>
      <w:proofErr w:type="spellEnd"/>
      <w:r w:rsidR="0017056E" w:rsidRPr="0017056E">
        <w:rPr>
          <w:rFonts w:ascii="Consolas" w:hAnsi="Consolas" w:cs="Consolas"/>
          <w:b/>
          <w:bCs/>
          <w:color w:val="7030A0"/>
          <w:kern w:val="0"/>
          <w:sz w:val="24"/>
          <w:szCs w:val="24"/>
        </w:rPr>
        <w:t>?</w:t>
      </w:r>
    </w:p>
    <w:p w14:paraId="730FFD67" w14:textId="5546DA75" w:rsidR="009C6571" w:rsidRPr="0017056E" w:rsidRDefault="009C6571" w:rsidP="009C6571">
      <w:pPr>
        <w:spacing w:after="0" w:line="240" w:lineRule="auto"/>
        <w:rPr>
          <w:rFonts w:ascii="Times New Roman" w:eastAsia="Microsoft YaHei" w:hAnsi="Times New Roman" w:cs="Times New Roman"/>
          <w:color w:val="222222"/>
          <w:kern w:val="0"/>
          <w:sz w:val="24"/>
          <w:szCs w:val="24"/>
          <w:lang w:eastAsia="ru-RU"/>
          <w14:ligatures w14:val="none"/>
        </w:rPr>
      </w:pPr>
      <w:proofErr w:type="spellStart"/>
      <w:r w:rsidRPr="009C6571">
        <w:rPr>
          <w:rFonts w:ascii="Times New Roman" w:eastAsia="Microsoft YaHei" w:hAnsi="Times New Roman" w:cs="Times New Roman"/>
          <w:color w:val="222222"/>
          <w:kern w:val="0"/>
          <w:sz w:val="24"/>
          <w:szCs w:val="24"/>
          <w:lang w:eastAsia="ru-RU"/>
          <w14:ligatures w14:val="none"/>
        </w:rPr>
        <w:t>Самосоединение</w:t>
      </w:r>
      <w:proofErr w:type="spellEnd"/>
      <w:r w:rsidRPr="009C6571">
        <w:rPr>
          <w:rFonts w:ascii="Times New Roman" w:eastAsia="Microsoft YaHei" w:hAnsi="Times New Roman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используется для сравнения строк одной и той же таблицы.</w:t>
      </w:r>
    </w:p>
    <w:sectPr w:rsidR="009C6571" w:rsidRPr="00170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7494F"/>
    <w:multiLevelType w:val="hybridMultilevel"/>
    <w:tmpl w:val="372AC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619D9"/>
    <w:multiLevelType w:val="hybridMultilevel"/>
    <w:tmpl w:val="C4488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A7F79"/>
    <w:multiLevelType w:val="hybridMultilevel"/>
    <w:tmpl w:val="388C9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66629"/>
    <w:multiLevelType w:val="hybridMultilevel"/>
    <w:tmpl w:val="EC563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B5936"/>
    <w:multiLevelType w:val="hybridMultilevel"/>
    <w:tmpl w:val="8CAAC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B2"/>
    <w:rsid w:val="000C3BCB"/>
    <w:rsid w:val="00122AA3"/>
    <w:rsid w:val="0017056E"/>
    <w:rsid w:val="001C02C7"/>
    <w:rsid w:val="00253434"/>
    <w:rsid w:val="002A7C46"/>
    <w:rsid w:val="003200A2"/>
    <w:rsid w:val="00371BB5"/>
    <w:rsid w:val="003E76B2"/>
    <w:rsid w:val="003F2596"/>
    <w:rsid w:val="004C5C60"/>
    <w:rsid w:val="0059252E"/>
    <w:rsid w:val="009C6571"/>
    <w:rsid w:val="00A07ADC"/>
    <w:rsid w:val="00A255FA"/>
    <w:rsid w:val="00A91CE8"/>
    <w:rsid w:val="00AB57A4"/>
    <w:rsid w:val="00B22A1F"/>
    <w:rsid w:val="00B95800"/>
    <w:rsid w:val="00BD3105"/>
    <w:rsid w:val="00BF1530"/>
    <w:rsid w:val="00D6354E"/>
    <w:rsid w:val="00FE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C20B0"/>
  <w15:chartTrackingRefBased/>
  <w15:docId w15:val="{6F8339C5-CDCA-4C25-BF7B-BD9F71DDF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5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434"/>
    <w:pPr>
      <w:ind w:left="720"/>
      <w:contextualSpacing/>
    </w:pPr>
  </w:style>
  <w:style w:type="character" w:styleId="a4">
    <w:name w:val="Strong"/>
    <w:basedOn w:val="a0"/>
    <w:uiPriority w:val="22"/>
    <w:qFormat/>
    <w:rsid w:val="009C65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18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48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96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76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00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0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7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2266</Words>
  <Characters>12918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Shine</dc:creator>
  <cp:keywords/>
  <dc:description/>
  <cp:lastModifiedBy>Мария Шевелёва</cp:lastModifiedBy>
  <cp:revision>2</cp:revision>
  <dcterms:created xsi:type="dcterms:W3CDTF">2024-09-11T12:45:00Z</dcterms:created>
  <dcterms:modified xsi:type="dcterms:W3CDTF">2024-09-11T12:45:00Z</dcterms:modified>
</cp:coreProperties>
</file>