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AF1A" w14:textId="77777777" w:rsidR="00763BB0" w:rsidRPr="00763BB0" w:rsidRDefault="00763BB0" w:rsidP="00763BB0">
      <w:hyperlink r:id="rId4" w:tgtFrame="_blank" w:tooltip="https://pg-p.ctme.caltech.edu/blog/cybersecurity/top-cybersecurity-interview-questions" w:history="1">
        <w:r w:rsidRPr="00763BB0">
          <w:rPr>
            <w:rStyle w:val="Hyperlink"/>
          </w:rPr>
          <w:t>https://pg-p.ctme.caltech.edu/blog/cybersecurity/top-cybersecurity-interview-questions</w:t>
        </w:r>
      </w:hyperlink>
    </w:p>
    <w:p w14:paraId="7F4A5893" w14:textId="77777777" w:rsidR="00763BB0" w:rsidRPr="00763BB0" w:rsidRDefault="00763BB0" w:rsidP="00763BB0">
      <w:hyperlink r:id="rId5" w:tgtFrame="_blank" w:tooltip="https://www.invensislearning.com/blog/top-cyber-security-interview-questions" w:history="1">
        <w:r w:rsidRPr="00763BB0">
          <w:rPr>
            <w:rStyle w:val="Hyperlink"/>
          </w:rPr>
          <w:t>https://www.invensislearning.com/blog/top-cyber-security-interview-questions</w:t>
        </w:r>
      </w:hyperlink>
    </w:p>
    <w:p w14:paraId="62350154" w14:textId="77777777" w:rsidR="00763BB0" w:rsidRPr="00763BB0" w:rsidRDefault="00763BB0" w:rsidP="00763BB0">
      <w:hyperlink r:id="rId6" w:tgtFrame="_blank" w:tooltip="https://www.simplilearn.com/tutorials/cyber-security-tutorial/cyber-security-interview-questions" w:history="1">
        <w:r w:rsidRPr="00763BB0">
          <w:rPr>
            <w:rStyle w:val="Hyperlink"/>
          </w:rPr>
          <w:t>https://www.simplilearn.com/tutorials/cyber-security-tutorial/cyber-security-interview-questions</w:t>
        </w:r>
      </w:hyperlink>
    </w:p>
    <w:p w14:paraId="2680CC28" w14:textId="77777777" w:rsidR="00763BB0" w:rsidRPr="00763BB0" w:rsidRDefault="00763BB0" w:rsidP="00763BB0">
      <w:hyperlink r:id="rId7" w:tgtFrame="_blank" w:tooltip="https://zerotomastery.io/blog/cyber-security-interview-questions" w:history="1">
        <w:r w:rsidRPr="00763BB0">
          <w:rPr>
            <w:rStyle w:val="Hyperlink"/>
          </w:rPr>
          <w:t>https://zerotomastery.io/blog/cyber-security-interview-questions</w:t>
        </w:r>
      </w:hyperlink>
    </w:p>
    <w:p w14:paraId="3624EFCD" w14:textId="77777777" w:rsidR="00763BB0" w:rsidRPr="00763BB0" w:rsidRDefault="00763BB0" w:rsidP="00763BB0">
      <w:hyperlink r:id="rId8" w:tgtFrame="_blank" w:tooltip="https://cybertalents.com/blog/41-questions-to-help-you-prepare-for-a-cybersecurity-interview" w:history="1">
        <w:r w:rsidRPr="00763BB0">
          <w:rPr>
            <w:rStyle w:val="Hyperlink"/>
          </w:rPr>
          <w:t>https://cybertalents.com/blog/41-questions-to-help-you-prepare-for-a-cybersecurity-interview</w:t>
        </w:r>
      </w:hyperlink>
    </w:p>
    <w:p w14:paraId="42105A13" w14:textId="77777777" w:rsidR="00763BB0" w:rsidRPr="00763BB0" w:rsidRDefault="00763BB0" w:rsidP="00763BB0">
      <w:hyperlink r:id="rId9" w:tgtFrame="_blank" w:tooltip="https://brainstation.io/career-guides/cybersecurity-interview-questions" w:history="1">
        <w:r w:rsidRPr="00763BB0">
          <w:rPr>
            <w:rStyle w:val="Hyperlink"/>
          </w:rPr>
          <w:t>https://brainstation.io/career-guides/cybersecurity-interview-questions</w:t>
        </w:r>
      </w:hyperlink>
    </w:p>
    <w:p w14:paraId="085C5323" w14:textId="77777777" w:rsidR="00763BB0" w:rsidRPr="00763BB0" w:rsidRDefault="00763BB0" w:rsidP="00763BB0">
      <w:hyperlink r:id="rId10" w:tgtFrame="_blank" w:tooltip="https://medium.com/%40jainhimani650/cyber-security-interview-questions-and-answers-for-2023-818fb94b7e55" w:history="1">
        <w:r w:rsidRPr="00763BB0">
          <w:rPr>
            <w:rStyle w:val="Hyperlink"/>
          </w:rPr>
          <w:t>https://medium.com/%40jainhimani650/cyber-security-interview-questions-and-answers-for-2023-818fb94b7e55</w:t>
        </w:r>
      </w:hyperlink>
    </w:p>
    <w:p w14:paraId="58EE1D16" w14:textId="77777777" w:rsidR="00763BB0" w:rsidRPr="00763BB0" w:rsidRDefault="00763BB0" w:rsidP="00763BB0">
      <w:hyperlink r:id="rId11" w:tgtFrame="_blank" w:tooltip="https://www.certlibrary.com/blog/cybersecurity-interview-mastery-common-questions-and-winning-responses/" w:history="1">
        <w:r w:rsidRPr="00763BB0">
          <w:rPr>
            <w:rStyle w:val="Hyperlink"/>
          </w:rPr>
          <w:t>https://www.certlibrary.com/blog/cybersecurity-interview-mastery-common-questions-and-winning-responses/</w:t>
        </w:r>
      </w:hyperlink>
    </w:p>
    <w:p w14:paraId="41DEB7BF" w14:textId="77777777" w:rsidR="00763BB0" w:rsidRPr="00763BB0" w:rsidRDefault="00763BB0" w:rsidP="00763BB0">
      <w:hyperlink r:id="rId12" w:tgtFrame="_blank" w:tooltip="https://cybersecuritywriteups.com/%EF%B8%8F-top-20-interview-questions-every-cybersecurity-pentesting-candidate-must-prepare-2025-8cf626249a56" w:history="1">
        <w:r w:rsidRPr="00763BB0">
          <w:rPr>
            <w:rStyle w:val="Hyperlink"/>
          </w:rPr>
          <w:t>https://cybersecuritywriteups.com/%EF%B8%8F-top-20-interview-questions-every-cybersecurity-pentesting-candidate-must-prepare-2025-8cf626249a56</w:t>
        </w:r>
      </w:hyperlink>
    </w:p>
    <w:p w14:paraId="183C03AA" w14:textId="77777777" w:rsidR="00763BB0" w:rsidRPr="00763BB0" w:rsidRDefault="00763BB0" w:rsidP="00763BB0">
      <w:hyperlink r:id="rId13" w:tgtFrame="_blank" w:tooltip="https://www.finalroundai.com/blog/cybersecurity-engineer-interview-questions" w:history="1">
        <w:r w:rsidRPr="00763BB0">
          <w:rPr>
            <w:rStyle w:val="Hyperlink"/>
          </w:rPr>
          <w:t>https://www.finalroundai.com/blog/cybersecurity-engineer-interview-questions</w:t>
        </w:r>
      </w:hyperlink>
    </w:p>
    <w:p w14:paraId="51654C1A" w14:textId="77777777" w:rsidR="00763BB0" w:rsidRPr="00763BB0" w:rsidRDefault="00763BB0" w:rsidP="00763BB0">
      <w:hyperlink r:id="rId14" w:tgtFrame="_blank" w:tooltip="https://medium.com/%40Shinigami42/breaking-into-the-cti-field-demystifying-the-interview-process-and-practice-interview-questions-37cc8168f10c" w:history="1">
        <w:r w:rsidRPr="00763BB0">
          <w:rPr>
            <w:rStyle w:val="Hyperlink"/>
          </w:rPr>
          <w:t>https://medium.com/%40Shinigami42/breaking-into-the-cti-field-demystifying-the-interview-process-and-practice-interview-questions-37cc8168f10c</w:t>
        </w:r>
      </w:hyperlink>
    </w:p>
    <w:p w14:paraId="059A5EED" w14:textId="7C924F65" w:rsidR="00763BB0" w:rsidRDefault="00294302">
      <w:hyperlink r:id="rId15" w:history="1">
        <w:r w:rsidRPr="00294302">
          <w:rPr>
            <w:rStyle w:val="Hyperlink"/>
          </w:rPr>
          <w:t>https://cybersapiens.com.au/most-asked-security-analyst-interview-questions-and-answers/</w:t>
        </w:r>
      </w:hyperlink>
    </w:p>
    <w:p w14:paraId="5E8B48A6" w14:textId="779471AA" w:rsidR="00C666DA" w:rsidRDefault="00C666DA">
      <w:hyperlink r:id="rId16" w:history="1">
        <w:r w:rsidRPr="00C666DA">
          <w:rPr>
            <w:rStyle w:val="Hyperlink"/>
          </w:rPr>
          <w:t>https://www.geeksforgeeks.org/ethical-hacking/cyber-security-interview-questions/</w:t>
        </w:r>
      </w:hyperlink>
    </w:p>
    <w:p w14:paraId="6B899853" w14:textId="414BC0A3" w:rsidR="0089266E" w:rsidRDefault="0089266E">
      <w:hyperlink r:id="rId17" w:history="1">
        <w:r w:rsidRPr="0089266E">
          <w:rPr>
            <w:rStyle w:val="Hyperlink"/>
          </w:rPr>
          <w:t>https://www.uninets.com/blog/cybersecurity-interview-questions-answers</w:t>
        </w:r>
      </w:hyperlink>
    </w:p>
    <w:p w14:paraId="567C5BE1" w14:textId="609D4CFA" w:rsidR="00E50115" w:rsidRPr="00E50115" w:rsidRDefault="00E50115">
      <w:hyperlink r:id="rId18" w:history="1">
        <w:r w:rsidRPr="00E50115">
          <w:rPr>
            <w:rStyle w:val="Hyperlink"/>
          </w:rPr>
          <w:t>https://digitaldefynd.com/IQ/ai-security-specialist-interview-questions/</w:t>
        </w:r>
      </w:hyperlink>
    </w:p>
    <w:sectPr w:rsidR="00E50115" w:rsidRPr="00E5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B0"/>
    <w:rsid w:val="00294302"/>
    <w:rsid w:val="00606C00"/>
    <w:rsid w:val="00763BB0"/>
    <w:rsid w:val="0089266E"/>
    <w:rsid w:val="00A52F3F"/>
    <w:rsid w:val="00C666DA"/>
    <w:rsid w:val="00E50115"/>
    <w:rsid w:val="00FD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F0B7B6"/>
  <w15:chartTrackingRefBased/>
  <w15:docId w15:val="{8E1AF0EC-D829-4397-AA82-BD51D721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talents.com/blog/41-questions-to-help-you-prepare-for-a-cybersecurity-interview" TargetMode="External"/><Relationship Id="rId13" Type="http://schemas.openxmlformats.org/officeDocument/2006/relationships/hyperlink" Target="https://www.finalroundai.com/blog/cybersecurity-engineer-interview-questions" TargetMode="External"/><Relationship Id="rId18" Type="http://schemas.openxmlformats.org/officeDocument/2006/relationships/hyperlink" Target="https://digitaldefynd.com/IQ/ai-security-specialist-interview-question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erotomastery.io/blog/cyber-security-interview-questions" TargetMode="External"/><Relationship Id="rId12" Type="http://schemas.openxmlformats.org/officeDocument/2006/relationships/hyperlink" Target="https://cybersecuritywriteups.com/%EF%B8%8F-top-20-interview-questions-every-cybersecurity-pentesting-candidate-must-prepare-2025-8cf626249a56" TargetMode="External"/><Relationship Id="rId17" Type="http://schemas.openxmlformats.org/officeDocument/2006/relationships/hyperlink" Target="https://www.uninets.com/blog/cybersecurity-interview-questions-answer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eeksforgeeks.org/ethical-hacking/cyber-security-interview-questions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implilearn.com/tutorials/cyber-security-tutorial/cyber-security-interview-questions" TargetMode="External"/><Relationship Id="rId11" Type="http://schemas.openxmlformats.org/officeDocument/2006/relationships/hyperlink" Target="https://www.certlibrary.com/blog/cybersecurity-interview-mastery-common-questions-and-winning-responses/" TargetMode="External"/><Relationship Id="rId5" Type="http://schemas.openxmlformats.org/officeDocument/2006/relationships/hyperlink" Target="https://www.invensislearning.com/blog/top-cyber-security-interview-questions" TargetMode="External"/><Relationship Id="rId15" Type="http://schemas.openxmlformats.org/officeDocument/2006/relationships/hyperlink" Target="https://cybersapiens.com.au/most-asked-security-analyst-interview-questions-and-answers/" TargetMode="External"/><Relationship Id="rId10" Type="http://schemas.openxmlformats.org/officeDocument/2006/relationships/hyperlink" Target="https://medium.com/%40jainhimani650/cyber-security-interview-questions-and-answers-for-2023-818fb94b7e55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pg-p.ctme.caltech.edu/blog/cybersecurity/top-cybersecurity-interview-questions" TargetMode="External"/><Relationship Id="rId9" Type="http://schemas.openxmlformats.org/officeDocument/2006/relationships/hyperlink" Target="https://brainstation.io/career-guides/cybersecurity-interview-questions" TargetMode="External"/><Relationship Id="rId14" Type="http://schemas.openxmlformats.org/officeDocument/2006/relationships/hyperlink" Target="https://medium.com/%40Shinigami42/breaking-into-the-cti-field-demystifying-the-interview-process-and-practice-interview-questions-37cc8168f1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Zhivonitko</dc:creator>
  <cp:keywords/>
  <dc:description/>
  <cp:lastModifiedBy>Mariia Zhivonitko</cp:lastModifiedBy>
  <cp:revision>6</cp:revision>
  <dcterms:created xsi:type="dcterms:W3CDTF">2025-08-22T10:04:00Z</dcterms:created>
  <dcterms:modified xsi:type="dcterms:W3CDTF">2025-09-18T08:22:00Z</dcterms:modified>
</cp:coreProperties>
</file>