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D5F1F" w14:textId="2CE6FACA" w:rsidR="003D391F" w:rsidRPr="002D787E" w:rsidRDefault="004E7037" w:rsidP="004E7037">
      <w:pPr>
        <w:jc w:val="center"/>
        <w:rPr>
          <w:rFonts w:ascii="Times New Roman" w:hAnsi="Times New Roman" w:cs="Times New Roman"/>
          <w:sz w:val="32"/>
          <w:szCs w:val="32"/>
        </w:rPr>
      </w:pPr>
      <w:r w:rsidRPr="002D787E">
        <w:rPr>
          <w:rFonts w:ascii="Times New Roman" w:hAnsi="Times New Roman" w:cs="Times New Roman"/>
          <w:sz w:val="32"/>
          <w:szCs w:val="32"/>
        </w:rPr>
        <w:t xml:space="preserve">Merchandising </w:t>
      </w:r>
    </w:p>
    <w:p w14:paraId="342FE815" w14:textId="121008CC" w:rsidR="004E7037" w:rsidRPr="002D787E" w:rsidRDefault="002D787E" w:rsidP="002D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787E">
        <w:rPr>
          <w:rFonts w:ascii="Times New Roman" w:hAnsi="Times New Roman" w:cs="Times New Roman"/>
          <w:sz w:val="32"/>
          <w:szCs w:val="32"/>
        </w:rPr>
        <w:t>We were thinking of shirts with the logo in the middle</w:t>
      </w:r>
    </w:p>
    <w:p w14:paraId="0C2E4651" w14:textId="6CF776A3" w:rsidR="002D787E" w:rsidRDefault="002D787E" w:rsidP="002D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D787E">
        <w:rPr>
          <w:rFonts w:ascii="Times New Roman" w:hAnsi="Times New Roman" w:cs="Times New Roman"/>
          <w:sz w:val="32"/>
          <w:szCs w:val="32"/>
        </w:rPr>
        <w:t xml:space="preserve">A hat with a </w:t>
      </w:r>
      <w:r>
        <w:rPr>
          <w:rFonts w:ascii="Times New Roman" w:hAnsi="Times New Roman" w:cs="Times New Roman"/>
          <w:sz w:val="32"/>
          <w:szCs w:val="32"/>
        </w:rPr>
        <w:t xml:space="preserve">logo on it </w:t>
      </w:r>
    </w:p>
    <w:p w14:paraId="6C8F2AE5" w14:textId="58E588F0" w:rsidR="002D787E" w:rsidRDefault="002D787E" w:rsidP="002D78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mug with a logo and website link </w:t>
      </w:r>
    </w:p>
    <w:p w14:paraId="49DEFDA5" w14:textId="5BB42186" w:rsidR="00BD082D" w:rsidRDefault="00BD082D" w:rsidP="00BD082D">
      <w:pPr>
        <w:rPr>
          <w:rFonts w:ascii="Times New Roman" w:hAnsi="Times New Roman" w:cs="Times New Roman"/>
          <w:sz w:val="32"/>
          <w:szCs w:val="32"/>
        </w:rPr>
      </w:pPr>
    </w:p>
    <w:p w14:paraId="2876F1BD" w14:textId="7624B440" w:rsidR="00BD082D" w:rsidRDefault="00BD082D" w:rsidP="00BD082D">
      <w:pPr>
        <w:rPr>
          <w:rFonts w:ascii="Times New Roman" w:hAnsi="Times New Roman" w:cs="Times New Roman"/>
          <w:sz w:val="32"/>
          <w:szCs w:val="32"/>
        </w:rPr>
      </w:pPr>
    </w:p>
    <w:p w14:paraId="7923FE39" w14:textId="77777777" w:rsidR="00BD082D" w:rsidRPr="00BD082D" w:rsidRDefault="00BD082D" w:rsidP="00BD082D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BD082D" w:rsidRPr="00BD0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60F84"/>
    <w:multiLevelType w:val="hybridMultilevel"/>
    <w:tmpl w:val="DF7E92E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37"/>
    <w:rsid w:val="002D787E"/>
    <w:rsid w:val="003D391F"/>
    <w:rsid w:val="004E7037"/>
    <w:rsid w:val="00BD082D"/>
    <w:rsid w:val="00F9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A0B5"/>
  <w15:chartTrackingRefBased/>
  <w15:docId w15:val="{B0853983-93AA-4849-9D5C-D32F4992D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Shimamura</dc:creator>
  <cp:keywords/>
  <dc:description/>
  <cp:lastModifiedBy>Mari Shimamura</cp:lastModifiedBy>
  <cp:revision>2</cp:revision>
  <dcterms:created xsi:type="dcterms:W3CDTF">2019-02-12T15:03:00Z</dcterms:created>
  <dcterms:modified xsi:type="dcterms:W3CDTF">2019-02-12T16:28:00Z</dcterms:modified>
</cp:coreProperties>
</file>