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1A595" w14:textId="5A09A575" w:rsidR="00A3427C" w:rsidRDefault="00A34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There’s always lots of fun things to do in London. We have many attractions each season for everyone! </w:t>
      </w:r>
    </w:p>
    <w:p w14:paraId="3F1D64E0" w14:textId="45F2AC5C" w:rsidR="00A3427C" w:rsidRDefault="00A34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concerts all over the city. Most of our popular venues in London is at Budweiser Gardens where our hockey games, basketball games and bigger artists perform. </w:t>
      </w:r>
      <w:r w:rsidR="00426741">
        <w:rPr>
          <w:rFonts w:ascii="Times New Roman" w:hAnsi="Times New Roman" w:cs="Times New Roman"/>
          <w:sz w:val="24"/>
        </w:rPr>
        <w:t xml:space="preserve">The venue was called John Labatt Centre. </w:t>
      </w:r>
      <w:r w:rsidR="00EF0036">
        <w:rPr>
          <w:rFonts w:ascii="Times New Roman" w:hAnsi="Times New Roman" w:cs="Times New Roman"/>
          <w:sz w:val="24"/>
        </w:rPr>
        <w:t xml:space="preserve">They will have concerts such as </w:t>
      </w:r>
      <w:proofErr w:type="gramStart"/>
      <w:r w:rsidR="00EF0036">
        <w:rPr>
          <w:rFonts w:ascii="Times New Roman" w:hAnsi="Times New Roman" w:cs="Times New Roman"/>
          <w:sz w:val="24"/>
        </w:rPr>
        <w:t>Twenty One</w:t>
      </w:r>
      <w:proofErr w:type="gramEnd"/>
      <w:r w:rsidR="00EF0036">
        <w:rPr>
          <w:rFonts w:ascii="Times New Roman" w:hAnsi="Times New Roman" w:cs="Times New Roman"/>
          <w:sz w:val="24"/>
        </w:rPr>
        <w:t xml:space="preserve"> Pilots, Bryan Adams, </w:t>
      </w:r>
      <w:proofErr w:type="spellStart"/>
      <w:r w:rsidR="00EF0036">
        <w:rPr>
          <w:rFonts w:ascii="Times New Roman" w:hAnsi="Times New Roman" w:cs="Times New Roman"/>
          <w:sz w:val="24"/>
        </w:rPr>
        <w:t>Lynard</w:t>
      </w:r>
      <w:proofErr w:type="spellEnd"/>
      <w:r w:rsidR="00EF0036">
        <w:rPr>
          <w:rFonts w:ascii="Times New Roman" w:hAnsi="Times New Roman" w:cs="Times New Roman"/>
          <w:sz w:val="24"/>
        </w:rPr>
        <w:t xml:space="preserve"> Skynyrd &amp; many more! </w:t>
      </w:r>
      <w:r>
        <w:rPr>
          <w:rFonts w:ascii="Times New Roman" w:hAnsi="Times New Roman" w:cs="Times New Roman"/>
          <w:sz w:val="24"/>
        </w:rPr>
        <w:t>We also have London music hall</w:t>
      </w:r>
      <w:r w:rsidR="00426741">
        <w:rPr>
          <w:rFonts w:ascii="Times New Roman" w:hAnsi="Times New Roman" w:cs="Times New Roman"/>
          <w:sz w:val="24"/>
        </w:rPr>
        <w:t xml:space="preserve"> for smaller concerts</w:t>
      </w:r>
      <w:r w:rsidR="00441AA2">
        <w:rPr>
          <w:rFonts w:ascii="Times New Roman" w:hAnsi="Times New Roman" w:cs="Times New Roman"/>
          <w:sz w:val="24"/>
        </w:rPr>
        <w:t xml:space="preserve"> such as</w:t>
      </w:r>
      <w:r w:rsidR="00426741">
        <w:rPr>
          <w:rFonts w:ascii="Times New Roman" w:hAnsi="Times New Roman" w:cs="Times New Roman"/>
          <w:sz w:val="24"/>
        </w:rPr>
        <w:t xml:space="preserve"> </w:t>
      </w:r>
      <w:r w:rsidR="00441AA2">
        <w:rPr>
          <w:rFonts w:ascii="Times New Roman" w:hAnsi="Times New Roman" w:cs="Times New Roman"/>
          <w:sz w:val="24"/>
        </w:rPr>
        <w:t xml:space="preserve">Born of </w:t>
      </w:r>
      <w:proofErr w:type="spellStart"/>
      <w:r w:rsidR="00441AA2">
        <w:rPr>
          <w:rFonts w:ascii="Times New Roman" w:hAnsi="Times New Roman" w:cs="Times New Roman"/>
          <w:sz w:val="24"/>
        </w:rPr>
        <w:t>Orisis</w:t>
      </w:r>
      <w:proofErr w:type="spellEnd"/>
      <w:r w:rsidR="00441AA2">
        <w:rPr>
          <w:rFonts w:ascii="Times New Roman" w:hAnsi="Times New Roman" w:cs="Times New Roman"/>
          <w:sz w:val="24"/>
        </w:rPr>
        <w:t>, The Paper Kites, Texas King and many more!</w:t>
      </w:r>
    </w:p>
    <w:p w14:paraId="170E9590" w14:textId="42BC78CC" w:rsidR="00A3427C" w:rsidRDefault="00A342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 year during the summer, we also have multiple concerts at Harris park called Rock the Park. Artists such as </w:t>
      </w:r>
      <w:r w:rsidR="00426741">
        <w:rPr>
          <w:rFonts w:ascii="Times New Roman" w:hAnsi="Times New Roman" w:cs="Times New Roman"/>
          <w:sz w:val="24"/>
        </w:rPr>
        <w:t>Sublime, Flock of Seagulls, Three Days Grace, Cyndi Lauper and many more!</w:t>
      </w:r>
    </w:p>
    <w:p w14:paraId="53730C57" w14:textId="2191FFE9" w:rsidR="00426741" w:rsidRDefault="004267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Speaking of parks, another </w:t>
      </w:r>
      <w:r w:rsidR="00EF0036">
        <w:rPr>
          <w:rFonts w:ascii="Times New Roman" w:hAnsi="Times New Roman" w:cs="Times New Roman"/>
          <w:sz w:val="24"/>
        </w:rPr>
        <w:t xml:space="preserve">popular park in London is Victoria Park. The city of London hosts festivals every year during the summer. The most popular one is </w:t>
      </w:r>
      <w:proofErr w:type="spellStart"/>
      <w:r w:rsidR="00EF0036">
        <w:rPr>
          <w:rFonts w:ascii="Times New Roman" w:hAnsi="Times New Roman" w:cs="Times New Roman"/>
          <w:sz w:val="24"/>
        </w:rPr>
        <w:t>Sunfest</w:t>
      </w:r>
      <w:proofErr w:type="spellEnd"/>
      <w:r w:rsidR="00EF0036">
        <w:rPr>
          <w:rFonts w:ascii="Times New Roman" w:hAnsi="Times New Roman" w:cs="Times New Roman"/>
          <w:sz w:val="24"/>
        </w:rPr>
        <w:t xml:space="preserve"> &amp; Ribfest. </w:t>
      </w:r>
    </w:p>
    <w:p w14:paraId="040137CB" w14:textId="5FCD5A15" w:rsidR="00426741" w:rsidRDefault="004267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also have a theatre in London called Grand Theatre. They perform all year round plus they have 2 shows a year run by students! </w:t>
      </w:r>
      <w:r w:rsidR="00C86A4A">
        <w:rPr>
          <w:rFonts w:ascii="Times New Roman" w:hAnsi="Times New Roman" w:cs="Times New Roman"/>
          <w:sz w:val="24"/>
        </w:rPr>
        <w:t xml:space="preserve">They have done Hello </w:t>
      </w:r>
      <w:proofErr w:type="gramStart"/>
      <w:r w:rsidR="00C86A4A">
        <w:rPr>
          <w:rFonts w:ascii="Times New Roman" w:hAnsi="Times New Roman" w:cs="Times New Roman"/>
          <w:sz w:val="24"/>
        </w:rPr>
        <w:t>Dolly!,</w:t>
      </w:r>
      <w:proofErr w:type="gramEnd"/>
      <w:r w:rsidR="00C86A4A">
        <w:rPr>
          <w:rFonts w:ascii="Times New Roman" w:hAnsi="Times New Roman" w:cs="Times New Roman"/>
          <w:sz w:val="24"/>
        </w:rPr>
        <w:t xml:space="preserve"> </w:t>
      </w:r>
      <w:r w:rsidR="003A6633">
        <w:rPr>
          <w:rFonts w:ascii="Times New Roman" w:hAnsi="Times New Roman" w:cs="Times New Roman"/>
          <w:sz w:val="24"/>
        </w:rPr>
        <w:t xml:space="preserve">Julius Caesar, The Adams Family Musical and Legally Blonde. </w:t>
      </w:r>
    </w:p>
    <w:p w14:paraId="7D0DD6AF" w14:textId="6405C3E6" w:rsidR="00441AA2" w:rsidRDefault="00441A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New things are always happening in London. We now have indoor trampoline parks; The Flying Squirrel and The Factory. We have other entertainment areas such as Rec Room at </w:t>
      </w:r>
      <w:proofErr w:type="spellStart"/>
      <w:r>
        <w:rPr>
          <w:rFonts w:ascii="Times New Roman" w:hAnsi="Times New Roman" w:cs="Times New Roman"/>
          <w:sz w:val="24"/>
        </w:rPr>
        <w:t>Masonville</w:t>
      </w:r>
      <w:proofErr w:type="spellEnd"/>
      <w:r>
        <w:rPr>
          <w:rFonts w:ascii="Times New Roman" w:hAnsi="Times New Roman" w:cs="Times New Roman"/>
          <w:sz w:val="24"/>
        </w:rPr>
        <w:t xml:space="preserve"> Mall. </w:t>
      </w:r>
    </w:p>
    <w:p w14:paraId="4C393A73" w14:textId="5E47BC6C" w:rsidR="003A6633" w:rsidRDefault="003A6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are a lot of places to visit in London. Such as Fanshawe Pioneer Village, Fanshawe Park, Thames River, Old London House, East Park, Museum, Richmond Row and Covent Garden Market. </w:t>
      </w:r>
    </w:p>
    <w:p w14:paraId="0D814C13" w14:textId="77777777" w:rsidR="00BD7214" w:rsidRDefault="00575B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is a fair that comes every year in September to London. There’s always lots to do at the fair. There’s always a petting zoo, foods from all around the world and lots of rides! There’s also lots of Canadian artists that perform at the fair.</w:t>
      </w:r>
      <w:r w:rsidR="00BD7214">
        <w:rPr>
          <w:rFonts w:ascii="Times New Roman" w:hAnsi="Times New Roman" w:cs="Times New Roman"/>
          <w:sz w:val="24"/>
        </w:rPr>
        <w:t xml:space="preserve"> Such as Walk off the Earth, Shawn Desman and more. </w:t>
      </w:r>
    </w:p>
    <w:p w14:paraId="011450F5" w14:textId="241DCCC4" w:rsidR="00085D62" w:rsidRDefault="00BD7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East Park has a water park, go carts, golf, mini golf, arcade, bumper cars, and rock climbing. This is a nice place to go to for birthday parties or just time to relax with the family. </w:t>
      </w:r>
    </w:p>
    <w:p w14:paraId="372956DB" w14:textId="3E5470C3" w:rsidR="00BD7214" w:rsidRDefault="00BD7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London has a great history. </w:t>
      </w:r>
    </w:p>
    <w:p w14:paraId="4876C9DF" w14:textId="102B5279" w:rsidR="00DA3ECE" w:rsidRDefault="00DA3ECE">
      <w:pPr>
        <w:rPr>
          <w:rFonts w:ascii="Times New Roman" w:hAnsi="Times New Roman" w:cs="Times New Roman"/>
          <w:sz w:val="24"/>
        </w:rPr>
      </w:pPr>
    </w:p>
    <w:p w14:paraId="26C0900B" w14:textId="509332F5" w:rsidR="00E231C7" w:rsidRDefault="00E231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you have a question about London or this page, you can leave your email and number, we’ll get right back to you as soon as we can. </w:t>
      </w:r>
    </w:p>
    <w:p w14:paraId="3A16C75B" w14:textId="16EACC8C" w:rsidR="00E231C7" w:rsidRDefault="00E231C7">
      <w:pPr>
        <w:rPr>
          <w:rFonts w:ascii="Times New Roman" w:hAnsi="Times New Roman" w:cs="Times New Roman"/>
          <w:sz w:val="24"/>
        </w:rPr>
      </w:pPr>
    </w:p>
    <w:p w14:paraId="48B5CC35" w14:textId="77777777" w:rsidR="00E231C7" w:rsidRPr="00A3427C" w:rsidRDefault="00E231C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231C7" w:rsidRPr="00A34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7C"/>
    <w:rsid w:val="00034A1C"/>
    <w:rsid w:val="00085D62"/>
    <w:rsid w:val="00224C9B"/>
    <w:rsid w:val="003A6633"/>
    <w:rsid w:val="00426741"/>
    <w:rsid w:val="00441AA2"/>
    <w:rsid w:val="00575BA0"/>
    <w:rsid w:val="00791C01"/>
    <w:rsid w:val="00A3427C"/>
    <w:rsid w:val="00BD7214"/>
    <w:rsid w:val="00C86A4A"/>
    <w:rsid w:val="00DA3ECE"/>
    <w:rsid w:val="00E231C7"/>
    <w:rsid w:val="00EF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6E36"/>
  <w15:chartTrackingRefBased/>
  <w15:docId w15:val="{C2475184-26E4-4B7F-965F-1EE5C841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2018-11-12T20:30:00Z</dcterms:created>
  <dcterms:modified xsi:type="dcterms:W3CDTF">2018-11-13T22:43:00Z</dcterms:modified>
</cp:coreProperties>
</file>