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A51F" w14:textId="633C0F05" w:rsidR="00503A3F" w:rsidRPr="00110D08" w:rsidRDefault="00E96FB6" w:rsidP="00110D08">
      <w:pPr>
        <w:jc w:val="center"/>
        <w:rPr>
          <w:b/>
          <w:bCs/>
        </w:rPr>
      </w:pPr>
      <w:r w:rsidRPr="00110D08">
        <w:rPr>
          <w:b/>
          <w:bCs/>
        </w:rPr>
        <w:t xml:space="preserve">PROG2070 </w:t>
      </w:r>
      <w:r w:rsidR="000E3188" w:rsidRPr="00110D08">
        <w:rPr>
          <w:b/>
          <w:bCs/>
        </w:rPr>
        <w:t>–</w:t>
      </w:r>
      <w:r w:rsidRPr="00110D08">
        <w:rPr>
          <w:b/>
          <w:bCs/>
        </w:rPr>
        <w:t xml:space="preserve"> </w:t>
      </w:r>
      <w:r w:rsidR="000E3188" w:rsidRPr="00110D08">
        <w:rPr>
          <w:b/>
          <w:bCs/>
        </w:rPr>
        <w:t>Software Quality</w:t>
      </w:r>
    </w:p>
    <w:p w14:paraId="33DCFDEC" w14:textId="37190569" w:rsidR="00782F6B" w:rsidRPr="00110D08" w:rsidRDefault="00782F6B" w:rsidP="00110D08">
      <w:pPr>
        <w:jc w:val="center"/>
        <w:rPr>
          <w:b/>
          <w:bCs/>
        </w:rPr>
      </w:pPr>
      <w:r w:rsidRPr="00110D08">
        <w:rPr>
          <w:b/>
          <w:bCs/>
        </w:rPr>
        <w:t>Assignment #02</w:t>
      </w:r>
    </w:p>
    <w:p w14:paraId="2936A127" w14:textId="7FDD879E" w:rsidR="00782F6B" w:rsidRDefault="00782F6B" w:rsidP="00110D08">
      <w:pPr>
        <w:jc w:val="center"/>
      </w:pPr>
      <w:r>
        <w:t>Mariana Mozzer Arantes - 8665539</w:t>
      </w:r>
    </w:p>
    <w:p w14:paraId="2EC240D6" w14:textId="476DE098" w:rsidR="00503A3F" w:rsidRDefault="00503A3F"/>
    <w:p w14:paraId="0AA87958" w14:textId="5D4E009B" w:rsidR="00503A3F" w:rsidRDefault="00503A3F"/>
    <w:p w14:paraId="1EA3D31B" w14:textId="0DE686A8" w:rsidR="00503A3F" w:rsidRDefault="00503A3F"/>
    <w:p w14:paraId="5FC89852" w14:textId="147A2EE6" w:rsidR="00503A3F" w:rsidRDefault="00503A3F"/>
    <w:p w14:paraId="516B61E3" w14:textId="77777777" w:rsidR="00503A3F" w:rsidRDefault="00503A3F"/>
    <w:p w14:paraId="0449E224" w14:textId="77777777" w:rsidR="00503A3F" w:rsidRDefault="00503A3F"/>
    <w:p w14:paraId="2607BB72" w14:textId="2E65F94F" w:rsidR="00503A3F" w:rsidRDefault="00503A3F"/>
    <w:p w14:paraId="7523B69E" w14:textId="191A17AE" w:rsidR="001A547E" w:rsidRDefault="001A547E"/>
    <w:p w14:paraId="5FE54275" w14:textId="190B28BC" w:rsidR="00503A3F" w:rsidRDefault="00503A3F"/>
    <w:p w14:paraId="43F80A5B" w14:textId="0DFCC765" w:rsidR="000C2372" w:rsidRDefault="000C2372"/>
    <w:sectPr w:rsidR="000C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E"/>
    <w:rsid w:val="000C2372"/>
    <w:rsid w:val="000E3188"/>
    <w:rsid w:val="00110D08"/>
    <w:rsid w:val="001A547E"/>
    <w:rsid w:val="00503A3F"/>
    <w:rsid w:val="00782F6B"/>
    <w:rsid w:val="00826AD8"/>
    <w:rsid w:val="00907B23"/>
    <w:rsid w:val="00D23E92"/>
    <w:rsid w:val="00DB368B"/>
    <w:rsid w:val="00E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9E8"/>
  <w15:chartTrackingRefBased/>
  <w15:docId w15:val="{9622E640-A466-463C-B0DD-90412641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Mozzer Arantes</dc:creator>
  <cp:keywords/>
  <dc:description/>
  <cp:lastModifiedBy>Mariana Mozzer Arantes</cp:lastModifiedBy>
  <cp:revision>6</cp:revision>
  <dcterms:created xsi:type="dcterms:W3CDTF">2023-02-01T16:08:00Z</dcterms:created>
  <dcterms:modified xsi:type="dcterms:W3CDTF">2023-02-01T16:19:00Z</dcterms:modified>
</cp:coreProperties>
</file>