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C3BB74" w14:textId="77777777" w:rsidR="004A1875" w:rsidRDefault="004A1875"/>
    <w:sectPr w:rsidR="004A187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CBAB2B" w14:textId="77777777" w:rsidR="00562890" w:rsidRDefault="00562890" w:rsidP="004A1875">
      <w:pPr>
        <w:spacing w:after="0" w:line="240" w:lineRule="auto"/>
      </w:pPr>
      <w:r>
        <w:separator/>
      </w:r>
    </w:p>
  </w:endnote>
  <w:endnote w:type="continuationSeparator" w:id="0">
    <w:p w14:paraId="7AFE1E78" w14:textId="77777777" w:rsidR="00562890" w:rsidRDefault="00562890" w:rsidP="004A1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394F80" w14:textId="77777777" w:rsidR="004A1875" w:rsidRDefault="004A187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6965CF" w14:textId="77777777" w:rsidR="004A1875" w:rsidRDefault="004A187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B3FC29" w14:textId="77777777" w:rsidR="004A1875" w:rsidRDefault="004A187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F2F78D" w14:textId="77777777" w:rsidR="00562890" w:rsidRDefault="00562890" w:rsidP="004A1875">
      <w:pPr>
        <w:spacing w:after="0" w:line="240" w:lineRule="auto"/>
      </w:pPr>
      <w:r>
        <w:separator/>
      </w:r>
    </w:p>
  </w:footnote>
  <w:footnote w:type="continuationSeparator" w:id="0">
    <w:p w14:paraId="3C9FC047" w14:textId="77777777" w:rsidR="00562890" w:rsidRDefault="00562890" w:rsidP="004A1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E98ACB" w14:textId="77777777" w:rsidR="004A1875" w:rsidRDefault="004A187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3BF875" w14:textId="2068705C" w:rsidR="004A1875" w:rsidRPr="004A1875" w:rsidRDefault="004A1875">
    <w:pPr>
      <w:pStyle w:val="ac"/>
      <w:rPr>
        <w:lang w:val="en-US"/>
      </w:rPr>
    </w:pPr>
    <w:r>
      <w:rPr>
        <w:lang w:val="en-US"/>
      </w:rPr>
      <w:t>Jn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9357C" w14:textId="77777777" w:rsidR="004A1875" w:rsidRDefault="004A1875">
    <w:pPr>
      <w:pStyle w:val="ac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75"/>
    <w:rsid w:val="004A1875"/>
    <w:rsid w:val="00562890"/>
    <w:rsid w:val="00B6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3DEA109"/>
  <w15:chartTrackingRefBased/>
  <w15:docId w15:val="{1178B647-829C-6A4E-A90A-065D3DA1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8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8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8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8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8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8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8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8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8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87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A18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A1875"/>
  </w:style>
  <w:style w:type="paragraph" w:styleId="ae">
    <w:name w:val="footer"/>
    <w:basedOn w:val="a"/>
    <w:link w:val="af"/>
    <w:uiPriority w:val="99"/>
    <w:unhideWhenUsed/>
    <w:rsid w:val="004A18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A1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marinavolodko6@gmail.com</dc:creator>
  <cp:keywords/>
  <dc:description/>
  <cp:lastModifiedBy>marinavolodko6@gmail.com</cp:lastModifiedBy>
  <cp:revision>1</cp:revision>
  <dcterms:created xsi:type="dcterms:W3CDTF">2026-09-14T15:35:00Z</dcterms:created>
  <dcterms:modified xsi:type="dcterms:W3CDTF">2026-09-14T15:35:00Z</dcterms:modified>
</cp:coreProperties>
</file>