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 xml:space="preserve">09 -&gt; Los R2, R3, R4 y R5 deben estar exactamente 1 mes en </w:t>
      </w:r>
      <w:proofErr w:type="spellStart"/>
      <w:r w:rsidR="00D41F5D">
        <w:t>procto</w:t>
      </w:r>
      <w:proofErr w:type="spellEnd"/>
      <w:r w:rsidR="00D41F5D">
        <w:t>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 xml:space="preserve">S07 -&gt; Tiene que haber como mínimo 1 residente en </w:t>
      </w:r>
      <w:proofErr w:type="spellStart"/>
      <w:r w:rsidR="006038EE">
        <w:t>procto</w:t>
      </w:r>
      <w:proofErr w:type="spellEnd"/>
      <w:r w:rsidR="006038EE">
        <w:t>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 xml:space="preserve">CAS08 -&gt; Coste de que haya más de una persona en </w:t>
      </w:r>
      <w:proofErr w:type="spellStart"/>
      <w:r>
        <w:t>procto</w:t>
      </w:r>
      <w:proofErr w:type="spellEnd"/>
      <w:r>
        <w:t xml:space="preserve">. Preferiblemente, no habrá más de un residente en </w:t>
      </w:r>
      <w:proofErr w:type="spellStart"/>
      <w:r>
        <w:t>procto</w:t>
      </w:r>
      <w:proofErr w:type="spellEnd"/>
      <w:r>
        <w:t>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5731B58" w:rsidR="00852CC6" w:rsidRDefault="00852CC6" w:rsidP="00852CC6">
      <w:r w:rsidRPr="00852CC6">
        <w:t>MensualR_C1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691DDD0A" w:rsidR="006715E3" w:rsidRDefault="006715E3" w:rsidP="00852CC6">
      <w:r w:rsidRPr="006715E3">
        <w:t>MensualR_V1</w:t>
      </w:r>
      <w:r>
        <w:t xml:space="preserve"> -&gt; Un residente no tendrá nada asignado en un día asignado como vacaciones.</w:t>
      </w:r>
    </w:p>
    <w:p w14:paraId="08B96709" w14:textId="3D5B2829" w:rsidR="006715E3" w:rsidRDefault="006715E3" w:rsidP="00852CC6">
      <w:r w:rsidRPr="006715E3">
        <w:t>MensualR_G1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3DC4816C" w:rsidR="006715E3" w:rsidRDefault="006715E3" w:rsidP="00852CC6">
      <w:r w:rsidRPr="006715E3">
        <w:t>MensualR_G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2B7292FE" w:rsidR="006715E3" w:rsidRDefault="006715E3" w:rsidP="00852CC6">
      <w:r w:rsidRPr="006715E3">
        <w:t>Mensual</w:t>
      </w:r>
      <w:r>
        <w:t>P</w:t>
      </w:r>
      <w:r w:rsidRPr="006715E3">
        <w:t>_G</w:t>
      </w:r>
      <w:r>
        <w:t>3 -&gt; Coste de no r</w:t>
      </w:r>
      <w:r w:rsidRPr="006715E3">
        <w:t>epartir equitativamente las guardias del mes</w:t>
      </w:r>
      <w:r>
        <w:t xml:space="preserve">. Preferiblemente, se repartirán </w:t>
      </w:r>
      <w:proofErr w:type="gramStart"/>
      <w:r>
        <w:t>e</w:t>
      </w:r>
      <w:proofErr w:type="gramEnd"/>
      <w:r w:rsidRPr="006715E3">
        <w:t xml:space="preserve"> equitativamente las guardias del mes</w:t>
      </w:r>
      <w:r>
        <w:t>.</w:t>
      </w:r>
    </w:p>
    <w:p w14:paraId="7F247003" w14:textId="10A52FA6" w:rsidR="009B3296" w:rsidRDefault="009B3296" w:rsidP="00852CC6">
      <w:r w:rsidRPr="006715E3">
        <w:t>Mensual</w:t>
      </w:r>
      <w:r>
        <w:t>R</w:t>
      </w:r>
      <w:r w:rsidRPr="006715E3">
        <w:t>_G</w:t>
      </w:r>
      <w:r>
        <w:t xml:space="preserve">4 -&gt; Los R1 tendrán 3 </w:t>
      </w:r>
      <w:proofErr w:type="spellStart"/>
      <w:r>
        <w:t>GPs</w:t>
      </w:r>
      <w:proofErr w:type="spellEnd"/>
      <w:r>
        <w:t xml:space="preserve"> en el mes.</w:t>
      </w:r>
    </w:p>
    <w:p w14:paraId="229AB1BC" w14:textId="404017B4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>
        <w:t>5 -&gt; Un mismo residente no podrá tener más de 6 guardias (G o GP) en un mes.</w:t>
      </w:r>
    </w:p>
    <w:p w14:paraId="21E94BAD" w14:textId="70A1E488" w:rsidR="00735CCB" w:rsidRDefault="00735CCB" w:rsidP="00852CC6">
      <w:r w:rsidRPr="006715E3">
        <w:t>Mensual</w:t>
      </w:r>
      <w:r>
        <w:t>R</w:t>
      </w:r>
      <w:r w:rsidRPr="006715E3">
        <w:t>_G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6A595D95" w:rsidR="0010135A" w:rsidRDefault="0010135A" w:rsidP="00852CC6">
      <w:r w:rsidRPr="0010135A">
        <w:t>MensualP_G7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42815ECF" w:rsidR="0010135A" w:rsidRDefault="0010135A" w:rsidP="00852CC6">
      <w:r w:rsidRPr="0010135A">
        <w:t>MensualR_G8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5179B0C5" w:rsidR="00A303E0" w:rsidRPr="00A303E0" w:rsidRDefault="00A303E0" w:rsidP="00A303E0">
      <w:r w:rsidRPr="00A303E0">
        <w:t>MensualP_G9</w:t>
      </w:r>
      <w:r>
        <w:t xml:space="preserve"> -&gt; Coste de que una guardia no la compartan </w:t>
      </w:r>
      <w:proofErr w:type="gramStart"/>
      <w:r w:rsidRPr="00A303E0">
        <w:t>R{</w:t>
      </w:r>
      <w:proofErr w:type="gramEnd"/>
      <w:r w:rsidRPr="00A303E0">
        <w:t xml:space="preserve">5,4,3} (mayor) y un </w:t>
      </w:r>
      <w:proofErr w:type="gramStart"/>
      <w:r w:rsidRPr="00A303E0">
        <w:t>R{</w:t>
      </w:r>
      <w:proofErr w:type="gramEnd"/>
      <w:r w:rsidRPr="00A303E0">
        <w:t>2,1} (pequeño)</w:t>
      </w:r>
      <w:r>
        <w:t>.</w:t>
      </w:r>
      <w:r w:rsidRPr="00A303E0">
        <w:t xml:space="preserve"> Muy Preferible que la guardia la compartan un </w:t>
      </w:r>
      <w:proofErr w:type="gramStart"/>
      <w:r w:rsidRPr="00A303E0">
        <w:t>R{</w:t>
      </w:r>
      <w:proofErr w:type="gramEnd"/>
      <w:r w:rsidRPr="00A303E0">
        <w:t xml:space="preserve">5,4,3} (mayor) y un </w:t>
      </w:r>
      <w:proofErr w:type="gramStart"/>
      <w:r w:rsidRPr="00A303E0">
        <w:t>R{</w:t>
      </w:r>
      <w:proofErr w:type="gramEnd"/>
      <w:r w:rsidRPr="00A303E0">
        <w:t>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150D3770" w:rsidR="00835EF4" w:rsidRPr="00835EF4" w:rsidRDefault="00835EF4" w:rsidP="00835EF4">
      <w:r w:rsidRPr="00835EF4">
        <w:t xml:space="preserve">MensualR_L1*: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 xml:space="preserve">MensualR_L2*: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 xml:space="preserve">MensualP_L3*: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MensualP_L4*: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</w:t>
      </w:r>
      <w:proofErr w:type="spellStart"/>
      <w:r w:rsidR="00400F12">
        <w:t>planning</w:t>
      </w:r>
      <w:proofErr w:type="spellEnd"/>
      <w:r w:rsidR="00400F12">
        <w:t xml:space="preserve">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>SemanalR_0</w:t>
      </w:r>
      <w:r>
        <w:t>2</w:t>
      </w:r>
      <w:r>
        <w:t xml:space="preserve">: </w:t>
      </w:r>
      <w:r>
        <w:t>Si las</w:t>
      </w:r>
      <w:r>
        <w:t xml:space="preserve"> </w:t>
      </w:r>
      <w:r>
        <w:t>plantas</w:t>
      </w:r>
      <w:r>
        <w:t xml:space="preserve"> est</w:t>
      </w:r>
      <w:r>
        <w:t>án</w:t>
      </w:r>
      <w:r>
        <w:t xml:space="preserve"> cubiert</w:t>
      </w:r>
      <w:r>
        <w:t>a</w:t>
      </w:r>
      <w:r>
        <w:t>s</w:t>
      </w:r>
      <w:r>
        <w:t>, deben estarlo</w:t>
      </w:r>
      <w:r>
        <w:t xml:space="preserve"> por un residente que esté asignado a ese mismo color en el </w:t>
      </w:r>
      <w:proofErr w:type="spellStart"/>
      <w:r>
        <w:t>planning</w:t>
      </w:r>
      <w:proofErr w:type="spellEnd"/>
      <w:r>
        <w:t xml:space="preserve">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28C62135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debe</w:t>
      </w:r>
      <w:r w:rsidR="005327A1">
        <w:t>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6FCFBC59" w:rsidR="005327A1" w:rsidRPr="00852CC6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 debe ser de nivel 3, 4 o 5.</w:t>
      </w:r>
    </w:p>
    <w:p w14:paraId="38C5D3E4" w14:textId="441BC475" w:rsidR="00DB5E5E" w:rsidRDefault="00DB5E5E" w:rsidP="00852CC6">
      <w:r>
        <w:t>**SemanalR_</w:t>
      </w:r>
      <w:r w:rsidR="006A1FDF">
        <w:t>0</w:t>
      </w:r>
      <w:r w:rsidR="00704244">
        <w:t>8</w:t>
      </w:r>
      <w:r>
        <w:t>: Las peonadas deben estar cubiertas por un solo residente.</w:t>
      </w:r>
    </w:p>
    <w:p w14:paraId="4DC3BC8D" w14:textId="2B78B36E" w:rsidR="00901692" w:rsidRDefault="00DB5E5E" w:rsidP="00DB5E5E">
      <w:r>
        <w:t>SemanalR_</w:t>
      </w:r>
      <w:r w:rsidR="006A1FDF">
        <w:t>0</w:t>
      </w:r>
      <w:r w:rsidR="00704244">
        <w:t>9</w:t>
      </w:r>
      <w:r>
        <w:t>: El residente que cubra una peonada no puede estar ese mismo día de guardia presencial o localizada</w:t>
      </w:r>
      <w:r w:rsidR="00901692">
        <w:t>.</w:t>
      </w:r>
    </w:p>
    <w:p w14:paraId="424B95D0" w14:textId="170FDC2B" w:rsidR="006A1FDF" w:rsidRDefault="006A1FDF" w:rsidP="006A1FDF">
      <w:r>
        <w:t>Semanal</w:t>
      </w:r>
      <w:r w:rsidR="00E479A9">
        <w:t>P</w:t>
      </w:r>
      <w:r>
        <w:t>_</w:t>
      </w:r>
      <w:r w:rsidR="00704244">
        <w:t>1</w:t>
      </w:r>
      <w:r>
        <w:t>0:</w:t>
      </w:r>
      <w:r w:rsidR="00740CD3">
        <w:t xml:space="preserve"> Coste de que</w:t>
      </w:r>
      <w:r>
        <w:t xml:space="preserve"> </w:t>
      </w:r>
      <w:r w:rsidR="00740CD3">
        <w:t>e</w:t>
      </w:r>
      <w:r>
        <w:t xml:space="preserve">l residente que cubra una peonada </w:t>
      </w:r>
      <w:r w:rsidR="00740CD3">
        <w:t>haya tenido una</w:t>
      </w:r>
      <w:r>
        <w:t xml:space="preserve"> guardia presencial </w:t>
      </w:r>
      <w:r w:rsidR="00740CD3">
        <w:t>el día anterior</w:t>
      </w:r>
      <w:r>
        <w:t>.</w:t>
      </w:r>
      <w:r w:rsidR="00740CD3">
        <w:t xml:space="preserve"> Preferiblemente el residente que cubra una peonada no habrá tenido una guardia presencial el día anterior</w:t>
      </w:r>
    </w:p>
    <w:p w14:paraId="6052C48C" w14:textId="40AA17FE" w:rsidR="00E479A9" w:rsidRDefault="00E479A9" w:rsidP="00E479A9">
      <w:r>
        <w:t>SemanalP_1</w:t>
      </w:r>
      <w:r w:rsidR="00704244">
        <w:t>1</w:t>
      </w:r>
      <w:r>
        <w:t>: Coste de que el residente que cubra una peonada sea de nivel 3. Preferiblemente el residente que cubra una peonada no será de nivel 3.</w:t>
      </w:r>
    </w:p>
    <w:p w14:paraId="45072C3B" w14:textId="0AA5944D" w:rsidR="00E479A9" w:rsidRDefault="00E479A9" w:rsidP="00E479A9">
      <w:r>
        <w:t>SemanalP_1</w:t>
      </w:r>
      <w:r w:rsidR="00704244">
        <w:t>2</w:t>
      </w:r>
      <w:r>
        <w:t>: Coste de que el residente que cubra una peonada sea de nivel 1 o 2. Preferiblemente el residente que cubra una peonada no será de nivel 1 o 2.</w:t>
      </w:r>
    </w:p>
    <w:p w14:paraId="283C83F8" w14:textId="114275D5" w:rsidR="00995507" w:rsidRDefault="00995507" w:rsidP="00E479A9">
      <w:r>
        <w:t>SemanalR_1</w:t>
      </w:r>
      <w:r w:rsidR="00704244">
        <w:t>3</w:t>
      </w:r>
      <w:r>
        <w:t>: Los quirófanos robot estarán siempre cubiertos por al menos un residente.</w:t>
      </w:r>
    </w:p>
    <w:p w14:paraId="4E715631" w14:textId="04EF8902" w:rsidR="00995507" w:rsidRDefault="00995507" w:rsidP="006743C0">
      <w:r>
        <w:t>SemanalR_1</w:t>
      </w:r>
      <w:r w:rsidR="00704244">
        <w:t>4</w:t>
      </w:r>
      <w:r>
        <w:t>: El residente que cubra un quirófano robot deberá ser de nivel 3, 4 o 5.</w:t>
      </w:r>
    </w:p>
    <w:p w14:paraId="65078563" w14:textId="3CFC8F09" w:rsidR="00DB5E5E" w:rsidRDefault="006743C0" w:rsidP="00852CC6">
      <w:r>
        <w:t>SemanalP_1</w:t>
      </w:r>
      <w:r w:rsidR="00704244">
        <w:t>5</w:t>
      </w:r>
      <w:r>
        <w:t>: Coste de que el residente que cubre un quirófano robot sea de nivel 5. Preferiblemente el residente que cubre un quirófano robot no será de nivel 5.</w:t>
      </w:r>
    </w:p>
    <w:p w14:paraId="11748B53" w14:textId="77777777" w:rsidR="00704244" w:rsidRPr="00852CC6" w:rsidRDefault="00704244" w:rsidP="00852CC6"/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94F9B"/>
    <w:rsid w:val="0010135A"/>
    <w:rsid w:val="00102458"/>
    <w:rsid w:val="001201C0"/>
    <w:rsid w:val="00154100"/>
    <w:rsid w:val="0016657F"/>
    <w:rsid w:val="001F786F"/>
    <w:rsid w:val="003079C4"/>
    <w:rsid w:val="00340C36"/>
    <w:rsid w:val="00392D99"/>
    <w:rsid w:val="003975B9"/>
    <w:rsid w:val="00400F12"/>
    <w:rsid w:val="00425FCE"/>
    <w:rsid w:val="00485F15"/>
    <w:rsid w:val="004E09C4"/>
    <w:rsid w:val="005327A1"/>
    <w:rsid w:val="005D3E6A"/>
    <w:rsid w:val="006038EE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901692"/>
    <w:rsid w:val="00995507"/>
    <w:rsid w:val="009B030E"/>
    <w:rsid w:val="009B3296"/>
    <w:rsid w:val="00A303E0"/>
    <w:rsid w:val="00A3164F"/>
    <w:rsid w:val="00AC37F7"/>
    <w:rsid w:val="00AC610B"/>
    <w:rsid w:val="00B00084"/>
    <w:rsid w:val="00B1185D"/>
    <w:rsid w:val="00B2248A"/>
    <w:rsid w:val="00B771E6"/>
    <w:rsid w:val="00BB4846"/>
    <w:rsid w:val="00BC1A78"/>
    <w:rsid w:val="00CF2BA1"/>
    <w:rsid w:val="00CF4722"/>
    <w:rsid w:val="00D2390A"/>
    <w:rsid w:val="00D41F5D"/>
    <w:rsid w:val="00DA1AD9"/>
    <w:rsid w:val="00DB5E5E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 Fernández</cp:lastModifiedBy>
  <cp:revision>37</cp:revision>
  <dcterms:created xsi:type="dcterms:W3CDTF">2024-12-16T18:21:00Z</dcterms:created>
  <dcterms:modified xsi:type="dcterms:W3CDTF">2025-07-07T17:46:00Z</dcterms:modified>
</cp:coreProperties>
</file>