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AA1DC8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bookmarkStart w:id="0" w:name="_Hlk196765508"/>
      <w:bookmarkEnd w:id="0"/>
      <w:r w:rsidRPr="009A0EFB">
        <w:rPr>
          <w:b/>
          <w:caps/>
          <w:sz w:val="28"/>
          <w:szCs w:val="28"/>
        </w:rPr>
        <w:t>МИНОБРНАУКИ РОССИИ</w:t>
      </w:r>
    </w:p>
    <w:p w14:paraId="0945508F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Санкт-Петербургский государственный</w:t>
      </w:r>
    </w:p>
    <w:p w14:paraId="43303BB1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электротехнический университет</w:t>
      </w:r>
    </w:p>
    <w:p w14:paraId="2C6EC28E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«ЛЭТИ» им. В.И. Ульянова (Ленина)</w:t>
      </w:r>
    </w:p>
    <w:p w14:paraId="302A7F7A" w14:textId="77777777" w:rsidR="009F37D3" w:rsidRPr="009A0EFB" w:rsidRDefault="009F37D3" w:rsidP="009F37D3">
      <w:pPr>
        <w:spacing w:line="360" w:lineRule="auto"/>
        <w:jc w:val="center"/>
        <w:rPr>
          <w:b/>
          <w:sz w:val="28"/>
          <w:szCs w:val="28"/>
        </w:rPr>
      </w:pPr>
      <w:r w:rsidRPr="009A0EFB">
        <w:rPr>
          <w:b/>
          <w:sz w:val="28"/>
          <w:szCs w:val="28"/>
        </w:rPr>
        <w:t>Кафедра САПР</w:t>
      </w:r>
    </w:p>
    <w:p w14:paraId="69694681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</w:p>
    <w:p w14:paraId="06C2C53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79159118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B6C410D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130868F7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4AF8C05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1D9B6FD0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734B684" w14:textId="5AA439DA" w:rsidR="008817DD" w:rsidRDefault="003E12FC" w:rsidP="008817DD">
      <w:pPr>
        <w:pStyle w:val="Times142"/>
        <w:spacing w:line="360" w:lineRule="auto"/>
        <w:ind w:firstLine="0"/>
        <w:jc w:val="center"/>
        <w:rPr>
          <w:rStyle w:val="a3"/>
          <w:caps/>
          <w:color w:val="FF0000"/>
        </w:rPr>
      </w:pPr>
      <w:r>
        <w:rPr>
          <w:rStyle w:val="a3"/>
          <w:caps/>
          <w:szCs w:val="28"/>
        </w:rPr>
        <w:t>Практическая работа №1</w:t>
      </w:r>
    </w:p>
    <w:p w14:paraId="195B25E4" w14:textId="77777777" w:rsidR="003E12FC" w:rsidRDefault="008817DD" w:rsidP="008817D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 дисциплине </w:t>
      </w:r>
    </w:p>
    <w:p w14:paraId="36595824" w14:textId="2AA1B9A1" w:rsidR="009F37D3" w:rsidRPr="008817DD" w:rsidRDefault="008817DD" w:rsidP="008817DD">
      <w:pPr>
        <w:spacing w:line="360" w:lineRule="auto"/>
        <w:jc w:val="center"/>
        <w:rPr>
          <w:sz w:val="28"/>
        </w:rPr>
      </w:pPr>
      <w:r>
        <w:rPr>
          <w:b/>
          <w:sz w:val="28"/>
          <w:szCs w:val="28"/>
        </w:rPr>
        <w:t>«</w:t>
      </w:r>
      <w:r w:rsidR="003E12FC" w:rsidRPr="003E12FC">
        <w:rPr>
          <w:b/>
          <w:sz w:val="28"/>
          <w:szCs w:val="28"/>
        </w:rPr>
        <w:t>Объектно-ориентированное программирование</w:t>
      </w:r>
      <w:r>
        <w:rPr>
          <w:b/>
          <w:sz w:val="28"/>
          <w:szCs w:val="28"/>
        </w:rPr>
        <w:t>»</w:t>
      </w:r>
    </w:p>
    <w:p w14:paraId="1C9735F2" w14:textId="49EB5F14" w:rsidR="009F37D3" w:rsidRPr="00B606C7" w:rsidRDefault="009F37D3" w:rsidP="009F37D3">
      <w:pPr>
        <w:jc w:val="center"/>
        <w:rPr>
          <w:b/>
          <w:sz w:val="28"/>
          <w:szCs w:val="28"/>
        </w:rPr>
      </w:pPr>
      <w:r w:rsidRPr="00B606C7">
        <w:rPr>
          <w:b/>
          <w:sz w:val="28"/>
          <w:szCs w:val="28"/>
        </w:rPr>
        <w:t>Тема: «</w:t>
      </w:r>
      <w:r w:rsidR="00F05CEA" w:rsidRPr="00F05CEA">
        <w:rPr>
          <w:b/>
          <w:sz w:val="28"/>
          <w:szCs w:val="28"/>
        </w:rPr>
        <w:t>Консольная программа для поиска в Википедии</w:t>
      </w:r>
      <w:r w:rsidRPr="00B606C7">
        <w:rPr>
          <w:b/>
          <w:sz w:val="28"/>
          <w:szCs w:val="28"/>
        </w:rPr>
        <w:t>»</w:t>
      </w:r>
    </w:p>
    <w:p w14:paraId="6FFD48B9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62DBC9C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24D9D38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5395C1C1" w14:textId="00EEC9E7" w:rsidR="009F37D3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63C44682" w14:textId="00E0A76A" w:rsidR="00527B71" w:rsidRDefault="00527B71" w:rsidP="009F37D3">
      <w:pPr>
        <w:spacing w:line="360" w:lineRule="auto"/>
        <w:jc w:val="center"/>
        <w:rPr>
          <w:sz w:val="28"/>
          <w:szCs w:val="28"/>
        </w:rPr>
      </w:pPr>
    </w:p>
    <w:p w14:paraId="4583349F" w14:textId="77777777" w:rsidR="008817DD" w:rsidRPr="009A0EFB" w:rsidRDefault="008817DD" w:rsidP="009F37D3">
      <w:pPr>
        <w:spacing w:line="360" w:lineRule="auto"/>
        <w:jc w:val="center"/>
        <w:rPr>
          <w:sz w:val="28"/>
          <w:szCs w:val="28"/>
        </w:rPr>
      </w:pPr>
    </w:p>
    <w:p w14:paraId="3336FAC8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24FE6BAF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9F37D3" w:rsidRPr="009A0EFB" w14:paraId="01202332" w14:textId="77777777" w:rsidTr="00DB21E4">
        <w:trPr>
          <w:trHeight w:val="614"/>
        </w:trPr>
        <w:tc>
          <w:tcPr>
            <w:tcW w:w="2206" w:type="pct"/>
            <w:vAlign w:val="bottom"/>
          </w:tcPr>
          <w:p w14:paraId="4F75EAD8" w14:textId="77777777" w:rsidR="009F37D3" w:rsidRPr="009A0EFB" w:rsidRDefault="009F37D3" w:rsidP="00DB21E4">
            <w:pPr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Студентка гр. 4354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79BF4B3D" w14:textId="77777777" w:rsidR="009F37D3" w:rsidRPr="009A0EFB" w:rsidRDefault="009F37D3" w:rsidP="00DB21E4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3AB65D25" w14:textId="683DA23A" w:rsidR="009F37D3" w:rsidRPr="009A0EFB" w:rsidRDefault="009F37D3" w:rsidP="00DB21E4">
            <w:pPr>
              <w:jc w:val="center"/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Семенова М.В.</w:t>
            </w:r>
          </w:p>
        </w:tc>
      </w:tr>
      <w:tr w:rsidR="009F37D3" w:rsidRPr="009A0EFB" w14:paraId="57F45914" w14:textId="77777777" w:rsidTr="00DB21E4">
        <w:trPr>
          <w:trHeight w:val="614"/>
        </w:trPr>
        <w:tc>
          <w:tcPr>
            <w:tcW w:w="2206" w:type="pct"/>
            <w:vAlign w:val="bottom"/>
          </w:tcPr>
          <w:p w14:paraId="48F2E4F8" w14:textId="77777777" w:rsidR="009F37D3" w:rsidRPr="009A0EFB" w:rsidRDefault="009F37D3" w:rsidP="00DB21E4">
            <w:pPr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946D397" w14:textId="77777777" w:rsidR="009F37D3" w:rsidRPr="009A0EFB" w:rsidRDefault="009F37D3" w:rsidP="00DB21E4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1D301077" w14:textId="5A4A1CBF" w:rsidR="009F37D3" w:rsidRPr="009A0EFB" w:rsidRDefault="003E12FC" w:rsidP="00DB21E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</w:t>
            </w:r>
            <w:r>
              <w:rPr>
                <w:sz w:val="28"/>
              </w:rPr>
              <w:t>улагин М.В.</w:t>
            </w:r>
          </w:p>
        </w:tc>
      </w:tr>
    </w:tbl>
    <w:p w14:paraId="540A48C7" w14:textId="77777777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</w:p>
    <w:p w14:paraId="2996E571" w14:textId="77777777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</w:p>
    <w:p w14:paraId="1CECF027" w14:textId="6474F03A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  <w:r w:rsidRPr="009A0EFB">
        <w:rPr>
          <w:bCs/>
          <w:sz w:val="28"/>
          <w:szCs w:val="28"/>
        </w:rPr>
        <w:t>Санкт-Петербург</w:t>
      </w:r>
    </w:p>
    <w:p w14:paraId="72DD29F0" w14:textId="5EF54445" w:rsidR="004042EB" w:rsidRPr="003F7386" w:rsidRDefault="009F37D3" w:rsidP="003F738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  <w:r w:rsidRPr="009A0EFB">
        <w:rPr>
          <w:bCs/>
          <w:sz w:val="28"/>
          <w:szCs w:val="28"/>
        </w:rPr>
        <w:t>202</w:t>
      </w:r>
      <w:r w:rsidR="002C12D7">
        <w:rPr>
          <w:bCs/>
          <w:sz w:val="28"/>
          <w:szCs w:val="28"/>
        </w:rPr>
        <w:t>5</w:t>
      </w:r>
    </w:p>
    <w:p w14:paraId="22B7D568" w14:textId="4257A073" w:rsidR="00940FCF" w:rsidRPr="0027645B" w:rsidRDefault="00FE7ABD" w:rsidP="00FE7ABD">
      <w:pPr>
        <w:pStyle w:val="1"/>
        <w:numPr>
          <w:ilvl w:val="0"/>
          <w:numId w:val="1"/>
        </w:numPr>
        <w:spacing w:before="120" w:after="120"/>
      </w:pPr>
      <w:r>
        <w:lastRenderedPageBreak/>
        <w:t>Задание</w:t>
      </w:r>
    </w:p>
    <w:p w14:paraId="62A09BD5" w14:textId="47380293" w:rsidR="00317406" w:rsidRPr="00081AEC" w:rsidRDefault="00CA6EA4" w:rsidP="00C52B9E">
      <w:pPr>
        <w:ind w:firstLine="567"/>
        <w:jc w:val="both"/>
      </w:pPr>
      <w:r>
        <w:t>Требуется разработать программу, которая с консоли считывает запрос пользователя и выводит результат поиска по Википедии.</w:t>
      </w:r>
    </w:p>
    <w:p w14:paraId="195F15D9" w14:textId="7690B8CB" w:rsidR="00FF7D18" w:rsidRDefault="00FE7ABD" w:rsidP="00FE7ABD">
      <w:pPr>
        <w:pStyle w:val="1"/>
        <w:numPr>
          <w:ilvl w:val="0"/>
          <w:numId w:val="1"/>
        </w:numPr>
        <w:spacing w:before="120" w:after="120"/>
      </w:pPr>
      <w:r>
        <w:t>Спецификация программы</w:t>
      </w:r>
    </w:p>
    <w:p w14:paraId="79BCC5B3" w14:textId="77777777" w:rsidR="00CC11E9" w:rsidRPr="00013332" w:rsidRDefault="00CC11E9" w:rsidP="008D77D4">
      <w:pPr>
        <w:autoSpaceDE w:val="0"/>
        <w:autoSpaceDN w:val="0"/>
        <w:adjustRightInd w:val="0"/>
      </w:pPr>
    </w:p>
    <w:p w14:paraId="774BAE70" w14:textId="31D965D2" w:rsidR="00950F17" w:rsidRPr="007C3C16" w:rsidRDefault="00FE7ABD" w:rsidP="00FE7ABD">
      <w:pPr>
        <w:pStyle w:val="1"/>
        <w:numPr>
          <w:ilvl w:val="0"/>
          <w:numId w:val="1"/>
        </w:numPr>
        <w:spacing w:before="120" w:after="120"/>
        <w:rPr>
          <w:b w:val="0"/>
        </w:rPr>
      </w:pPr>
      <w:bookmarkStart w:id="1" w:name="_Toc197905883"/>
      <w:r>
        <w:t>Описание</w:t>
      </w:r>
      <w:r w:rsidR="00527B71" w:rsidRPr="007C3C16">
        <w:t xml:space="preserve"> </w:t>
      </w:r>
      <w:r w:rsidR="00527B71" w:rsidRPr="00950F17">
        <w:t>интерфейса</w:t>
      </w:r>
      <w:r w:rsidR="00527B71" w:rsidRPr="007C3C16">
        <w:t xml:space="preserve"> </w:t>
      </w:r>
      <w:r w:rsidR="00950F17" w:rsidRPr="00950F17">
        <w:t>пользователя</w:t>
      </w:r>
      <w:bookmarkEnd w:id="1"/>
      <w:r>
        <w:t xml:space="preserve"> программы</w:t>
      </w:r>
    </w:p>
    <w:p w14:paraId="38CB4B28" w14:textId="42BF293B" w:rsidR="00515C61" w:rsidRPr="003E12FC" w:rsidRDefault="00CA6EA4" w:rsidP="00D31C72">
      <w:pPr>
        <w:autoSpaceDE w:val="0"/>
        <w:autoSpaceDN w:val="0"/>
        <w:adjustRightInd w:val="0"/>
      </w:pPr>
      <w:r>
        <w:t>Пример работы и описание</w:t>
      </w:r>
    </w:p>
    <w:p w14:paraId="4807E3C9" w14:textId="71BA8390" w:rsidR="00050D1F" w:rsidRPr="003E12FC" w:rsidRDefault="00050D1F" w:rsidP="00D31C72">
      <w:pPr>
        <w:autoSpaceDE w:val="0"/>
        <w:autoSpaceDN w:val="0"/>
        <w:adjustRightInd w:val="0"/>
      </w:pPr>
    </w:p>
    <w:p w14:paraId="1B561A95" w14:textId="438ED13E" w:rsidR="00050D1F" w:rsidRPr="003E12FC" w:rsidRDefault="00050D1F" w:rsidP="00D31C72">
      <w:pPr>
        <w:autoSpaceDE w:val="0"/>
        <w:autoSpaceDN w:val="0"/>
        <w:adjustRightInd w:val="0"/>
      </w:pPr>
    </w:p>
    <w:p w14:paraId="58FE2046" w14:textId="4CAD92C4" w:rsidR="00050D1F" w:rsidRPr="003E12FC" w:rsidRDefault="00050D1F" w:rsidP="00D31C72">
      <w:pPr>
        <w:autoSpaceDE w:val="0"/>
        <w:autoSpaceDN w:val="0"/>
        <w:adjustRightInd w:val="0"/>
      </w:pPr>
    </w:p>
    <w:p w14:paraId="39E4510E" w14:textId="7AD2B8BB" w:rsidR="00050D1F" w:rsidRPr="003E12FC" w:rsidRDefault="00050D1F" w:rsidP="00D31C72">
      <w:pPr>
        <w:autoSpaceDE w:val="0"/>
        <w:autoSpaceDN w:val="0"/>
        <w:adjustRightInd w:val="0"/>
      </w:pPr>
    </w:p>
    <w:p w14:paraId="0105C9AF" w14:textId="03DA422E" w:rsidR="00050D1F" w:rsidRPr="003E12FC" w:rsidRDefault="00050D1F" w:rsidP="00D31C72">
      <w:pPr>
        <w:autoSpaceDE w:val="0"/>
        <w:autoSpaceDN w:val="0"/>
        <w:adjustRightInd w:val="0"/>
      </w:pPr>
    </w:p>
    <w:p w14:paraId="076AEF8D" w14:textId="7D3AE3A5" w:rsidR="001E2674" w:rsidRPr="00050D1F" w:rsidRDefault="001E2674" w:rsidP="00FE7ABD">
      <w:pPr>
        <w:pStyle w:val="1"/>
        <w:numPr>
          <w:ilvl w:val="0"/>
          <w:numId w:val="1"/>
        </w:numPr>
        <w:rPr>
          <w:lang w:val="en-US"/>
        </w:rPr>
      </w:pPr>
      <w:bookmarkStart w:id="2" w:name="_Toc197905893"/>
      <w:r w:rsidRPr="003911A1">
        <w:t>Текст</w:t>
      </w:r>
      <w:r w:rsidRPr="00050D1F">
        <w:rPr>
          <w:lang w:val="en-US"/>
        </w:rPr>
        <w:t xml:space="preserve"> </w:t>
      </w:r>
      <w:r w:rsidRPr="003911A1">
        <w:t>программы</w:t>
      </w:r>
      <w:bookmarkEnd w:id="2"/>
    </w:p>
    <w:p w14:paraId="69CEDDF7" w14:textId="77777777" w:rsidR="00C449EB" w:rsidRPr="00050D1F" w:rsidRDefault="00C449EB" w:rsidP="0004469A">
      <w:pPr>
        <w:rPr>
          <w:sz w:val="16"/>
          <w:szCs w:val="16"/>
          <w:lang w:val="en-US"/>
        </w:rPr>
        <w:sectPr w:rsidR="00C449EB" w:rsidRPr="00050D1F" w:rsidSect="00136090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5CBFA01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>import</w:t>
      </w:r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java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awt</w:t>
      </w:r>
      <w:r w:rsidRPr="00CA6EA4">
        <w:rPr>
          <w:sz w:val="16"/>
          <w:szCs w:val="16"/>
        </w:rPr>
        <w:t xml:space="preserve">.*; // класс для работы с </w:t>
      </w:r>
      <w:r w:rsidRPr="00CA6EA4">
        <w:rPr>
          <w:sz w:val="16"/>
          <w:szCs w:val="16"/>
          <w:lang w:val="en-US"/>
        </w:rPr>
        <w:t>desktop</w:t>
      </w:r>
    </w:p>
    <w:p w14:paraId="3D42E2E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import java.io.IOException;</w:t>
      </w:r>
    </w:p>
    <w:p w14:paraId="4A07E9B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import java.net.URLEncoder;</w:t>
      </w:r>
    </w:p>
    <w:p w14:paraId="2C9E395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import java.time.Duration;</w:t>
      </w:r>
    </w:p>
    <w:p w14:paraId="4D09D3D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import java.util.Scanner;</w:t>
      </w:r>
    </w:p>
    <w:p w14:paraId="0D10727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import java.io.IOError;</w:t>
      </w:r>
    </w:p>
    <w:p w14:paraId="4B03074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import java.util.IllegalFormatException;</w:t>
      </w:r>
    </w:p>
    <w:p w14:paraId="4E3B31C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import java.io.UnsupportedEncodingException;</w:t>
      </w:r>
    </w:p>
    <w:p w14:paraId="4FF1198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import java.net.URISyntaxException;</w:t>
      </w:r>
    </w:p>
    <w:p w14:paraId="6F6D040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import java.nio.charset.StandardCharsets;</w:t>
      </w:r>
    </w:p>
    <w:p w14:paraId="4440F615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0B2D669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import java.net.http.HttpClient;</w:t>
      </w:r>
    </w:p>
    <w:p w14:paraId="67C6467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import java.net.http.HttpRequest;</w:t>
      </w:r>
    </w:p>
    <w:p w14:paraId="3C8AFEC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import java.net.http.HttpResponse;</w:t>
      </w:r>
    </w:p>
    <w:p w14:paraId="3B5C07A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import java.net.URI;</w:t>
      </w:r>
    </w:p>
    <w:p w14:paraId="549F88AF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074B7FB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import com.google.gson.Gson;</w:t>
      </w:r>
    </w:p>
    <w:p w14:paraId="766E3BC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import com.google.gson.JsonArray;</w:t>
      </w:r>
    </w:p>
    <w:p w14:paraId="7DF948D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import com.google.gson.JsonObject;</w:t>
      </w:r>
    </w:p>
    <w:p w14:paraId="5F6D506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import com.google.gson.JsonElement;</w:t>
      </w:r>
    </w:p>
    <w:p w14:paraId="7FB16A1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import com.google.gson.JsonSyntaxException;</w:t>
      </w:r>
    </w:p>
    <w:p w14:paraId="543FA775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290808D9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3448426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class WikipediaAPI {</w:t>
      </w:r>
    </w:p>
    <w:p w14:paraId="53282D87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767722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static final String wikiApi_URL = "https://ru.wikipedia.org/w/api.php";</w:t>
      </w:r>
    </w:p>
    <w:p w14:paraId="6693216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static final int timeout = 15;</w:t>
      </w:r>
    </w:p>
    <w:p w14:paraId="35754117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E4ECC9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static final Gson gson = new Gson();</w:t>
      </w:r>
    </w:p>
    <w:p w14:paraId="600AE63D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1D2F8CE7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43D2C1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String getArticleTitle(JsonObject article) {</w:t>
      </w:r>
    </w:p>
    <w:p w14:paraId="79D26F8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article.has("title") ? article.get("title").getAsString() : "Без названия";</w:t>
      </w:r>
    </w:p>
    <w:p w14:paraId="190EBA0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6503B320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9FBB3E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String getArticleSnippet(JsonObject article) {</w:t>
      </w:r>
    </w:p>
    <w:p w14:paraId="2830B61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String snippet = article.has("snippet") ? article.get("snippet").getAsString() : "";</w:t>
      </w:r>
    </w:p>
    <w:p w14:paraId="6FC6C47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String cleanSnippet = snippet.replaceAll("&lt;[^&gt;]+&gt;", "");</w:t>
      </w:r>
    </w:p>
    <w:p w14:paraId="376C960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if (cleanSnippet.length() &gt; 120) {</w:t>
      </w:r>
    </w:p>
    <w:p w14:paraId="5BC3467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cleanSnippet = cleanSnippet.substring(0, 120) + "...";</w:t>
      </w:r>
    </w:p>
    <w:p w14:paraId="6D72C2C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66A7490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cleanSnippet.isEmpty() ? "Нет описания" : cleanSnippet;</w:t>
      </w:r>
    </w:p>
    <w:p w14:paraId="3AAA3BD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2FC6387D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271F2A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int getArticlePageId(JsonObject article) {</w:t>
      </w:r>
    </w:p>
    <w:p w14:paraId="4876789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article.has("pageid") ? article.get("pageid").getAsInt() : -1;</w:t>
      </w:r>
    </w:p>
    <w:p w14:paraId="03FDDC4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3CF76C73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7B08528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String getArticleUrl(JsonObject article) {</w:t>
      </w:r>
    </w:p>
    <w:p w14:paraId="09526A8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int pageId = getArticlePageId(article);</w:t>
      </w:r>
    </w:p>
    <w:p w14:paraId="39CD3EC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"https://ru.wikipedia.org/w/index.php?curid=" + pageId;</w:t>
      </w:r>
    </w:p>
    <w:p w14:paraId="11EDC5D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69CC6EE6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2C74F8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lastRenderedPageBreak/>
        <w:t xml:space="preserve">    public String fetchSearch(String search) { //http запрос к wiki api для поиска статей</w:t>
      </w:r>
    </w:p>
    <w:p w14:paraId="1344114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try</w:t>
      </w:r>
      <w:r w:rsidRPr="00CA6EA4">
        <w:rPr>
          <w:sz w:val="16"/>
          <w:szCs w:val="16"/>
        </w:rPr>
        <w:t xml:space="preserve"> { // кодируем запрос для дальнейшей передачи в </w:t>
      </w:r>
      <w:r w:rsidRPr="00CA6EA4">
        <w:rPr>
          <w:sz w:val="16"/>
          <w:szCs w:val="16"/>
          <w:lang w:val="en-US"/>
        </w:rPr>
        <w:t>url</w:t>
      </w:r>
    </w:p>
    <w:p w14:paraId="3557424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String searchURL = URLEncoder.encode(search, StandardCharsets.UTF_8);</w:t>
      </w:r>
    </w:p>
    <w:p w14:paraId="6F95AEA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String url = wikiApi_URL +</w:t>
      </w:r>
    </w:p>
    <w:p w14:paraId="5C5AEE6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"?action=query" +</w:t>
      </w:r>
    </w:p>
    <w:p w14:paraId="2777B65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"&amp;list=search" +</w:t>
      </w:r>
    </w:p>
    <w:p w14:paraId="3699E1F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"&amp;utf8=1" +</w:t>
      </w:r>
    </w:p>
    <w:p w14:paraId="487DD44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"&amp;format=json" +</w:t>
      </w:r>
    </w:p>
    <w:p w14:paraId="1E46BAE9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    </w:t>
      </w:r>
      <w:r w:rsidRPr="00CA6EA4">
        <w:rPr>
          <w:sz w:val="16"/>
          <w:szCs w:val="16"/>
        </w:rPr>
        <w:t>"&amp;</w:t>
      </w:r>
      <w:r w:rsidRPr="00CA6EA4">
        <w:rPr>
          <w:sz w:val="16"/>
          <w:szCs w:val="16"/>
          <w:lang w:val="en-US"/>
        </w:rPr>
        <w:t>srsearch</w:t>
      </w:r>
      <w:r w:rsidRPr="00CA6EA4">
        <w:rPr>
          <w:sz w:val="16"/>
          <w:szCs w:val="16"/>
        </w:rPr>
        <w:t xml:space="preserve">=" + </w:t>
      </w:r>
      <w:r w:rsidRPr="00CA6EA4">
        <w:rPr>
          <w:sz w:val="16"/>
          <w:szCs w:val="16"/>
          <w:lang w:val="en-US"/>
        </w:rPr>
        <w:t>searchURL</w:t>
      </w:r>
      <w:r w:rsidRPr="00CA6EA4">
        <w:rPr>
          <w:sz w:val="16"/>
          <w:szCs w:val="16"/>
        </w:rPr>
        <w:t xml:space="preserve"> +</w:t>
      </w:r>
    </w:p>
    <w:p w14:paraId="1A7D38D1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    "&amp;</w:t>
      </w:r>
      <w:r w:rsidRPr="00CA6EA4">
        <w:rPr>
          <w:sz w:val="16"/>
          <w:szCs w:val="16"/>
          <w:lang w:val="en-US"/>
        </w:rPr>
        <w:t>srlimit</w:t>
      </w:r>
      <w:r w:rsidRPr="00CA6EA4">
        <w:rPr>
          <w:sz w:val="16"/>
          <w:szCs w:val="16"/>
        </w:rPr>
        <w:t>=10"; //ограничение по кол результатов 10</w:t>
      </w:r>
    </w:p>
    <w:p w14:paraId="50F957EE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// создаем </w:t>
      </w:r>
      <w:r w:rsidRPr="00CA6EA4">
        <w:rPr>
          <w:sz w:val="16"/>
          <w:szCs w:val="16"/>
          <w:lang w:val="en-US"/>
        </w:rPr>
        <w:t>http</w:t>
      </w:r>
      <w:r w:rsidRPr="00CA6EA4">
        <w:rPr>
          <w:sz w:val="16"/>
          <w:szCs w:val="16"/>
        </w:rPr>
        <w:t xml:space="preserve"> клиент с таймаутом</w:t>
      </w:r>
    </w:p>
    <w:p w14:paraId="08AF3389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HttpClient</w:t>
      </w:r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client</w:t>
      </w:r>
      <w:r w:rsidRPr="00CA6EA4">
        <w:rPr>
          <w:sz w:val="16"/>
          <w:szCs w:val="16"/>
        </w:rPr>
        <w:t xml:space="preserve"> = </w:t>
      </w:r>
      <w:r w:rsidRPr="00CA6EA4">
        <w:rPr>
          <w:sz w:val="16"/>
          <w:szCs w:val="16"/>
          <w:lang w:val="en-US"/>
        </w:rPr>
        <w:t>HttpClient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newBuilder</w:t>
      </w:r>
      <w:r w:rsidRPr="00CA6EA4">
        <w:rPr>
          <w:sz w:val="16"/>
          <w:szCs w:val="16"/>
        </w:rPr>
        <w:t>()</w:t>
      </w:r>
    </w:p>
    <w:p w14:paraId="4458BBB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        </w:t>
      </w:r>
      <w:r w:rsidRPr="00CA6EA4">
        <w:rPr>
          <w:sz w:val="16"/>
          <w:szCs w:val="16"/>
          <w:lang w:val="en-US"/>
        </w:rPr>
        <w:t>.connectTimeout(Duration.ofSeconds(timeout))</w:t>
      </w:r>
    </w:p>
    <w:p w14:paraId="1B26A7D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.build();</w:t>
      </w:r>
    </w:p>
    <w:p w14:paraId="350096D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HttpRequest request = HttpRequest.newBuilder()</w:t>
      </w:r>
    </w:p>
    <w:p w14:paraId="72A7FD3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.uri(URI.create(url))</w:t>
      </w:r>
    </w:p>
    <w:p w14:paraId="31A90C0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.timeout(Duration.ofSeconds(timeout))</w:t>
      </w:r>
    </w:p>
    <w:p w14:paraId="3D3F507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.header("User-Agent", "WikiSearchApp/1.0 (Student Project)") //идентификация "себя"</w:t>
      </w:r>
    </w:p>
    <w:p w14:paraId="40FEE2F6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    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GET</w:t>
      </w:r>
      <w:r w:rsidRPr="00CA6EA4">
        <w:rPr>
          <w:sz w:val="16"/>
          <w:szCs w:val="16"/>
        </w:rPr>
        <w:t>()</w:t>
      </w:r>
    </w:p>
    <w:p w14:paraId="0D55C944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    .</w:t>
      </w:r>
      <w:r w:rsidRPr="00CA6EA4">
        <w:rPr>
          <w:sz w:val="16"/>
          <w:szCs w:val="16"/>
          <w:lang w:val="en-US"/>
        </w:rPr>
        <w:t>build</w:t>
      </w:r>
      <w:r w:rsidRPr="00CA6EA4">
        <w:rPr>
          <w:sz w:val="16"/>
          <w:szCs w:val="16"/>
        </w:rPr>
        <w:t>();</w:t>
      </w:r>
    </w:p>
    <w:p w14:paraId="2F16FDA3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//отправка запроса , получение ответа</w:t>
      </w:r>
    </w:p>
    <w:p w14:paraId="200D181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HttpResponse&lt;String&gt; response = client.send(request, HttpResponse.BodyHandlers.ofString());</w:t>
      </w:r>
    </w:p>
    <w:p w14:paraId="31618425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051740D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if (response.statusCode() == 200) {</w:t>
      </w:r>
    </w:p>
    <w:p w14:paraId="681FDAF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return response.body();</w:t>
      </w:r>
    </w:p>
    <w:p w14:paraId="2920F60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 else {</w:t>
      </w:r>
    </w:p>
    <w:p w14:paraId="708C17E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System.out.println("Ошибка HTTP: " + response.statusCode());</w:t>
      </w:r>
    </w:p>
    <w:p w14:paraId="497DE83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7E41493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(UnsupportedEncodingException e) {</w:t>
      </w:r>
    </w:p>
    <w:p w14:paraId="29A36DC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System.out.println("Ошибка кодирования запроса " + e.getMessage());</w:t>
      </w:r>
    </w:p>
    <w:p w14:paraId="7DB7ED4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(IOException e) {</w:t>
      </w:r>
    </w:p>
    <w:p w14:paraId="141658D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System.out.println("Ошибка сети " + e.getMessage());</w:t>
      </w:r>
    </w:p>
    <w:p w14:paraId="385A215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(InterruptedException e) {</w:t>
      </w:r>
    </w:p>
    <w:p w14:paraId="74BEEC0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System.out.println("Запрос прерван " + e.getMessage());</w:t>
      </w:r>
    </w:p>
    <w:p w14:paraId="5B71194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(IllegalArgumentException e) {</w:t>
      </w:r>
    </w:p>
    <w:p w14:paraId="1CE3080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System.out.println("Неверный URL " + e.getMessage());</w:t>
      </w:r>
    </w:p>
    <w:p w14:paraId="4CB751C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2FC90E5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null;</w:t>
      </w:r>
    </w:p>
    <w:p w14:paraId="4F3811A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3509D251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4D62C1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JsonArray getSearchResults(String jsonResponse) { //парсим json, получаем массив результатов поиска</w:t>
      </w:r>
    </w:p>
    <w:p w14:paraId="37655C52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try</w:t>
      </w:r>
      <w:r w:rsidRPr="00CA6EA4">
        <w:rPr>
          <w:sz w:val="16"/>
          <w:szCs w:val="16"/>
        </w:rPr>
        <w:t xml:space="preserve"> {</w:t>
      </w:r>
    </w:p>
    <w:p w14:paraId="46938EF4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// Парсим </w:t>
      </w:r>
      <w:r w:rsidRPr="00CA6EA4">
        <w:rPr>
          <w:sz w:val="16"/>
          <w:szCs w:val="16"/>
          <w:lang w:val="en-US"/>
        </w:rPr>
        <w:t>json</w:t>
      </w:r>
      <w:r w:rsidRPr="00CA6EA4">
        <w:rPr>
          <w:sz w:val="16"/>
          <w:szCs w:val="16"/>
        </w:rPr>
        <w:t xml:space="preserve"> в объект </w:t>
      </w:r>
      <w:r w:rsidRPr="00CA6EA4">
        <w:rPr>
          <w:sz w:val="16"/>
          <w:szCs w:val="16"/>
          <w:lang w:val="en-US"/>
        </w:rPr>
        <w:t>JsonObject</w:t>
      </w:r>
      <w:r w:rsidRPr="00CA6EA4">
        <w:rPr>
          <w:sz w:val="16"/>
          <w:szCs w:val="16"/>
        </w:rPr>
        <w:t xml:space="preserve"> для удобного доступа к полям</w:t>
      </w:r>
    </w:p>
    <w:p w14:paraId="25E0065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JsonObject jsonObject = gson.fromJson(jsonResponse, JsonObject.class);</w:t>
      </w:r>
    </w:p>
    <w:p w14:paraId="1E5F7645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F48FFE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if (!jsonObject.has("query")) {</w:t>
      </w:r>
    </w:p>
    <w:p w14:paraId="3E8EC5D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System.out.println("No query :(");</w:t>
      </w:r>
    </w:p>
    <w:p w14:paraId="0647CEE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return new JsonArray();</w:t>
      </w:r>
    </w:p>
    <w:p w14:paraId="0BD91D9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2350904F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4BCDC7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JsonObject query = jsonObject.getAsJsonObject("query");</w:t>
      </w:r>
    </w:p>
    <w:p w14:paraId="3C63DE03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E48E5D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if (!query.has("search") || !query.get("search").isJsonArray()) {</w:t>
      </w:r>
    </w:p>
    <w:p w14:paraId="2DA55CC4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println</w:t>
      </w:r>
      <w:r w:rsidRPr="00CA6EA4">
        <w:rPr>
          <w:sz w:val="16"/>
          <w:szCs w:val="16"/>
        </w:rPr>
        <w:t>("По вашему запросу ничего не найдено");</w:t>
      </w:r>
    </w:p>
    <w:p w14:paraId="3BE49CE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    </w:t>
      </w:r>
      <w:r w:rsidRPr="00CA6EA4">
        <w:rPr>
          <w:sz w:val="16"/>
          <w:szCs w:val="16"/>
          <w:lang w:val="en-US"/>
        </w:rPr>
        <w:t>return new JsonArray();</w:t>
      </w:r>
    </w:p>
    <w:p w14:paraId="4C6316C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106D2B6E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727E6B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JsonArray searchResults = query.getAsJsonArray("search");</w:t>
      </w:r>
    </w:p>
    <w:p w14:paraId="60CAC675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E2C576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if (searchResults.isEmpty()) {</w:t>
      </w:r>
    </w:p>
    <w:p w14:paraId="6621457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System.out.println("По вашему запросу ничего не найдено");</w:t>
      </w:r>
    </w:p>
    <w:p w14:paraId="25737BB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return new JsonArray();</w:t>
      </w:r>
    </w:p>
    <w:p w14:paraId="5A5D006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3CE4633A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20BF87A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return searchResults;</w:t>
      </w:r>
    </w:p>
    <w:p w14:paraId="6EC4EF5B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141F6B6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(JsonSyntaxException e) {</w:t>
      </w:r>
    </w:p>
    <w:p w14:paraId="1467ECE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System.out.println("Ошибка синтаксиса Json" + e.getMessage());</w:t>
      </w:r>
    </w:p>
    <w:p w14:paraId="71F8A41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(IllegalStateException e) {</w:t>
      </w:r>
    </w:p>
    <w:p w14:paraId="6ABB494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System.out.println("Ошибка структуры JSON: " + e.getMessage());</w:t>
      </w:r>
    </w:p>
    <w:p w14:paraId="2DF7746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(NullPointerException e) {</w:t>
      </w:r>
    </w:p>
    <w:p w14:paraId="09384E3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System.out.println("Ошибка: отсутствуют ожидаемые данные в JSON");</w:t>
      </w:r>
    </w:p>
    <w:p w14:paraId="501D1E1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 catch (RuntimeException e) {</w:t>
      </w:r>
    </w:p>
    <w:p w14:paraId="08186C9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System.out.println("Ошибка при обработке результатов: " + e.getMessage());</w:t>
      </w:r>
    </w:p>
    <w:p w14:paraId="2C09B51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0B7518F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return null;</w:t>
      </w:r>
    </w:p>
    <w:p w14:paraId="264B548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32F6C3F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}</w:t>
      </w:r>
    </w:p>
    <w:p w14:paraId="3FC8BD69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1317477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class Browser{</w:t>
      </w:r>
    </w:p>
    <w:p w14:paraId="7F1CEC9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void openInBrowser(String url) {</w:t>
      </w:r>
    </w:p>
    <w:p w14:paraId="13ADCA6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try {</w:t>
      </w:r>
    </w:p>
    <w:p w14:paraId="0D39BD9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if (Desktop.isDesktopSupported()) {</w:t>
      </w:r>
    </w:p>
    <w:p w14:paraId="7B2AEED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Desktop desktop = Desktop.getDesktop();</w:t>
      </w:r>
    </w:p>
    <w:p w14:paraId="391AB083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FF260C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// поддерживает ли действие поисковик</w:t>
      </w:r>
    </w:p>
    <w:p w14:paraId="2077FF0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if (desktop.isSupported(Desktop.Action.BROWSE)) {</w:t>
      </w:r>
    </w:p>
    <w:p w14:paraId="367E5FC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    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println</w:t>
      </w:r>
      <w:r w:rsidRPr="00CA6EA4">
        <w:rPr>
          <w:sz w:val="16"/>
          <w:szCs w:val="16"/>
        </w:rPr>
        <w:t>("Открытие статьи.");</w:t>
      </w:r>
    </w:p>
    <w:p w14:paraId="292CC7F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        </w:t>
      </w:r>
      <w:r w:rsidRPr="00CA6EA4">
        <w:rPr>
          <w:sz w:val="16"/>
          <w:szCs w:val="16"/>
          <w:lang w:val="en-US"/>
        </w:rPr>
        <w:t>desktop.browse(new URI(url));</w:t>
      </w:r>
    </w:p>
    <w:p w14:paraId="35FFCF1B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    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println</w:t>
      </w:r>
      <w:r w:rsidRPr="00CA6EA4">
        <w:rPr>
          <w:sz w:val="16"/>
          <w:szCs w:val="16"/>
        </w:rPr>
        <w:t>("Статья открыта в браузере.");</w:t>
      </w:r>
    </w:p>
    <w:p w14:paraId="31B91521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    </w:t>
      </w:r>
      <w:r w:rsidRPr="00CA6EA4">
        <w:rPr>
          <w:sz w:val="16"/>
          <w:szCs w:val="16"/>
          <w:lang w:val="en-US"/>
        </w:rPr>
        <w:t>return</w:t>
      </w:r>
      <w:r w:rsidRPr="00CA6EA4">
        <w:rPr>
          <w:sz w:val="16"/>
          <w:szCs w:val="16"/>
        </w:rPr>
        <w:t>;</w:t>
      </w:r>
    </w:p>
    <w:p w14:paraId="246C500F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}</w:t>
      </w:r>
    </w:p>
    <w:p w14:paraId="6A480459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}</w:t>
      </w:r>
    </w:p>
    <w:p w14:paraId="67DBAD4F" w14:textId="77777777" w:rsidR="00CA6EA4" w:rsidRPr="00CA6EA4" w:rsidRDefault="00CA6EA4" w:rsidP="00CA6EA4">
      <w:pPr>
        <w:rPr>
          <w:sz w:val="16"/>
          <w:szCs w:val="16"/>
        </w:rPr>
      </w:pPr>
    </w:p>
    <w:p w14:paraId="7194ADE0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// если автоматическое открытие не поддерживается -  показываем ссылку</w:t>
      </w:r>
    </w:p>
    <w:p w14:paraId="6FDF6614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println</w:t>
      </w:r>
      <w:r w:rsidRPr="00CA6EA4">
        <w:rPr>
          <w:sz w:val="16"/>
          <w:szCs w:val="16"/>
        </w:rPr>
        <w:t>("Не удалось открыть браузер.");</w:t>
      </w:r>
    </w:p>
    <w:p w14:paraId="685C094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println</w:t>
      </w:r>
      <w:r w:rsidRPr="00CA6EA4">
        <w:rPr>
          <w:sz w:val="16"/>
          <w:szCs w:val="16"/>
        </w:rPr>
        <w:t xml:space="preserve">("Ссылка для открытия: " + </w:t>
      </w:r>
      <w:r w:rsidRPr="00CA6EA4">
        <w:rPr>
          <w:sz w:val="16"/>
          <w:szCs w:val="16"/>
          <w:lang w:val="en-US"/>
        </w:rPr>
        <w:t>url</w:t>
      </w:r>
      <w:r w:rsidRPr="00CA6EA4">
        <w:rPr>
          <w:sz w:val="16"/>
          <w:szCs w:val="16"/>
        </w:rPr>
        <w:t>);</w:t>
      </w:r>
    </w:p>
    <w:p w14:paraId="2DDC8D96" w14:textId="77777777" w:rsidR="00CA6EA4" w:rsidRPr="00CA6EA4" w:rsidRDefault="00CA6EA4" w:rsidP="00CA6EA4">
      <w:pPr>
        <w:rPr>
          <w:sz w:val="16"/>
          <w:szCs w:val="16"/>
        </w:rPr>
      </w:pPr>
    </w:p>
    <w:p w14:paraId="01306E17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} </w:t>
      </w:r>
      <w:r w:rsidRPr="00CA6EA4">
        <w:rPr>
          <w:sz w:val="16"/>
          <w:szCs w:val="16"/>
          <w:lang w:val="en-US"/>
        </w:rPr>
        <w:t>catch</w:t>
      </w:r>
      <w:r w:rsidRPr="00CA6EA4">
        <w:rPr>
          <w:sz w:val="16"/>
          <w:szCs w:val="16"/>
        </w:rPr>
        <w:t xml:space="preserve"> (</w:t>
      </w:r>
      <w:r w:rsidRPr="00CA6EA4">
        <w:rPr>
          <w:sz w:val="16"/>
          <w:szCs w:val="16"/>
          <w:lang w:val="en-US"/>
        </w:rPr>
        <w:t>URISyntaxException</w:t>
      </w:r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) {</w:t>
      </w:r>
    </w:p>
    <w:p w14:paraId="39FC1D7B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println</w:t>
      </w:r>
      <w:r w:rsidRPr="00CA6EA4">
        <w:rPr>
          <w:sz w:val="16"/>
          <w:szCs w:val="16"/>
        </w:rPr>
        <w:t xml:space="preserve">("Неверный формат </w:t>
      </w:r>
      <w:r w:rsidRPr="00CA6EA4">
        <w:rPr>
          <w:sz w:val="16"/>
          <w:szCs w:val="16"/>
          <w:lang w:val="en-US"/>
        </w:rPr>
        <w:t>URL</w:t>
      </w:r>
      <w:r w:rsidRPr="00CA6EA4">
        <w:rPr>
          <w:sz w:val="16"/>
          <w:szCs w:val="16"/>
        </w:rPr>
        <w:t xml:space="preserve">: " +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getMessage</w:t>
      </w:r>
      <w:r w:rsidRPr="00CA6EA4">
        <w:rPr>
          <w:sz w:val="16"/>
          <w:szCs w:val="16"/>
        </w:rPr>
        <w:t>());</w:t>
      </w:r>
    </w:p>
    <w:p w14:paraId="1803C936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} </w:t>
      </w:r>
      <w:r w:rsidRPr="00CA6EA4">
        <w:rPr>
          <w:sz w:val="16"/>
          <w:szCs w:val="16"/>
          <w:lang w:val="en-US"/>
        </w:rPr>
        <w:t>catch</w:t>
      </w:r>
      <w:r w:rsidRPr="00CA6EA4">
        <w:rPr>
          <w:sz w:val="16"/>
          <w:szCs w:val="16"/>
        </w:rPr>
        <w:t xml:space="preserve"> (</w:t>
      </w:r>
      <w:r w:rsidRPr="00CA6EA4">
        <w:rPr>
          <w:sz w:val="16"/>
          <w:szCs w:val="16"/>
          <w:lang w:val="en-US"/>
        </w:rPr>
        <w:t>IOException</w:t>
      </w:r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) {</w:t>
      </w:r>
    </w:p>
    <w:p w14:paraId="644ACD2B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println</w:t>
      </w:r>
      <w:r w:rsidRPr="00CA6EA4">
        <w:rPr>
          <w:sz w:val="16"/>
          <w:szCs w:val="16"/>
        </w:rPr>
        <w:t xml:space="preserve">("Ошибка ввода/вывода при открытии браузера: " +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getMessage</w:t>
      </w:r>
      <w:r w:rsidRPr="00CA6EA4">
        <w:rPr>
          <w:sz w:val="16"/>
          <w:szCs w:val="16"/>
        </w:rPr>
        <w:t>());</w:t>
      </w:r>
    </w:p>
    <w:p w14:paraId="24ADDF7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</w:t>
      </w:r>
      <w:r w:rsidRPr="00CA6EA4">
        <w:rPr>
          <w:sz w:val="16"/>
          <w:szCs w:val="16"/>
          <w:lang w:val="en-US"/>
        </w:rPr>
        <w:t>}</w:t>
      </w:r>
    </w:p>
    <w:p w14:paraId="3D6185F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615DD42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}</w:t>
      </w:r>
    </w:p>
    <w:p w14:paraId="67A10AE6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282C09E0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3C83949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public class WikiSearch {</w:t>
      </w:r>
    </w:p>
    <w:p w14:paraId="1EE74F60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2ADCE16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final Browser browser;</w:t>
      </w:r>
    </w:p>
    <w:p w14:paraId="76C009D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final WikipediaAPI wikipediaAPI;</w:t>
      </w:r>
    </w:p>
    <w:p w14:paraId="4046DD71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79AA0B9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WikiSearch(){</w:t>
      </w:r>
    </w:p>
    <w:p w14:paraId="0B8BB45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this.wikipediaAPI = new WikipediaAPI();</w:t>
      </w:r>
    </w:p>
    <w:p w14:paraId="09932E3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this.browser = new Browser();</w:t>
      </w:r>
    </w:p>
    <w:p w14:paraId="6E6123C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1FA5CEA0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36F4A16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static void main(String[] s){</w:t>
      </w:r>
    </w:p>
    <w:p w14:paraId="61E18925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WikiSearch app = new WikiSearch();</w:t>
      </w:r>
    </w:p>
    <w:p w14:paraId="2457334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app.run();</w:t>
      </w:r>
    </w:p>
    <w:p w14:paraId="4056CE4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5D358A48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A06E75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public void run(){</w:t>
      </w:r>
    </w:p>
    <w:p w14:paraId="25E5BFC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//        WikiSearch app = new WikiSearch();</w:t>
      </w:r>
    </w:p>
    <w:p w14:paraId="79FA566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Scanner scanner = new Scanner(System.in, StandardCharsets.UTF_8);</w:t>
      </w:r>
    </w:p>
    <w:p w14:paraId="13D2BBD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while(true) {</w:t>
      </w:r>
    </w:p>
    <w:p w14:paraId="167BEC2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try {</w:t>
      </w:r>
    </w:p>
    <w:p w14:paraId="2B1FB351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System.out.println("!! </w:t>
      </w:r>
      <w:r w:rsidRPr="00CA6EA4">
        <w:rPr>
          <w:sz w:val="16"/>
          <w:szCs w:val="16"/>
        </w:rPr>
        <w:t>Для завершения работы программы введите 0 !!");</w:t>
      </w:r>
    </w:p>
    <w:p w14:paraId="7A2EFCC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print</w:t>
      </w:r>
      <w:r w:rsidRPr="00CA6EA4">
        <w:rPr>
          <w:sz w:val="16"/>
          <w:szCs w:val="16"/>
        </w:rPr>
        <w:t>("Введите поисковой запрос: ");</w:t>
      </w:r>
    </w:p>
    <w:p w14:paraId="77A4034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    </w:t>
      </w:r>
      <w:r w:rsidRPr="00CA6EA4">
        <w:rPr>
          <w:sz w:val="16"/>
          <w:szCs w:val="16"/>
          <w:lang w:val="en-US"/>
        </w:rPr>
        <w:t>String search = scanner.nextLine();</w:t>
      </w:r>
    </w:p>
    <w:p w14:paraId="6A1FBD59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5EAFDC7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if (search.equalsIgnoreCase("0")){</w:t>
      </w:r>
    </w:p>
    <w:p w14:paraId="1BA9B8F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break;</w:t>
      </w:r>
    </w:p>
    <w:p w14:paraId="5929BF9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}</w:t>
      </w:r>
    </w:p>
    <w:p w14:paraId="31A8A262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2D6A53D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//trim - убираем пробелы</w:t>
      </w:r>
    </w:p>
    <w:p w14:paraId="631FD29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if (search.trim().isEmpty()) {</w:t>
      </w:r>
    </w:p>
    <w:p w14:paraId="56E00456" w14:textId="77777777" w:rsidR="00CA6EA4" w:rsidRPr="00F05CEA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System</w:t>
      </w:r>
      <w:r w:rsidRPr="00F05CEA">
        <w:rPr>
          <w:sz w:val="16"/>
          <w:szCs w:val="16"/>
          <w:lang w:val="en-US"/>
        </w:rPr>
        <w:t>.</w:t>
      </w:r>
      <w:r w:rsidRPr="00CA6EA4">
        <w:rPr>
          <w:sz w:val="16"/>
          <w:szCs w:val="16"/>
          <w:lang w:val="en-US"/>
        </w:rPr>
        <w:t>out</w:t>
      </w:r>
      <w:r w:rsidRPr="00F05CEA">
        <w:rPr>
          <w:sz w:val="16"/>
          <w:szCs w:val="16"/>
          <w:lang w:val="en-US"/>
        </w:rPr>
        <w:t>.</w:t>
      </w:r>
      <w:r w:rsidRPr="00CA6EA4">
        <w:rPr>
          <w:sz w:val="16"/>
          <w:szCs w:val="16"/>
          <w:lang w:val="en-US"/>
        </w:rPr>
        <w:t>println</w:t>
      </w:r>
      <w:r w:rsidRPr="00F05CEA">
        <w:rPr>
          <w:sz w:val="16"/>
          <w:szCs w:val="16"/>
          <w:lang w:val="en-US"/>
        </w:rPr>
        <w:t>("</w:t>
      </w:r>
      <w:r w:rsidRPr="00CA6EA4">
        <w:rPr>
          <w:sz w:val="16"/>
          <w:szCs w:val="16"/>
        </w:rPr>
        <w:t>Ошибка</w:t>
      </w:r>
      <w:r w:rsidRPr="00F05CEA">
        <w:rPr>
          <w:sz w:val="16"/>
          <w:szCs w:val="16"/>
          <w:lang w:val="en-US"/>
        </w:rPr>
        <w:t xml:space="preserve">. </w:t>
      </w:r>
      <w:r w:rsidRPr="00CA6EA4">
        <w:rPr>
          <w:sz w:val="16"/>
          <w:szCs w:val="16"/>
        </w:rPr>
        <w:t>Пустой</w:t>
      </w:r>
      <w:r w:rsidRPr="00F05CEA">
        <w:rPr>
          <w:sz w:val="16"/>
          <w:szCs w:val="16"/>
          <w:lang w:val="en-US"/>
        </w:rPr>
        <w:t xml:space="preserve"> </w:t>
      </w:r>
      <w:r w:rsidRPr="00CA6EA4">
        <w:rPr>
          <w:sz w:val="16"/>
          <w:szCs w:val="16"/>
        </w:rPr>
        <w:t>запрос</w:t>
      </w:r>
      <w:r w:rsidRPr="00F05CEA">
        <w:rPr>
          <w:sz w:val="16"/>
          <w:szCs w:val="16"/>
          <w:lang w:val="en-US"/>
        </w:rPr>
        <w:t>.");</w:t>
      </w:r>
    </w:p>
    <w:p w14:paraId="6B134AA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F05CEA">
        <w:rPr>
          <w:sz w:val="16"/>
          <w:szCs w:val="16"/>
          <w:lang w:val="en-US"/>
        </w:rPr>
        <w:t xml:space="preserve">                    </w:t>
      </w:r>
      <w:r w:rsidRPr="00CA6EA4">
        <w:rPr>
          <w:sz w:val="16"/>
          <w:szCs w:val="16"/>
          <w:lang w:val="en-US"/>
        </w:rPr>
        <w:t>continue;</w:t>
      </w:r>
    </w:p>
    <w:p w14:paraId="5E22F833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}</w:t>
      </w:r>
    </w:p>
    <w:p w14:paraId="7E98A426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0DE4E0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System.out.println("Поиск.......");</w:t>
      </w:r>
    </w:p>
    <w:p w14:paraId="2B641EB6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3AFB007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String jsonResponse = wikipediaAPI.fetchSearch(search);</w:t>
      </w:r>
    </w:p>
    <w:p w14:paraId="4A4E831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if (jsonResponse != null) {</w:t>
      </w:r>
    </w:p>
    <w:p w14:paraId="4108E93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JsonArray searchResults = wikipediaAPI.getSearchResults(jsonResponse);</w:t>
      </w:r>
    </w:p>
    <w:p w14:paraId="0DE7E29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if (searchResults.size() &gt; 0) {</w:t>
      </w:r>
    </w:p>
    <w:p w14:paraId="13EC54C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    displayResults(searchResults);</w:t>
      </w:r>
    </w:p>
    <w:p w14:paraId="6C7D50A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    articleSelection(searchResults, scanner);</w:t>
      </w:r>
    </w:p>
    <w:p w14:paraId="1E8BE1E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}</w:t>
      </w:r>
    </w:p>
    <w:p w14:paraId="7765F61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}</w:t>
      </w:r>
    </w:p>
    <w:p w14:paraId="1D9FB444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12D366C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System.out.println("Считано: " + search);</w:t>
      </w:r>
    </w:p>
    <w:p w14:paraId="5319A99E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 catch (IOError e) {</w:t>
      </w:r>
    </w:p>
    <w:p w14:paraId="1A8CF26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System.out.println("Ошибка ввода(вывода)!");</w:t>
      </w:r>
    </w:p>
    <w:p w14:paraId="2C3B673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 catch (IllegalFormatException e) {</w:t>
      </w:r>
    </w:p>
    <w:p w14:paraId="7DF3FCC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lastRenderedPageBreak/>
        <w:t xml:space="preserve">                System.out.println("Ошибка формата ввода!");</w:t>
      </w:r>
    </w:p>
    <w:p w14:paraId="1436316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}</w:t>
      </w:r>
    </w:p>
    <w:p w14:paraId="7E12B3E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2E8CA38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scanner.close();</w:t>
      </w:r>
    </w:p>
    <w:p w14:paraId="646B0AC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System.out.println("Конец. Спасибо за обращение!)");</w:t>
      </w:r>
    </w:p>
    <w:p w14:paraId="798A253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43C3ECBB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E5D8BBD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void displayResults(JsonArray searchResults) {</w:t>
      </w:r>
    </w:p>
    <w:p w14:paraId="75C6A84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System.out.println("\nНайдено статей: " + searchResults.size());</w:t>
      </w:r>
    </w:p>
    <w:p w14:paraId="613284BB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6A1AEB2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for (int i = 0; i &lt; searchResults.size(); i++) {</w:t>
      </w:r>
    </w:p>
    <w:p w14:paraId="25BBFC41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JsonObject article = searchResults.get(i).getAsJsonObject();</w:t>
      </w:r>
    </w:p>
    <w:p w14:paraId="37C90F3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String title = wikipediaAPI.getArticleTitle(article);</w:t>
      </w:r>
    </w:p>
    <w:p w14:paraId="3759CDBB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String snippet = wikipediaAPI.getArticleSnippet(article);</w:t>
      </w:r>
    </w:p>
    <w:p w14:paraId="0B36587A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int pageId = wikipediaAPI.getArticlePageId(article);</w:t>
      </w:r>
    </w:p>
    <w:p w14:paraId="3EECF61F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23AAC6C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System.out.println((i + 1) + ". " + title);</w:t>
      </w:r>
    </w:p>
    <w:p w14:paraId="699866A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System.out.println("   " + snippet);</w:t>
      </w:r>
    </w:p>
    <w:p w14:paraId="16A714E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System.out.println("   ID: " + pageId + "\n");</w:t>
      </w:r>
    </w:p>
    <w:p w14:paraId="22D880B0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}</w:t>
      </w:r>
    </w:p>
    <w:p w14:paraId="66CD92F6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778BDBF4" w14:textId="77777777" w:rsidR="00CA6EA4" w:rsidRPr="00CA6EA4" w:rsidRDefault="00CA6EA4" w:rsidP="00CA6EA4">
      <w:pPr>
        <w:rPr>
          <w:sz w:val="16"/>
          <w:szCs w:val="16"/>
          <w:lang w:val="en-US"/>
        </w:rPr>
      </w:pPr>
    </w:p>
    <w:p w14:paraId="4B8211C2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private void articleSelection(JsonArray searchResults, Scanner scanner){</w:t>
      </w:r>
    </w:p>
    <w:p w14:paraId="57F00B87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try</w:t>
      </w:r>
      <w:r w:rsidRPr="00CA6EA4">
        <w:rPr>
          <w:sz w:val="16"/>
          <w:szCs w:val="16"/>
        </w:rPr>
        <w:t xml:space="preserve"> {</w:t>
      </w:r>
    </w:p>
    <w:p w14:paraId="2EF721E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println</w:t>
      </w:r>
      <w:r w:rsidRPr="00CA6EA4">
        <w:rPr>
          <w:sz w:val="16"/>
          <w:szCs w:val="16"/>
        </w:rPr>
        <w:t>("Выберите статью для открытия (0 - пропуск): ");</w:t>
      </w:r>
    </w:p>
    <w:p w14:paraId="59DC1E9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String input = scanner.nextLine().trim();</w:t>
      </w:r>
    </w:p>
    <w:p w14:paraId="6C8E5CD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try {</w:t>
      </w:r>
    </w:p>
    <w:p w14:paraId="2C8DC4EF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int choice = Integer.parseInt(input);</w:t>
      </w:r>
    </w:p>
    <w:p w14:paraId="55C8CA48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if (choice &gt; 0 &amp;&amp; choice &lt;= searchResults.size()) {</w:t>
      </w:r>
    </w:p>
    <w:p w14:paraId="1305149C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JsonObject selectedArticle = searchResults.get(choice - 1).getAsJsonObject();</w:t>
      </w:r>
    </w:p>
    <w:p w14:paraId="44F46017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String articleUrl = wikipediaAPI.getArticleUrl(selectedArticle);</w:t>
      </w:r>
    </w:p>
    <w:p w14:paraId="6E172DC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                browser.openInBrowser(articleUrl);</w:t>
      </w:r>
    </w:p>
    <w:p w14:paraId="0A43A920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  <w:lang w:val="en-US"/>
        </w:rPr>
        <w:t xml:space="preserve">                } else if (choice != </w:t>
      </w:r>
      <w:r w:rsidRPr="00CA6EA4">
        <w:rPr>
          <w:sz w:val="16"/>
          <w:szCs w:val="16"/>
        </w:rPr>
        <w:t>0) {</w:t>
      </w:r>
    </w:p>
    <w:p w14:paraId="60BBD9E9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println</w:t>
      </w:r>
      <w:r w:rsidRPr="00CA6EA4">
        <w:rPr>
          <w:sz w:val="16"/>
          <w:szCs w:val="16"/>
        </w:rPr>
        <w:t xml:space="preserve">("Неверный номер статьи. Введите число от 1 до " + </w:t>
      </w:r>
      <w:r w:rsidRPr="00CA6EA4">
        <w:rPr>
          <w:sz w:val="16"/>
          <w:szCs w:val="16"/>
          <w:lang w:val="en-US"/>
        </w:rPr>
        <w:t>searchResults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size</w:t>
      </w:r>
      <w:r w:rsidRPr="00CA6EA4">
        <w:rPr>
          <w:sz w:val="16"/>
          <w:szCs w:val="16"/>
        </w:rPr>
        <w:t>());</w:t>
      </w:r>
    </w:p>
    <w:p w14:paraId="21A39CB5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}</w:t>
      </w:r>
    </w:p>
    <w:p w14:paraId="1CBF9629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} </w:t>
      </w:r>
      <w:r w:rsidRPr="00CA6EA4">
        <w:rPr>
          <w:sz w:val="16"/>
          <w:szCs w:val="16"/>
          <w:lang w:val="en-US"/>
        </w:rPr>
        <w:t>catch</w:t>
      </w:r>
      <w:r w:rsidRPr="00CA6EA4">
        <w:rPr>
          <w:sz w:val="16"/>
          <w:szCs w:val="16"/>
        </w:rPr>
        <w:t xml:space="preserve"> (</w:t>
      </w:r>
      <w:r w:rsidRPr="00CA6EA4">
        <w:rPr>
          <w:sz w:val="16"/>
          <w:szCs w:val="16"/>
          <w:lang w:val="en-US"/>
        </w:rPr>
        <w:t>NumberFormatException</w:t>
      </w:r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) {</w:t>
      </w:r>
    </w:p>
    <w:p w14:paraId="7CF06487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println</w:t>
      </w:r>
      <w:r w:rsidRPr="00CA6EA4">
        <w:rPr>
          <w:sz w:val="16"/>
          <w:szCs w:val="16"/>
        </w:rPr>
        <w:t>("Пожалуйста, введите корректное число.");</w:t>
      </w:r>
    </w:p>
    <w:p w14:paraId="2D4D93BE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}</w:t>
      </w:r>
    </w:p>
    <w:p w14:paraId="1429ADE0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}</w:t>
      </w:r>
      <w:r w:rsidRPr="00CA6EA4">
        <w:rPr>
          <w:sz w:val="16"/>
          <w:szCs w:val="16"/>
          <w:lang w:val="en-US"/>
        </w:rPr>
        <w:t>catch</w:t>
      </w:r>
      <w:r w:rsidRPr="00CA6EA4">
        <w:rPr>
          <w:sz w:val="16"/>
          <w:szCs w:val="16"/>
        </w:rPr>
        <w:t xml:space="preserve"> (</w:t>
      </w:r>
      <w:r w:rsidRPr="00CA6EA4">
        <w:rPr>
          <w:sz w:val="16"/>
          <w:szCs w:val="16"/>
          <w:lang w:val="en-US"/>
        </w:rPr>
        <w:t>RuntimeException</w:t>
      </w:r>
      <w:r w:rsidRPr="00CA6EA4">
        <w:rPr>
          <w:sz w:val="16"/>
          <w:szCs w:val="16"/>
        </w:rPr>
        <w:t xml:space="preserve">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) {</w:t>
      </w:r>
    </w:p>
    <w:p w14:paraId="1E0039A7" w14:textId="77777777" w:rsidR="00CA6EA4" w:rsidRPr="00CA6EA4" w:rsidRDefault="00CA6EA4" w:rsidP="00CA6EA4">
      <w:pPr>
        <w:rPr>
          <w:sz w:val="16"/>
          <w:szCs w:val="16"/>
        </w:rPr>
      </w:pPr>
      <w:r w:rsidRPr="00CA6EA4">
        <w:rPr>
          <w:sz w:val="16"/>
          <w:szCs w:val="16"/>
        </w:rPr>
        <w:t xml:space="preserve">            </w:t>
      </w:r>
      <w:r w:rsidRPr="00CA6EA4">
        <w:rPr>
          <w:sz w:val="16"/>
          <w:szCs w:val="16"/>
          <w:lang w:val="en-US"/>
        </w:rPr>
        <w:t>System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out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println</w:t>
      </w:r>
      <w:r w:rsidRPr="00CA6EA4">
        <w:rPr>
          <w:sz w:val="16"/>
          <w:szCs w:val="16"/>
        </w:rPr>
        <w:t xml:space="preserve">("\"Ошибка при выборе статьи: " + </w:t>
      </w:r>
      <w:r w:rsidRPr="00CA6EA4">
        <w:rPr>
          <w:sz w:val="16"/>
          <w:szCs w:val="16"/>
          <w:lang w:val="en-US"/>
        </w:rPr>
        <w:t>e</w:t>
      </w:r>
      <w:r w:rsidRPr="00CA6EA4">
        <w:rPr>
          <w:sz w:val="16"/>
          <w:szCs w:val="16"/>
        </w:rPr>
        <w:t>.</w:t>
      </w:r>
      <w:r w:rsidRPr="00CA6EA4">
        <w:rPr>
          <w:sz w:val="16"/>
          <w:szCs w:val="16"/>
          <w:lang w:val="en-US"/>
        </w:rPr>
        <w:t>getMessage</w:t>
      </w:r>
      <w:r w:rsidRPr="00CA6EA4">
        <w:rPr>
          <w:sz w:val="16"/>
          <w:szCs w:val="16"/>
        </w:rPr>
        <w:t>());</w:t>
      </w:r>
    </w:p>
    <w:p w14:paraId="09B075E4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</w:rPr>
        <w:t xml:space="preserve">        </w:t>
      </w:r>
      <w:r w:rsidRPr="00CA6EA4">
        <w:rPr>
          <w:sz w:val="16"/>
          <w:szCs w:val="16"/>
          <w:lang w:val="en-US"/>
        </w:rPr>
        <w:t>}</w:t>
      </w:r>
    </w:p>
    <w:p w14:paraId="51A76479" w14:textId="77777777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 xml:space="preserve">    }</w:t>
      </w:r>
    </w:p>
    <w:p w14:paraId="5DC78192" w14:textId="6B6AF49B" w:rsidR="00CA6EA4" w:rsidRPr="00CA6EA4" w:rsidRDefault="00CA6EA4" w:rsidP="00CA6EA4">
      <w:pPr>
        <w:rPr>
          <w:sz w:val="16"/>
          <w:szCs w:val="16"/>
          <w:lang w:val="en-US"/>
        </w:rPr>
      </w:pPr>
      <w:r w:rsidRPr="00CA6EA4">
        <w:rPr>
          <w:sz w:val="16"/>
          <w:szCs w:val="16"/>
          <w:lang w:val="en-US"/>
        </w:rPr>
        <w:t>}</w:t>
      </w:r>
    </w:p>
    <w:p w14:paraId="2C990386" w14:textId="366717DC" w:rsidR="0011271D" w:rsidRPr="0011271D" w:rsidRDefault="003911A1" w:rsidP="00FE7ABD">
      <w:pPr>
        <w:pStyle w:val="1"/>
        <w:numPr>
          <w:ilvl w:val="0"/>
          <w:numId w:val="1"/>
        </w:numPr>
      </w:pPr>
      <w:bookmarkStart w:id="3" w:name="_Toc197905894"/>
      <w:r w:rsidRPr="003911A1">
        <w:t>Вывод</w:t>
      </w:r>
      <w:bookmarkEnd w:id="3"/>
      <w:r w:rsidR="00FE7ABD">
        <w:rPr>
          <w:noProof/>
        </w:rPr>
        <w:t>ы</w:t>
      </w:r>
    </w:p>
    <w:p w14:paraId="6D59AE55" w14:textId="38D1865D" w:rsidR="002A06C2" w:rsidRDefault="00E71766" w:rsidP="005E7104">
      <w:pPr>
        <w:ind w:firstLine="567"/>
        <w:jc w:val="both"/>
      </w:pPr>
      <w:r>
        <w:t>В результате выполнения курсовой работы были повторно использованы навыки по работе с односвязным списком</w:t>
      </w:r>
      <w:r w:rsidR="002A06C2">
        <w:t xml:space="preserve"> и</w:t>
      </w:r>
      <w:r>
        <w:t xml:space="preserve"> хранением информации по блокам</w:t>
      </w:r>
      <w:r w:rsidR="002A06C2" w:rsidRPr="002A06C2">
        <w:t xml:space="preserve"> </w:t>
      </w:r>
      <w:r w:rsidR="002A06C2">
        <w:t xml:space="preserve">в языке </w:t>
      </w:r>
      <w:r w:rsidR="002A06C2">
        <w:rPr>
          <w:lang w:val="en-US"/>
        </w:rPr>
        <w:t>C</w:t>
      </w:r>
      <w:r w:rsidR="002A06C2" w:rsidRPr="0061472C">
        <w:t>++</w:t>
      </w:r>
      <w:r w:rsidR="002A06C2">
        <w:t xml:space="preserve">. Была смоделирована система предварительной продажи билетов на автобусы различного типа. </w:t>
      </w:r>
    </w:p>
    <w:p w14:paraId="2468BFDF" w14:textId="591C7B72" w:rsidR="003911A1" w:rsidRPr="001F006F" w:rsidRDefault="003911A1" w:rsidP="005E7104">
      <w:pPr>
        <w:ind w:firstLine="567"/>
        <w:jc w:val="both"/>
      </w:pPr>
    </w:p>
    <w:sectPr w:rsidR="003911A1" w:rsidRPr="001F006F" w:rsidSect="00C449EB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77E402" w14:textId="77777777" w:rsidR="00123AA4" w:rsidRDefault="00123AA4" w:rsidP="00136090">
      <w:r>
        <w:separator/>
      </w:r>
    </w:p>
  </w:endnote>
  <w:endnote w:type="continuationSeparator" w:id="0">
    <w:p w14:paraId="56A83C09" w14:textId="77777777" w:rsidR="00123AA4" w:rsidRDefault="00123AA4" w:rsidP="001360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8010713"/>
      <w:docPartObj>
        <w:docPartGallery w:val="Page Numbers (Bottom of Page)"/>
        <w:docPartUnique/>
      </w:docPartObj>
    </w:sdtPr>
    <w:sdtEndPr/>
    <w:sdtContent>
      <w:p w14:paraId="33216FE1" w14:textId="093D83FE" w:rsidR="00136090" w:rsidRDefault="0013609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E9AC3AD" w14:textId="77777777" w:rsidR="00136090" w:rsidRDefault="00136090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788DEE" w14:textId="77777777" w:rsidR="00123AA4" w:rsidRDefault="00123AA4" w:rsidP="00136090">
      <w:r>
        <w:separator/>
      </w:r>
    </w:p>
  </w:footnote>
  <w:footnote w:type="continuationSeparator" w:id="0">
    <w:p w14:paraId="6E99A76A" w14:textId="77777777" w:rsidR="00123AA4" w:rsidRDefault="00123AA4" w:rsidP="001360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B21544"/>
    <w:multiLevelType w:val="hybridMultilevel"/>
    <w:tmpl w:val="C1569A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9FB"/>
    <w:rsid w:val="00002140"/>
    <w:rsid w:val="00013332"/>
    <w:rsid w:val="00027A15"/>
    <w:rsid w:val="00031F8A"/>
    <w:rsid w:val="0004469A"/>
    <w:rsid w:val="00050D1F"/>
    <w:rsid w:val="00053358"/>
    <w:rsid w:val="00053CD5"/>
    <w:rsid w:val="00055A74"/>
    <w:rsid w:val="00063E7B"/>
    <w:rsid w:val="00064CC0"/>
    <w:rsid w:val="00072514"/>
    <w:rsid w:val="00074A9D"/>
    <w:rsid w:val="00081AEC"/>
    <w:rsid w:val="00084C82"/>
    <w:rsid w:val="000908C7"/>
    <w:rsid w:val="000A2A5A"/>
    <w:rsid w:val="000A2CE0"/>
    <w:rsid w:val="000B1786"/>
    <w:rsid w:val="000B5821"/>
    <w:rsid w:val="000C2E91"/>
    <w:rsid w:val="000D0325"/>
    <w:rsid w:val="000D1036"/>
    <w:rsid w:val="000D187F"/>
    <w:rsid w:val="000D619B"/>
    <w:rsid w:val="000D7814"/>
    <w:rsid w:val="000E0EC8"/>
    <w:rsid w:val="000E1B60"/>
    <w:rsid w:val="000E2B27"/>
    <w:rsid w:val="000E7B80"/>
    <w:rsid w:val="000F5464"/>
    <w:rsid w:val="000F7DE5"/>
    <w:rsid w:val="0011271D"/>
    <w:rsid w:val="00112D1A"/>
    <w:rsid w:val="00117C79"/>
    <w:rsid w:val="00123AA4"/>
    <w:rsid w:val="00127F85"/>
    <w:rsid w:val="00136090"/>
    <w:rsid w:val="0013725F"/>
    <w:rsid w:val="0014289D"/>
    <w:rsid w:val="00143ABD"/>
    <w:rsid w:val="00144245"/>
    <w:rsid w:val="0014663C"/>
    <w:rsid w:val="00146A3D"/>
    <w:rsid w:val="00151B74"/>
    <w:rsid w:val="001603AA"/>
    <w:rsid w:val="00160A90"/>
    <w:rsid w:val="0016260A"/>
    <w:rsid w:val="0016374E"/>
    <w:rsid w:val="001727EF"/>
    <w:rsid w:val="00173DE6"/>
    <w:rsid w:val="00180EDD"/>
    <w:rsid w:val="00181B46"/>
    <w:rsid w:val="001943CE"/>
    <w:rsid w:val="00194AE6"/>
    <w:rsid w:val="001A3A11"/>
    <w:rsid w:val="001A5D12"/>
    <w:rsid w:val="001B2EEC"/>
    <w:rsid w:val="001B5E81"/>
    <w:rsid w:val="001C4313"/>
    <w:rsid w:val="001C51FC"/>
    <w:rsid w:val="001C6A84"/>
    <w:rsid w:val="001D1AB9"/>
    <w:rsid w:val="001D22AF"/>
    <w:rsid w:val="001D3329"/>
    <w:rsid w:val="001D7C5A"/>
    <w:rsid w:val="001E0272"/>
    <w:rsid w:val="001E2674"/>
    <w:rsid w:val="001F006F"/>
    <w:rsid w:val="001F44C7"/>
    <w:rsid w:val="00204E63"/>
    <w:rsid w:val="00211D4F"/>
    <w:rsid w:val="002229C9"/>
    <w:rsid w:val="00232C0F"/>
    <w:rsid w:val="00241137"/>
    <w:rsid w:val="00243B4D"/>
    <w:rsid w:val="00245ED7"/>
    <w:rsid w:val="00256192"/>
    <w:rsid w:val="00260CDE"/>
    <w:rsid w:val="002633D2"/>
    <w:rsid w:val="002654C7"/>
    <w:rsid w:val="0027645B"/>
    <w:rsid w:val="00282E8C"/>
    <w:rsid w:val="00284A1B"/>
    <w:rsid w:val="0028555D"/>
    <w:rsid w:val="00290806"/>
    <w:rsid w:val="00291EDF"/>
    <w:rsid w:val="00297815"/>
    <w:rsid w:val="002A06C2"/>
    <w:rsid w:val="002C12D7"/>
    <w:rsid w:val="002D0260"/>
    <w:rsid w:val="002D2DD6"/>
    <w:rsid w:val="002D3B62"/>
    <w:rsid w:val="002E20DA"/>
    <w:rsid w:val="002E544D"/>
    <w:rsid w:val="002E7624"/>
    <w:rsid w:val="002F1940"/>
    <w:rsid w:val="002F59C6"/>
    <w:rsid w:val="00301CC5"/>
    <w:rsid w:val="00303826"/>
    <w:rsid w:val="00311870"/>
    <w:rsid w:val="0031661B"/>
    <w:rsid w:val="00317406"/>
    <w:rsid w:val="00344E9E"/>
    <w:rsid w:val="00350EAC"/>
    <w:rsid w:val="0035154E"/>
    <w:rsid w:val="003575CB"/>
    <w:rsid w:val="00357703"/>
    <w:rsid w:val="00380AFE"/>
    <w:rsid w:val="00381D97"/>
    <w:rsid w:val="00385925"/>
    <w:rsid w:val="00385DBE"/>
    <w:rsid w:val="003911A1"/>
    <w:rsid w:val="00391EFA"/>
    <w:rsid w:val="00394640"/>
    <w:rsid w:val="003A6875"/>
    <w:rsid w:val="003B2CFA"/>
    <w:rsid w:val="003B5716"/>
    <w:rsid w:val="003C35AC"/>
    <w:rsid w:val="003C497B"/>
    <w:rsid w:val="003D0B42"/>
    <w:rsid w:val="003D0BCE"/>
    <w:rsid w:val="003D2735"/>
    <w:rsid w:val="003D5A64"/>
    <w:rsid w:val="003D6F6E"/>
    <w:rsid w:val="003D7FB6"/>
    <w:rsid w:val="003E0B7F"/>
    <w:rsid w:val="003E12FC"/>
    <w:rsid w:val="003E7DB0"/>
    <w:rsid w:val="003F0935"/>
    <w:rsid w:val="003F1084"/>
    <w:rsid w:val="003F3B21"/>
    <w:rsid w:val="003F43B7"/>
    <w:rsid w:val="003F7386"/>
    <w:rsid w:val="00403D6E"/>
    <w:rsid w:val="004042EB"/>
    <w:rsid w:val="00413440"/>
    <w:rsid w:val="0041498F"/>
    <w:rsid w:val="00417EFF"/>
    <w:rsid w:val="0042282C"/>
    <w:rsid w:val="00422E8E"/>
    <w:rsid w:val="00444128"/>
    <w:rsid w:val="00446571"/>
    <w:rsid w:val="00447820"/>
    <w:rsid w:val="004563DB"/>
    <w:rsid w:val="004636D6"/>
    <w:rsid w:val="00475BC7"/>
    <w:rsid w:val="00493132"/>
    <w:rsid w:val="004A43B4"/>
    <w:rsid w:val="004A6C80"/>
    <w:rsid w:val="004B133D"/>
    <w:rsid w:val="004B7498"/>
    <w:rsid w:val="004D5C89"/>
    <w:rsid w:val="004D67FD"/>
    <w:rsid w:val="004E557D"/>
    <w:rsid w:val="004F17C3"/>
    <w:rsid w:val="004F2097"/>
    <w:rsid w:val="004F75AF"/>
    <w:rsid w:val="00504785"/>
    <w:rsid w:val="00513283"/>
    <w:rsid w:val="00515C61"/>
    <w:rsid w:val="00525073"/>
    <w:rsid w:val="00527B71"/>
    <w:rsid w:val="00533105"/>
    <w:rsid w:val="005453BF"/>
    <w:rsid w:val="00566A60"/>
    <w:rsid w:val="00573A9F"/>
    <w:rsid w:val="00573E15"/>
    <w:rsid w:val="00577F17"/>
    <w:rsid w:val="005829A2"/>
    <w:rsid w:val="00582DE7"/>
    <w:rsid w:val="0058737A"/>
    <w:rsid w:val="00590BC2"/>
    <w:rsid w:val="00594225"/>
    <w:rsid w:val="005A14D1"/>
    <w:rsid w:val="005A38B4"/>
    <w:rsid w:val="005A5454"/>
    <w:rsid w:val="005B1CE0"/>
    <w:rsid w:val="005B3158"/>
    <w:rsid w:val="005B7BDD"/>
    <w:rsid w:val="005C4269"/>
    <w:rsid w:val="005D00C2"/>
    <w:rsid w:val="005D1610"/>
    <w:rsid w:val="005D7E25"/>
    <w:rsid w:val="005E3AED"/>
    <w:rsid w:val="005E7104"/>
    <w:rsid w:val="00601FF5"/>
    <w:rsid w:val="006124C4"/>
    <w:rsid w:val="0061472C"/>
    <w:rsid w:val="00624299"/>
    <w:rsid w:val="00626F54"/>
    <w:rsid w:val="00630C28"/>
    <w:rsid w:val="006359E9"/>
    <w:rsid w:val="0064015E"/>
    <w:rsid w:val="00640E9D"/>
    <w:rsid w:val="00650A0F"/>
    <w:rsid w:val="00652CEB"/>
    <w:rsid w:val="00654F06"/>
    <w:rsid w:val="006644A1"/>
    <w:rsid w:val="006669EE"/>
    <w:rsid w:val="006679E2"/>
    <w:rsid w:val="006772C3"/>
    <w:rsid w:val="00680272"/>
    <w:rsid w:val="00690550"/>
    <w:rsid w:val="00695E9C"/>
    <w:rsid w:val="006A1B61"/>
    <w:rsid w:val="006A26AB"/>
    <w:rsid w:val="006A7985"/>
    <w:rsid w:val="006B0436"/>
    <w:rsid w:val="006B1E70"/>
    <w:rsid w:val="006B23CE"/>
    <w:rsid w:val="006B6B58"/>
    <w:rsid w:val="006C5094"/>
    <w:rsid w:val="006D137F"/>
    <w:rsid w:val="006D49CC"/>
    <w:rsid w:val="006E009B"/>
    <w:rsid w:val="006F2B42"/>
    <w:rsid w:val="006F2C30"/>
    <w:rsid w:val="006F6344"/>
    <w:rsid w:val="006F6F7F"/>
    <w:rsid w:val="007004B0"/>
    <w:rsid w:val="00705692"/>
    <w:rsid w:val="007103E5"/>
    <w:rsid w:val="00713B7B"/>
    <w:rsid w:val="00713F17"/>
    <w:rsid w:val="00715542"/>
    <w:rsid w:val="00715E41"/>
    <w:rsid w:val="0071648F"/>
    <w:rsid w:val="00732895"/>
    <w:rsid w:val="00735318"/>
    <w:rsid w:val="00737BF5"/>
    <w:rsid w:val="00744193"/>
    <w:rsid w:val="00753CC8"/>
    <w:rsid w:val="00753F14"/>
    <w:rsid w:val="00755B5E"/>
    <w:rsid w:val="00763721"/>
    <w:rsid w:val="00763C7D"/>
    <w:rsid w:val="00763DE9"/>
    <w:rsid w:val="0076401B"/>
    <w:rsid w:val="00764A96"/>
    <w:rsid w:val="00764F10"/>
    <w:rsid w:val="0077043A"/>
    <w:rsid w:val="00776BB0"/>
    <w:rsid w:val="00784A2D"/>
    <w:rsid w:val="00787446"/>
    <w:rsid w:val="007936B9"/>
    <w:rsid w:val="00794420"/>
    <w:rsid w:val="00796C6F"/>
    <w:rsid w:val="00797FBD"/>
    <w:rsid w:val="007B0AAB"/>
    <w:rsid w:val="007B2844"/>
    <w:rsid w:val="007B59B7"/>
    <w:rsid w:val="007C3C16"/>
    <w:rsid w:val="007D1710"/>
    <w:rsid w:val="007D2901"/>
    <w:rsid w:val="007D4304"/>
    <w:rsid w:val="007E406A"/>
    <w:rsid w:val="007E5377"/>
    <w:rsid w:val="007F5432"/>
    <w:rsid w:val="00800D13"/>
    <w:rsid w:val="00815E0C"/>
    <w:rsid w:val="008424DB"/>
    <w:rsid w:val="008446F9"/>
    <w:rsid w:val="00847BA8"/>
    <w:rsid w:val="00866D51"/>
    <w:rsid w:val="00875670"/>
    <w:rsid w:val="008817DD"/>
    <w:rsid w:val="0089028F"/>
    <w:rsid w:val="00890FEC"/>
    <w:rsid w:val="008A5454"/>
    <w:rsid w:val="008A79AE"/>
    <w:rsid w:val="008B4C38"/>
    <w:rsid w:val="008B4E12"/>
    <w:rsid w:val="008B4F9D"/>
    <w:rsid w:val="008B5150"/>
    <w:rsid w:val="008C02FB"/>
    <w:rsid w:val="008D168C"/>
    <w:rsid w:val="008D3CF3"/>
    <w:rsid w:val="008D77D4"/>
    <w:rsid w:val="008E2A68"/>
    <w:rsid w:val="008F03B9"/>
    <w:rsid w:val="008F3E3A"/>
    <w:rsid w:val="008F5698"/>
    <w:rsid w:val="00900285"/>
    <w:rsid w:val="00905929"/>
    <w:rsid w:val="009115CA"/>
    <w:rsid w:val="009255FE"/>
    <w:rsid w:val="0093129A"/>
    <w:rsid w:val="00932213"/>
    <w:rsid w:val="00936AE0"/>
    <w:rsid w:val="00940FCF"/>
    <w:rsid w:val="00947C75"/>
    <w:rsid w:val="00950506"/>
    <w:rsid w:val="00950814"/>
    <w:rsid w:val="00950F17"/>
    <w:rsid w:val="00953602"/>
    <w:rsid w:val="00953929"/>
    <w:rsid w:val="0095634E"/>
    <w:rsid w:val="00963FFE"/>
    <w:rsid w:val="0098001D"/>
    <w:rsid w:val="00983BDB"/>
    <w:rsid w:val="009953FA"/>
    <w:rsid w:val="00995F26"/>
    <w:rsid w:val="00996350"/>
    <w:rsid w:val="009A0919"/>
    <w:rsid w:val="009A32F6"/>
    <w:rsid w:val="009A5E23"/>
    <w:rsid w:val="009A7EAB"/>
    <w:rsid w:val="009B5F5A"/>
    <w:rsid w:val="009B69E0"/>
    <w:rsid w:val="009C0391"/>
    <w:rsid w:val="009C4B59"/>
    <w:rsid w:val="009C793C"/>
    <w:rsid w:val="009D5BEE"/>
    <w:rsid w:val="009D5F99"/>
    <w:rsid w:val="009D63EF"/>
    <w:rsid w:val="009D6D91"/>
    <w:rsid w:val="009E064D"/>
    <w:rsid w:val="009E55BD"/>
    <w:rsid w:val="009E7479"/>
    <w:rsid w:val="009F37D3"/>
    <w:rsid w:val="009F4384"/>
    <w:rsid w:val="00A01970"/>
    <w:rsid w:val="00A04543"/>
    <w:rsid w:val="00A23C02"/>
    <w:rsid w:val="00A23D11"/>
    <w:rsid w:val="00A32D83"/>
    <w:rsid w:val="00A3611F"/>
    <w:rsid w:val="00A548BD"/>
    <w:rsid w:val="00A573A3"/>
    <w:rsid w:val="00A671A9"/>
    <w:rsid w:val="00A77184"/>
    <w:rsid w:val="00A836B2"/>
    <w:rsid w:val="00A91398"/>
    <w:rsid w:val="00AA1CCD"/>
    <w:rsid w:val="00AA2C44"/>
    <w:rsid w:val="00AB331A"/>
    <w:rsid w:val="00AB5620"/>
    <w:rsid w:val="00AB5BEB"/>
    <w:rsid w:val="00AC4498"/>
    <w:rsid w:val="00AC77DA"/>
    <w:rsid w:val="00AE741E"/>
    <w:rsid w:val="00AF07E8"/>
    <w:rsid w:val="00AF7196"/>
    <w:rsid w:val="00B01074"/>
    <w:rsid w:val="00B114E5"/>
    <w:rsid w:val="00B12633"/>
    <w:rsid w:val="00B23BF0"/>
    <w:rsid w:val="00B4049E"/>
    <w:rsid w:val="00B4601C"/>
    <w:rsid w:val="00B53B9C"/>
    <w:rsid w:val="00B577AC"/>
    <w:rsid w:val="00B61361"/>
    <w:rsid w:val="00B666C6"/>
    <w:rsid w:val="00B74A65"/>
    <w:rsid w:val="00B75540"/>
    <w:rsid w:val="00B8065C"/>
    <w:rsid w:val="00B80910"/>
    <w:rsid w:val="00B9307A"/>
    <w:rsid w:val="00BA2594"/>
    <w:rsid w:val="00BB309E"/>
    <w:rsid w:val="00BC64B0"/>
    <w:rsid w:val="00BD024C"/>
    <w:rsid w:val="00BF387B"/>
    <w:rsid w:val="00BF54B6"/>
    <w:rsid w:val="00BF58B0"/>
    <w:rsid w:val="00C01286"/>
    <w:rsid w:val="00C062B5"/>
    <w:rsid w:val="00C109FB"/>
    <w:rsid w:val="00C153E6"/>
    <w:rsid w:val="00C24256"/>
    <w:rsid w:val="00C3428B"/>
    <w:rsid w:val="00C41CC1"/>
    <w:rsid w:val="00C449EB"/>
    <w:rsid w:val="00C45C08"/>
    <w:rsid w:val="00C45C43"/>
    <w:rsid w:val="00C52B9E"/>
    <w:rsid w:val="00C55F4D"/>
    <w:rsid w:val="00C569A1"/>
    <w:rsid w:val="00C610D5"/>
    <w:rsid w:val="00C634A7"/>
    <w:rsid w:val="00C67587"/>
    <w:rsid w:val="00C8433E"/>
    <w:rsid w:val="00C87E91"/>
    <w:rsid w:val="00C929B6"/>
    <w:rsid w:val="00C94908"/>
    <w:rsid w:val="00CA1BD5"/>
    <w:rsid w:val="00CA6EA4"/>
    <w:rsid w:val="00CA7093"/>
    <w:rsid w:val="00CB0CC0"/>
    <w:rsid w:val="00CB40B6"/>
    <w:rsid w:val="00CB5993"/>
    <w:rsid w:val="00CC01C1"/>
    <w:rsid w:val="00CC11E9"/>
    <w:rsid w:val="00CD143B"/>
    <w:rsid w:val="00CD3C30"/>
    <w:rsid w:val="00CD42EF"/>
    <w:rsid w:val="00CD749D"/>
    <w:rsid w:val="00CE2790"/>
    <w:rsid w:val="00CE2CEF"/>
    <w:rsid w:val="00CE2D91"/>
    <w:rsid w:val="00CE3151"/>
    <w:rsid w:val="00CE413D"/>
    <w:rsid w:val="00CF35E6"/>
    <w:rsid w:val="00D00BAF"/>
    <w:rsid w:val="00D04CFF"/>
    <w:rsid w:val="00D06EF1"/>
    <w:rsid w:val="00D073D7"/>
    <w:rsid w:val="00D14B6C"/>
    <w:rsid w:val="00D16996"/>
    <w:rsid w:val="00D21BB0"/>
    <w:rsid w:val="00D26B6C"/>
    <w:rsid w:val="00D27C07"/>
    <w:rsid w:val="00D31C72"/>
    <w:rsid w:val="00D31E00"/>
    <w:rsid w:val="00D36A10"/>
    <w:rsid w:val="00D433FB"/>
    <w:rsid w:val="00D52DCE"/>
    <w:rsid w:val="00D56423"/>
    <w:rsid w:val="00D618A4"/>
    <w:rsid w:val="00D625A0"/>
    <w:rsid w:val="00D62D67"/>
    <w:rsid w:val="00D714D3"/>
    <w:rsid w:val="00D72A7E"/>
    <w:rsid w:val="00D85D90"/>
    <w:rsid w:val="00D90932"/>
    <w:rsid w:val="00D92E41"/>
    <w:rsid w:val="00D97853"/>
    <w:rsid w:val="00DA3FC9"/>
    <w:rsid w:val="00DC3F7B"/>
    <w:rsid w:val="00DD3F56"/>
    <w:rsid w:val="00DE0BF9"/>
    <w:rsid w:val="00DE270D"/>
    <w:rsid w:val="00DE2B53"/>
    <w:rsid w:val="00DE463E"/>
    <w:rsid w:val="00DE7F87"/>
    <w:rsid w:val="00DF4DDE"/>
    <w:rsid w:val="00E02557"/>
    <w:rsid w:val="00E06BD4"/>
    <w:rsid w:val="00E14049"/>
    <w:rsid w:val="00E17736"/>
    <w:rsid w:val="00E20E7F"/>
    <w:rsid w:val="00E232FE"/>
    <w:rsid w:val="00E25369"/>
    <w:rsid w:val="00E4182F"/>
    <w:rsid w:val="00E42302"/>
    <w:rsid w:val="00E50077"/>
    <w:rsid w:val="00E51738"/>
    <w:rsid w:val="00E54E58"/>
    <w:rsid w:val="00E54FFD"/>
    <w:rsid w:val="00E55FD6"/>
    <w:rsid w:val="00E70127"/>
    <w:rsid w:val="00E71766"/>
    <w:rsid w:val="00E72DA7"/>
    <w:rsid w:val="00E76725"/>
    <w:rsid w:val="00E82A9F"/>
    <w:rsid w:val="00E8598D"/>
    <w:rsid w:val="00E942C5"/>
    <w:rsid w:val="00E94C26"/>
    <w:rsid w:val="00E95D14"/>
    <w:rsid w:val="00EA4F4F"/>
    <w:rsid w:val="00EA68F4"/>
    <w:rsid w:val="00EB1C84"/>
    <w:rsid w:val="00EB2C16"/>
    <w:rsid w:val="00EC17E4"/>
    <w:rsid w:val="00EC434C"/>
    <w:rsid w:val="00EC48B0"/>
    <w:rsid w:val="00ED193A"/>
    <w:rsid w:val="00ED327B"/>
    <w:rsid w:val="00ED3366"/>
    <w:rsid w:val="00ED5022"/>
    <w:rsid w:val="00EF56CD"/>
    <w:rsid w:val="00F00EAF"/>
    <w:rsid w:val="00F05CEA"/>
    <w:rsid w:val="00F079D3"/>
    <w:rsid w:val="00F11CEC"/>
    <w:rsid w:val="00F223AB"/>
    <w:rsid w:val="00F24130"/>
    <w:rsid w:val="00F405F8"/>
    <w:rsid w:val="00F50BD8"/>
    <w:rsid w:val="00F51C7A"/>
    <w:rsid w:val="00F62F51"/>
    <w:rsid w:val="00F713BC"/>
    <w:rsid w:val="00F76632"/>
    <w:rsid w:val="00F81E1E"/>
    <w:rsid w:val="00F848B1"/>
    <w:rsid w:val="00F966B5"/>
    <w:rsid w:val="00FA203E"/>
    <w:rsid w:val="00FA4088"/>
    <w:rsid w:val="00FB0D4E"/>
    <w:rsid w:val="00FB71F4"/>
    <w:rsid w:val="00FD00F4"/>
    <w:rsid w:val="00FD06A1"/>
    <w:rsid w:val="00FE1900"/>
    <w:rsid w:val="00FE370B"/>
    <w:rsid w:val="00FE6ADD"/>
    <w:rsid w:val="00FE73AA"/>
    <w:rsid w:val="00FE7ABD"/>
    <w:rsid w:val="00FF7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3D4F9"/>
  <w15:chartTrackingRefBased/>
  <w15:docId w15:val="{10BB37DB-3955-4289-AB08-198E2E3EA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4F4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7645B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0935"/>
    <w:pPr>
      <w:keepNext/>
      <w:keepLines/>
      <w:tabs>
        <w:tab w:val="left" w:pos="709"/>
        <w:tab w:val="left" w:pos="992"/>
      </w:tabs>
      <w:spacing w:before="200" w:line="360" w:lineRule="auto"/>
      <w:ind w:firstLine="709"/>
      <w:outlineLvl w:val="1"/>
    </w:pPr>
    <w:rPr>
      <w:rFonts w:eastAsiaTheme="majorEastAsia" w:cstheme="majorBidi"/>
      <w:color w:val="000000" w:themeColor="text1"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imes142">
    <w:name w:val="Times14_РИО2"/>
    <w:basedOn w:val="a"/>
    <w:link w:val="Times1420"/>
    <w:qFormat/>
    <w:rsid w:val="009F37D3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F37D3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3">
    <w:name w:val="Book Title"/>
    <w:uiPriority w:val="33"/>
    <w:qFormat/>
    <w:rsid w:val="009F37D3"/>
    <w:rPr>
      <w:b/>
      <w:bCs/>
      <w:smallCaps/>
      <w:spacing w:val="5"/>
    </w:rPr>
  </w:style>
  <w:style w:type="character" w:styleId="a4">
    <w:name w:val="Placeholder Text"/>
    <w:basedOn w:val="a0"/>
    <w:uiPriority w:val="99"/>
    <w:semiHidden/>
    <w:rsid w:val="00582DE7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3F0935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table" w:styleId="a5">
    <w:name w:val="Table Grid"/>
    <w:basedOn w:val="a1"/>
    <w:uiPriority w:val="39"/>
    <w:rsid w:val="00ED32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136090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3609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136090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3609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rsid w:val="00F11CE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7645B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EA4F4F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EA4F4F"/>
    <w:pPr>
      <w:spacing w:after="100"/>
      <w:ind w:left="240"/>
    </w:pPr>
  </w:style>
  <w:style w:type="character" w:styleId="ac">
    <w:name w:val="Hyperlink"/>
    <w:basedOn w:val="a0"/>
    <w:uiPriority w:val="99"/>
    <w:unhideWhenUsed/>
    <w:rsid w:val="00EA4F4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7645B"/>
    <w:pPr>
      <w:spacing w:after="100"/>
    </w:pPr>
  </w:style>
  <w:style w:type="paragraph" w:styleId="ad">
    <w:name w:val="Normal (Web)"/>
    <w:basedOn w:val="a"/>
    <w:uiPriority w:val="99"/>
    <w:unhideWhenUsed/>
    <w:rsid w:val="004F75AF"/>
    <w:pPr>
      <w:spacing w:before="100" w:beforeAutospacing="1" w:after="100" w:afterAutospacing="1"/>
    </w:pPr>
  </w:style>
  <w:style w:type="character" w:customStyle="1" w:styleId="instancename">
    <w:name w:val="instancename"/>
    <w:basedOn w:val="a0"/>
    <w:rsid w:val="00D52DCE"/>
  </w:style>
  <w:style w:type="character" w:customStyle="1" w:styleId="accesshide">
    <w:name w:val="accesshide"/>
    <w:basedOn w:val="a0"/>
    <w:rsid w:val="00D52DCE"/>
  </w:style>
  <w:style w:type="character" w:customStyle="1" w:styleId="ae">
    <w:name w:val="Прога Знак"/>
    <w:basedOn w:val="a0"/>
    <w:link w:val="af"/>
    <w:locked/>
    <w:rsid w:val="00CF35E6"/>
    <w:rPr>
      <w:rFonts w:ascii="Times New Roman" w:hAnsi="Times New Roman"/>
      <w:color w:val="000000" w:themeColor="text1"/>
      <w:sz w:val="24"/>
      <w:szCs w:val="24"/>
    </w:rPr>
  </w:style>
  <w:style w:type="paragraph" w:customStyle="1" w:styleId="af">
    <w:name w:val="Прога"/>
    <w:basedOn w:val="a"/>
    <w:link w:val="ae"/>
    <w:qFormat/>
    <w:rsid w:val="00CF35E6"/>
    <w:pPr>
      <w:spacing w:line="360" w:lineRule="auto"/>
      <w:ind w:firstLine="709"/>
      <w:jc w:val="both"/>
    </w:pPr>
    <w:rPr>
      <w:rFonts w:eastAsiaTheme="minorHAnsi" w:cstheme="minorBidi"/>
      <w:color w:val="000000" w:themeColor="text1"/>
      <w:lang w:eastAsia="en-US"/>
    </w:rPr>
  </w:style>
  <w:style w:type="table" w:customStyle="1" w:styleId="22">
    <w:name w:val="Сетка таблицы2"/>
    <w:basedOn w:val="a1"/>
    <w:uiPriority w:val="39"/>
    <w:rsid w:val="00146A3D"/>
    <w:pPr>
      <w:spacing w:after="0" w:line="240" w:lineRule="auto"/>
      <w:jc w:val="both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Unresolved Mention"/>
    <w:basedOn w:val="a0"/>
    <w:uiPriority w:val="99"/>
    <w:semiHidden/>
    <w:unhideWhenUsed/>
    <w:rsid w:val="00DE463E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97FBD"/>
    <w:rPr>
      <w:rFonts w:ascii="Courier New" w:eastAsia="Times New Roman" w:hAnsi="Courier New" w:cs="Courier New"/>
      <w:sz w:val="20"/>
      <w:szCs w:val="20"/>
    </w:rPr>
  </w:style>
  <w:style w:type="character" w:styleId="af1">
    <w:name w:val="Emphasis"/>
    <w:basedOn w:val="a0"/>
    <w:uiPriority w:val="20"/>
    <w:qFormat/>
    <w:rsid w:val="00EB1C84"/>
    <w:rPr>
      <w:i/>
      <w:iCs/>
    </w:rPr>
  </w:style>
  <w:style w:type="character" w:styleId="af2">
    <w:name w:val="Strong"/>
    <w:basedOn w:val="a0"/>
    <w:uiPriority w:val="22"/>
    <w:qFormat/>
    <w:rsid w:val="003C35A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1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1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8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7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9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40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1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3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6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2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3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2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1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70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8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7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1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1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9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64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19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9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1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16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2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0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67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5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1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75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8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4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0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9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06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5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1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0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2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1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40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0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311957-DB6E-4E43-A7E1-CBC866A35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1492</TotalTime>
  <Pages>5</Pages>
  <Words>1582</Words>
  <Characters>9024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Семенова</dc:creator>
  <cp:keywords/>
  <dc:description/>
  <cp:lastModifiedBy>Мария Семенова</cp:lastModifiedBy>
  <cp:revision>27</cp:revision>
  <cp:lastPrinted>2025-05-04T21:18:00Z</cp:lastPrinted>
  <dcterms:created xsi:type="dcterms:W3CDTF">2025-05-05T13:14:00Z</dcterms:created>
  <dcterms:modified xsi:type="dcterms:W3CDTF">2025-11-06T08:31:00Z</dcterms:modified>
</cp:coreProperties>
</file>