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A1DC8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0945508F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43303BB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2C6EC28E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02A7F7A" w14:textId="77777777" w:rsidR="009F37D3" w:rsidRPr="009A0EFB" w:rsidRDefault="009F37D3" w:rsidP="009F37D3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6969468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</w:p>
    <w:p w14:paraId="06C2C53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7915911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B6C410D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30868F7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4AF8C05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D9B6FD0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734B684" w14:textId="6D5B7DF8" w:rsidR="008817DD" w:rsidRDefault="003E12FC" w:rsidP="008817DD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</w:t>
      </w:r>
      <w:r w:rsidR="00AA0333">
        <w:rPr>
          <w:rStyle w:val="a3"/>
          <w:caps/>
          <w:szCs w:val="28"/>
        </w:rPr>
        <w:t>2</w:t>
      </w:r>
    </w:p>
    <w:p w14:paraId="195B25E4" w14:textId="77777777" w:rsidR="003E12FC" w:rsidRDefault="008817DD" w:rsidP="008817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36595824" w14:textId="2AA1B9A1" w:rsidR="009F37D3" w:rsidRPr="008817DD" w:rsidRDefault="008817DD" w:rsidP="008817DD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</w:t>
      </w:r>
      <w:r w:rsidR="003E12FC" w:rsidRPr="003E12FC">
        <w:rPr>
          <w:b/>
          <w:sz w:val="28"/>
          <w:szCs w:val="28"/>
        </w:rPr>
        <w:t>Объектно-ориентированное программирование</w:t>
      </w:r>
      <w:r>
        <w:rPr>
          <w:b/>
          <w:sz w:val="28"/>
          <w:szCs w:val="28"/>
        </w:rPr>
        <w:t>»</w:t>
      </w:r>
    </w:p>
    <w:p w14:paraId="1C9735F2" w14:textId="7A2E4CF8" w:rsidR="009F37D3" w:rsidRPr="00B606C7" w:rsidRDefault="009F37D3" w:rsidP="009F37D3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F05CEA" w:rsidRPr="00F05CEA">
        <w:rPr>
          <w:b/>
          <w:sz w:val="28"/>
          <w:szCs w:val="28"/>
        </w:rPr>
        <w:t xml:space="preserve">Консольная программа </w:t>
      </w:r>
      <w:bookmarkStart w:id="1" w:name="_Hlk215138026"/>
      <w:r w:rsidR="00F05CEA" w:rsidRPr="00F05CEA">
        <w:rPr>
          <w:b/>
          <w:sz w:val="28"/>
          <w:szCs w:val="28"/>
        </w:rPr>
        <w:t xml:space="preserve">для </w:t>
      </w:r>
      <w:r w:rsidR="00AA0333">
        <w:rPr>
          <w:b/>
          <w:sz w:val="28"/>
          <w:szCs w:val="28"/>
        </w:rPr>
        <w:t xml:space="preserve">работы с </w:t>
      </w:r>
      <w:r w:rsidR="00AA0333">
        <w:rPr>
          <w:b/>
          <w:sz w:val="28"/>
          <w:szCs w:val="28"/>
          <w:lang w:val="en-US"/>
        </w:rPr>
        <w:t>CSV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 xml:space="preserve">и </w:t>
      </w:r>
      <w:r w:rsidR="00AA0333">
        <w:rPr>
          <w:b/>
          <w:sz w:val="28"/>
          <w:szCs w:val="28"/>
          <w:lang w:val="en-US"/>
        </w:rPr>
        <w:t>XML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>файлами</w:t>
      </w:r>
      <w:bookmarkEnd w:id="1"/>
      <w:r w:rsidRPr="00B606C7">
        <w:rPr>
          <w:b/>
          <w:sz w:val="28"/>
          <w:szCs w:val="28"/>
        </w:rPr>
        <w:t>»</w:t>
      </w:r>
    </w:p>
    <w:p w14:paraId="6FFD48B9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2DBC9C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D9D38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5395C1C1" w14:textId="00EEC9E7" w:rsidR="009F37D3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3C44682" w14:textId="00E0A76A" w:rsidR="00527B71" w:rsidRDefault="00527B71" w:rsidP="009F37D3">
      <w:pPr>
        <w:spacing w:line="360" w:lineRule="auto"/>
        <w:jc w:val="center"/>
        <w:rPr>
          <w:sz w:val="28"/>
          <w:szCs w:val="28"/>
        </w:rPr>
      </w:pPr>
    </w:p>
    <w:p w14:paraId="4583349F" w14:textId="77777777" w:rsidR="008817DD" w:rsidRPr="009A0EFB" w:rsidRDefault="008817DD" w:rsidP="009F37D3">
      <w:pPr>
        <w:spacing w:line="360" w:lineRule="auto"/>
        <w:jc w:val="center"/>
        <w:rPr>
          <w:sz w:val="28"/>
          <w:szCs w:val="28"/>
        </w:rPr>
      </w:pPr>
    </w:p>
    <w:p w14:paraId="3336FAC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FE6BAF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9F37D3" w:rsidRPr="009A0EFB" w14:paraId="01202332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F75EAD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Студентка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9BF4B3D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AB65D25" w14:textId="683DA23A" w:rsidR="009F37D3" w:rsidRPr="009A0EFB" w:rsidRDefault="009F37D3" w:rsidP="00DB21E4">
            <w:pPr>
              <w:jc w:val="center"/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Семенова М.В.</w:t>
            </w:r>
          </w:p>
        </w:tc>
      </w:tr>
      <w:tr w:rsidR="009F37D3" w:rsidRPr="009A0EFB" w14:paraId="57F45914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8F2E4F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46D397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D301077" w14:textId="5A4A1CBF" w:rsidR="009F37D3" w:rsidRPr="009A0EFB" w:rsidRDefault="003E12FC" w:rsidP="00DB21E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>
              <w:rPr>
                <w:sz w:val="28"/>
              </w:rPr>
              <w:t>улагин М.В.</w:t>
            </w:r>
          </w:p>
        </w:tc>
      </w:tr>
    </w:tbl>
    <w:p w14:paraId="540A48C7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2996E571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1CECF027" w14:textId="6474F03A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72DD29F0" w14:textId="5EF54445" w:rsidR="004042EB" w:rsidRPr="003F7386" w:rsidRDefault="009F37D3" w:rsidP="003F738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9A0EFB">
        <w:rPr>
          <w:bCs/>
          <w:sz w:val="28"/>
          <w:szCs w:val="28"/>
        </w:rPr>
        <w:t>202</w:t>
      </w:r>
      <w:r w:rsidR="002C12D7">
        <w:rPr>
          <w:bCs/>
          <w:sz w:val="28"/>
          <w:szCs w:val="28"/>
        </w:rPr>
        <w:t>5</w:t>
      </w:r>
    </w:p>
    <w:p w14:paraId="22B7D568" w14:textId="4257A073" w:rsidR="00940FCF" w:rsidRPr="0027645B" w:rsidRDefault="00FE7ABD" w:rsidP="00FE7ABD">
      <w:pPr>
        <w:pStyle w:val="1"/>
        <w:numPr>
          <w:ilvl w:val="0"/>
          <w:numId w:val="1"/>
        </w:numPr>
        <w:spacing w:before="120" w:after="120"/>
      </w:pPr>
      <w:r>
        <w:lastRenderedPageBreak/>
        <w:t>Задание</w:t>
      </w:r>
    </w:p>
    <w:p w14:paraId="62A09BD5" w14:textId="2ED725E9" w:rsidR="00317406" w:rsidRDefault="00AA0333" w:rsidP="00AA0333">
      <w:pPr>
        <w:spacing w:after="120"/>
        <w:ind w:firstLine="567"/>
        <w:jc w:val="both"/>
      </w:pPr>
      <w:r>
        <w:t xml:space="preserve">Даны 2 файла-справочника. Один в формате </w:t>
      </w:r>
      <w:r>
        <w:rPr>
          <w:lang w:val="en-US"/>
        </w:rPr>
        <w:t>csv</w:t>
      </w:r>
      <w:r>
        <w:t xml:space="preserve">, другой в формате </w:t>
      </w:r>
      <w:r>
        <w:rPr>
          <w:lang w:val="en-US"/>
        </w:rPr>
        <w:t>xml</w:t>
      </w:r>
      <w:r w:rsidRPr="00AA0333">
        <w:t xml:space="preserve">. </w:t>
      </w:r>
      <w:r>
        <w:t>Необходимо разработать консольное приложения, которое выполняет следующие задачи после ввода пути до файла-справочника:</w:t>
      </w:r>
    </w:p>
    <w:p w14:paraId="3FC024F2" w14:textId="5F09D6AA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Отображает дублирующиеся записи с количеством повторений.</w:t>
      </w:r>
    </w:p>
    <w:p w14:paraId="19157B9B" w14:textId="2CE23A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Отображает сколько в каждом городе: 1, 2, 3, 4 и 5 этажных зданий.</w:t>
      </w:r>
    </w:p>
    <w:p w14:paraId="4B8E0C3E" w14:textId="651FE0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Показывает время обработки файла</w:t>
      </w:r>
    </w:p>
    <w:p w14:paraId="12F27745" w14:textId="5053ABE4" w:rsidR="00AA0333" w:rsidRPr="00AA0333" w:rsidRDefault="00AA0333" w:rsidP="00AA0333">
      <w:pPr>
        <w:spacing w:before="120"/>
        <w:ind w:firstLine="567"/>
        <w:jc w:val="both"/>
      </w:pPr>
      <w:r>
        <w:t>После вывода статистики приложение снова ожидает ввода пути до файла-справочника либо команды на завершение работы (</w:t>
      </w:r>
      <w:r>
        <w:rPr>
          <w:lang w:val="en-US"/>
        </w:rPr>
        <w:t>exit</w:t>
      </w:r>
      <w:r w:rsidRPr="00AA0333">
        <w:t>).</w:t>
      </w:r>
    </w:p>
    <w:p w14:paraId="195F15D9" w14:textId="7690B8CB" w:rsidR="00FF7D18" w:rsidRDefault="00FE7ABD" w:rsidP="00FE7ABD">
      <w:pPr>
        <w:pStyle w:val="1"/>
        <w:numPr>
          <w:ilvl w:val="0"/>
          <w:numId w:val="1"/>
        </w:numPr>
        <w:spacing w:before="120" w:after="120"/>
      </w:pPr>
      <w:r>
        <w:t>Спецификация программы</w:t>
      </w:r>
    </w:p>
    <w:p w14:paraId="79BCC5B3" w14:textId="69E83EE8" w:rsidR="00CC11E9" w:rsidRDefault="00CC11E9" w:rsidP="008D77D4">
      <w:pPr>
        <w:autoSpaceDE w:val="0"/>
        <w:autoSpaceDN w:val="0"/>
        <w:adjustRightInd w:val="0"/>
        <w:rPr>
          <w:b/>
          <w:bCs/>
          <w:noProof/>
        </w:rPr>
      </w:pPr>
    </w:p>
    <w:p w14:paraId="79397B29" w14:textId="23AB71AC" w:rsidR="00107A01" w:rsidRDefault="00841C9F" w:rsidP="008D77D4">
      <w:pPr>
        <w:autoSpaceDE w:val="0"/>
        <w:autoSpaceDN w:val="0"/>
        <w:adjustRightInd w:val="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33491C1" wp14:editId="68B58E54">
                <wp:simplePos x="0" y="0"/>
                <wp:positionH relativeFrom="column">
                  <wp:posOffset>838835</wp:posOffset>
                </wp:positionH>
                <wp:positionV relativeFrom="paragraph">
                  <wp:posOffset>901344</wp:posOffset>
                </wp:positionV>
                <wp:extent cx="114088" cy="128905"/>
                <wp:effectExtent l="19050" t="19050" r="19685" b="42545"/>
                <wp:wrapNone/>
                <wp:docPr id="17" name="Ромб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088" cy="128905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CDA87F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Ромб 17" o:spid="_x0000_s1026" type="#_x0000_t4" style="position:absolute;margin-left:66.05pt;margin-top:70.95pt;width:9pt;height:10.15pt;rotation:18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" fillcolor="white [3212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1586198" wp14:editId="1A29E78C">
                <wp:simplePos x="0" y="0"/>
                <wp:positionH relativeFrom="column">
                  <wp:posOffset>1740256</wp:posOffset>
                </wp:positionH>
                <wp:positionV relativeFrom="paragraph">
                  <wp:posOffset>905510</wp:posOffset>
                </wp:positionV>
                <wp:extent cx="114088" cy="128905"/>
                <wp:effectExtent l="19050" t="19050" r="19685" b="42545"/>
                <wp:wrapNone/>
                <wp:docPr id="16" name="Ромб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088" cy="128905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9A109" id="Ромб 16" o:spid="_x0000_s1026" type="#_x0000_t4" style="position:absolute;margin-left:137.05pt;margin-top:71.3pt;width:9pt;height:10.15pt;rotation:18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" fillcolor="white [3212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AB875F8" wp14:editId="3BA7AFC5">
                <wp:simplePos x="0" y="0"/>
                <wp:positionH relativeFrom="column">
                  <wp:posOffset>4090409</wp:posOffset>
                </wp:positionH>
                <wp:positionV relativeFrom="paragraph">
                  <wp:posOffset>2407533</wp:posOffset>
                </wp:positionV>
                <wp:extent cx="114088" cy="128905"/>
                <wp:effectExtent l="11430" t="26670" r="31115" b="31115"/>
                <wp:wrapNone/>
                <wp:docPr id="15" name="Ромб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4088" cy="128905"/>
                        </a:xfrm>
                        <a:prstGeom prst="diamond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EEDE9" id="Ромб 15" o:spid="_x0000_s1026" type="#_x0000_t4" style="position:absolute;margin-left:322.1pt;margin-top:189.55pt;width:9pt;height:10.15pt;rotation:9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" fillcolor="black [3213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6EDFED" wp14:editId="0AA672EA">
                <wp:simplePos x="0" y="0"/>
                <wp:positionH relativeFrom="column">
                  <wp:posOffset>4090430</wp:posOffset>
                </wp:positionH>
                <wp:positionV relativeFrom="paragraph">
                  <wp:posOffset>2274006</wp:posOffset>
                </wp:positionV>
                <wp:extent cx="114088" cy="128905"/>
                <wp:effectExtent l="11430" t="26670" r="31115" b="31115"/>
                <wp:wrapNone/>
                <wp:docPr id="14" name="Ромб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4088" cy="128905"/>
                        </a:xfrm>
                        <a:prstGeom prst="diamond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5186A" id="Ромб 14" o:spid="_x0000_s1026" type="#_x0000_t4" style="position:absolute;margin-left:322.1pt;margin-top:179.05pt;width:9pt;height:10.15pt;rotation:9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" fillcolor="black [3213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FDAC626" wp14:editId="18A51059">
                <wp:simplePos x="0" y="0"/>
                <wp:positionH relativeFrom="column">
                  <wp:posOffset>5420890</wp:posOffset>
                </wp:positionH>
                <wp:positionV relativeFrom="paragraph">
                  <wp:posOffset>1120515</wp:posOffset>
                </wp:positionV>
                <wp:extent cx="114088" cy="128905"/>
                <wp:effectExtent l="19050" t="19050" r="19685" b="42545"/>
                <wp:wrapNone/>
                <wp:docPr id="13" name="Ромб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088" cy="128905"/>
                        </a:xfrm>
                        <a:prstGeom prst="diamond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352E4" id="Ромб 13" o:spid="_x0000_s1026" type="#_x0000_t4" style="position:absolute;margin-left:426.85pt;margin-top:88.25pt;width:9pt;height:10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" fillcolor="black [3213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345AA8" wp14:editId="236A27F9">
                <wp:simplePos x="0" y="0"/>
                <wp:positionH relativeFrom="column">
                  <wp:posOffset>2259238</wp:posOffset>
                </wp:positionH>
                <wp:positionV relativeFrom="paragraph">
                  <wp:posOffset>399789</wp:posOffset>
                </wp:positionV>
                <wp:extent cx="114088" cy="128905"/>
                <wp:effectExtent l="11430" t="26670" r="31115" b="31115"/>
                <wp:wrapNone/>
                <wp:docPr id="12" name="Ромб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4088" cy="128905"/>
                        </a:xfrm>
                        <a:prstGeom prst="diamond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5F3BD" id="Ромб 12" o:spid="_x0000_s1026" type="#_x0000_t4" style="position:absolute;margin-left:177.9pt;margin-top:31.5pt;width:9pt;height:10.15pt;rotation: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" fillcolor="black [3213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7EE05B" wp14:editId="660943E9">
                <wp:simplePos x="0" y="0"/>
                <wp:positionH relativeFrom="column">
                  <wp:posOffset>4417414</wp:posOffset>
                </wp:positionH>
                <wp:positionV relativeFrom="paragraph">
                  <wp:posOffset>399895</wp:posOffset>
                </wp:positionV>
                <wp:extent cx="114088" cy="128905"/>
                <wp:effectExtent l="11430" t="26670" r="31115" b="31115"/>
                <wp:wrapNone/>
                <wp:docPr id="11" name="Ромб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4088" cy="128905"/>
                        </a:xfrm>
                        <a:prstGeom prst="diamond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BC247" id="Ромб 11" o:spid="_x0000_s1026" type="#_x0000_t4" style="position:absolute;margin-left:347.85pt;margin-top:31.5pt;width:9pt;height:10.15pt;rotation: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" fillcolor="black [3213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6BB95B" wp14:editId="3B22C123">
                <wp:simplePos x="0" y="0"/>
                <wp:positionH relativeFrom="column">
                  <wp:posOffset>5005070</wp:posOffset>
                </wp:positionH>
                <wp:positionV relativeFrom="paragraph">
                  <wp:posOffset>1119652</wp:posOffset>
                </wp:positionV>
                <wp:extent cx="114088" cy="128905"/>
                <wp:effectExtent l="19050" t="19050" r="19685" b="42545"/>
                <wp:wrapNone/>
                <wp:docPr id="4" name="Ромб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088" cy="128905"/>
                        </a:xfrm>
                        <a:prstGeom prst="diamond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FC32D" id="Ромб 4" o:spid="_x0000_s1026" type="#_x0000_t4" style="position:absolute;margin-left:394.1pt;margin-top:88.15pt;width:9pt;height:10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" fillcolor="black [3213]" strokecolor="black [3200]" strokeweight="1pt"/>
            </w:pict>
          </mc:Fallback>
        </mc:AlternateContent>
      </w:r>
      <w:r w:rsidRPr="00841C9F">
        <w:rPr>
          <w:b/>
          <w:bCs/>
        </w:rPr>
        <w:drawing>
          <wp:inline distT="0" distB="0" distL="0" distR="0" wp14:anchorId="70C6739D" wp14:editId="1DC87D5B">
            <wp:extent cx="5940425" cy="29000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3432" w14:textId="461FCE93" w:rsidR="00921F0A" w:rsidRPr="00921F0A" w:rsidRDefault="00921F0A" w:rsidP="00921F0A">
      <w:pPr>
        <w:autoSpaceDE w:val="0"/>
        <w:autoSpaceDN w:val="0"/>
        <w:adjustRightInd w:val="0"/>
        <w:jc w:val="center"/>
      </w:pPr>
      <w:r>
        <w:t>Рисунок 1. Диаграмма классов</w:t>
      </w:r>
    </w:p>
    <w:p w14:paraId="774BAE70" w14:textId="31D965D2" w:rsidR="00950F17" w:rsidRPr="007C3C16" w:rsidRDefault="00FE7ABD" w:rsidP="00FE7ABD">
      <w:pPr>
        <w:pStyle w:val="1"/>
        <w:numPr>
          <w:ilvl w:val="0"/>
          <w:numId w:val="1"/>
        </w:numPr>
        <w:spacing w:before="120" w:after="120"/>
        <w:rPr>
          <w:b w:val="0"/>
        </w:rPr>
      </w:pPr>
      <w:bookmarkStart w:id="2" w:name="_Toc197905883"/>
      <w:r>
        <w:t>Описание</w:t>
      </w:r>
      <w:r w:rsidR="00527B71" w:rsidRPr="007C3C16">
        <w:t xml:space="preserve"> </w:t>
      </w:r>
      <w:r w:rsidR="00527B71" w:rsidRPr="00950F17">
        <w:t>интерфейса</w:t>
      </w:r>
      <w:r w:rsidR="00527B71" w:rsidRPr="007C3C16">
        <w:t xml:space="preserve"> </w:t>
      </w:r>
      <w:r w:rsidR="00950F17" w:rsidRPr="00950F17">
        <w:t>пользователя</w:t>
      </w:r>
      <w:bookmarkEnd w:id="2"/>
      <w:r>
        <w:t xml:space="preserve"> программы</w:t>
      </w:r>
    </w:p>
    <w:p w14:paraId="3D24CD46" w14:textId="77777777" w:rsidR="00BF2866" w:rsidRDefault="00C07383" w:rsidP="00BF2866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BF2866">
        <w:rPr>
          <w:b/>
          <w:bCs/>
        </w:rPr>
        <w:t>1.</w:t>
      </w:r>
      <w:r w:rsidRPr="00BF2866">
        <w:t xml:space="preserve"> </w:t>
      </w:r>
      <w:r w:rsidR="00BF2866" w:rsidRPr="00BF2866">
        <w:t>Введите путь к файлу (или exit для выхода):</w:t>
      </w:r>
      <w:r w:rsidR="00BF2866" w:rsidRPr="00BF2866">
        <w:t xml:space="preserve"> </w:t>
      </w:r>
    </w:p>
    <w:p w14:paraId="4807E3C9" w14:textId="13F5C469" w:rsidR="00050D1F" w:rsidRDefault="00C07383" w:rsidP="00BF2866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Pr="00C07383">
        <w:rPr>
          <w:b/>
          <w:bCs/>
        </w:rPr>
        <w:t xml:space="preserve">1. </w:t>
      </w:r>
      <w:r>
        <w:t xml:space="preserve">Пользователь вводит </w:t>
      </w:r>
      <w:r w:rsidR="00BF2866">
        <w:t>путь до файла</w:t>
      </w:r>
      <w:r>
        <w:t>. Например:</w:t>
      </w:r>
    </w:p>
    <w:p w14:paraId="596843D3" w14:textId="77777777" w:rsidR="00BF2866" w:rsidRDefault="00BF2866" w:rsidP="00D31C72">
      <w:pPr>
        <w:autoSpaceDE w:val="0"/>
        <w:autoSpaceDN w:val="0"/>
        <w:adjustRightInd w:val="0"/>
      </w:pPr>
      <w:r w:rsidRPr="00BF2866">
        <w:t>address.xml</w:t>
      </w:r>
      <w:r w:rsidRPr="00BF2866">
        <w:t xml:space="preserve"> </w:t>
      </w:r>
    </w:p>
    <w:p w14:paraId="1B561A95" w14:textId="2E93065F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2</w:t>
      </w:r>
      <w:r w:rsidRPr="002A6868">
        <w:rPr>
          <w:b/>
          <w:bCs/>
        </w:rPr>
        <w:t>.</w:t>
      </w:r>
      <w:r>
        <w:rPr>
          <w:b/>
          <w:bCs/>
        </w:rPr>
        <w:t xml:space="preserve"> </w:t>
      </w:r>
      <w:r>
        <w:t>Отображение сообщения:</w:t>
      </w:r>
    </w:p>
    <w:p w14:paraId="7BBBAAF2" w14:textId="77777777" w:rsidR="00BF2866" w:rsidRPr="00BF2866" w:rsidRDefault="00BF2866" w:rsidP="00D31C72">
      <w:pPr>
        <w:autoSpaceDE w:val="0"/>
        <w:autoSpaceDN w:val="0"/>
        <w:adjustRightInd w:val="0"/>
        <w:rPr>
          <w:lang w:val="en-US"/>
        </w:rPr>
      </w:pPr>
      <w:r w:rsidRPr="00BF2866">
        <w:t>Вы</w:t>
      </w:r>
      <w:r w:rsidRPr="00BF2866">
        <w:rPr>
          <w:lang w:val="en-US"/>
        </w:rPr>
        <w:t xml:space="preserve"> </w:t>
      </w:r>
      <w:r w:rsidRPr="00BF2866">
        <w:t>ввели</w:t>
      </w:r>
      <w:r w:rsidRPr="00BF2866">
        <w:rPr>
          <w:lang w:val="en-US"/>
        </w:rPr>
        <w:t>: address.xml</w:t>
      </w:r>
      <w:r w:rsidRPr="00BF2866">
        <w:rPr>
          <w:lang w:val="en-US"/>
        </w:rPr>
        <w:t xml:space="preserve"> </w:t>
      </w:r>
    </w:p>
    <w:p w14:paraId="3EF786C4" w14:textId="77777777" w:rsidR="00F8408D" w:rsidRDefault="00F8408D" w:rsidP="00D31C72">
      <w:pPr>
        <w:autoSpaceDE w:val="0"/>
        <w:autoSpaceDN w:val="0"/>
        <w:adjustRightInd w:val="0"/>
      </w:pPr>
      <w:r w:rsidRPr="00F8408D">
        <w:t>Конец, размер: 2310991</w:t>
      </w:r>
      <w:r w:rsidRPr="00F8408D">
        <w:t xml:space="preserve"> </w:t>
      </w:r>
    </w:p>
    <w:p w14:paraId="58FE2046" w14:textId="6184D067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F8408D">
        <w:rPr>
          <w:b/>
          <w:bCs/>
        </w:rPr>
        <w:t xml:space="preserve">3. </w:t>
      </w:r>
      <w:r w:rsidRPr="00C07383">
        <w:t xml:space="preserve">После успешного </w:t>
      </w:r>
      <w:r w:rsidR="00F8408D">
        <w:t xml:space="preserve">чтения файлов </w:t>
      </w:r>
      <w:r w:rsidRPr="00C07383">
        <w:t>вывод</w:t>
      </w:r>
      <w:r w:rsidR="00F8408D">
        <w:t xml:space="preserve">ятся первые пять строк для проверки считывания. </w:t>
      </w:r>
      <w:r>
        <w:t>Например:</w:t>
      </w:r>
    </w:p>
    <w:p w14:paraId="03986244" w14:textId="77777777" w:rsidR="00F8408D" w:rsidRDefault="00F8408D" w:rsidP="00F8408D">
      <w:pPr>
        <w:autoSpaceDE w:val="0"/>
        <w:autoSpaceDN w:val="0"/>
        <w:adjustRightInd w:val="0"/>
      </w:pPr>
      <w:r>
        <w:t xml:space="preserve">Первые пять строк (проверка): </w:t>
      </w:r>
    </w:p>
    <w:p w14:paraId="07FE848D" w14:textId="77777777" w:rsidR="00F8408D" w:rsidRDefault="00F8408D" w:rsidP="00F8408D">
      <w:pPr>
        <w:autoSpaceDE w:val="0"/>
        <w:autoSpaceDN w:val="0"/>
        <w:adjustRightInd w:val="0"/>
      </w:pPr>
      <w:r>
        <w:t>Барнаул, Дальняя улица, 56, 2 этажейй</w:t>
      </w:r>
    </w:p>
    <w:p w14:paraId="4A2FD164" w14:textId="77777777" w:rsidR="00F8408D" w:rsidRDefault="00F8408D" w:rsidP="00F8408D">
      <w:pPr>
        <w:autoSpaceDE w:val="0"/>
        <w:autoSpaceDN w:val="0"/>
        <w:adjustRightInd w:val="0"/>
      </w:pPr>
      <w:r>
        <w:t>Братск, Большая Октябрьская улица, 65, 5 этажейй</w:t>
      </w:r>
    </w:p>
    <w:p w14:paraId="2780BDB3" w14:textId="77777777" w:rsidR="00F8408D" w:rsidRDefault="00F8408D" w:rsidP="00F8408D">
      <w:pPr>
        <w:autoSpaceDE w:val="0"/>
        <w:autoSpaceDN w:val="0"/>
        <w:adjustRightInd w:val="0"/>
      </w:pPr>
      <w:r>
        <w:t>Балаково, Барыши, местечко, 67, 2 этажейй</w:t>
      </w:r>
    </w:p>
    <w:p w14:paraId="10FA43BD" w14:textId="77777777" w:rsidR="00F8408D" w:rsidRDefault="00F8408D" w:rsidP="00F8408D">
      <w:pPr>
        <w:autoSpaceDE w:val="0"/>
        <w:autoSpaceDN w:val="0"/>
        <w:adjustRightInd w:val="0"/>
      </w:pPr>
      <w:r>
        <w:t>Азов, Просека, улица, 156, 3 этажейй</w:t>
      </w:r>
    </w:p>
    <w:p w14:paraId="0105C9AF" w14:textId="26EA1F2B" w:rsidR="00050D1F" w:rsidRDefault="00F8408D" w:rsidP="00F8408D">
      <w:pPr>
        <w:autoSpaceDE w:val="0"/>
        <w:autoSpaceDN w:val="0"/>
        <w:adjustRightInd w:val="0"/>
      </w:pPr>
      <w:r>
        <w:t>Видное, Авиаторов, улица, 185, 3 этажейй</w:t>
      </w:r>
      <w:r>
        <w:t xml:space="preserve"> </w:t>
      </w:r>
    </w:p>
    <w:p w14:paraId="4B489ACF" w14:textId="48CF1CEF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="00F8408D">
        <w:t>Отображение найденных дубликатов в файле</w:t>
      </w:r>
      <w:r>
        <w:t>:</w:t>
      </w:r>
    </w:p>
    <w:p w14:paraId="5CC6DA2F" w14:textId="77777777" w:rsidR="00F8408D" w:rsidRDefault="00F8408D" w:rsidP="00F8408D">
      <w:pPr>
        <w:autoSpaceDE w:val="0"/>
        <w:autoSpaceDN w:val="0"/>
        <w:adjustRightInd w:val="0"/>
      </w:pPr>
      <w:r>
        <w:t>Dublicates</w:t>
      </w:r>
    </w:p>
    <w:p w14:paraId="08E3DF33" w14:textId="77777777" w:rsidR="00F8408D" w:rsidRDefault="00F8408D" w:rsidP="00F8408D">
      <w:pPr>
        <w:autoSpaceDE w:val="0"/>
        <w:autoSpaceDN w:val="0"/>
        <w:adjustRightInd w:val="0"/>
      </w:pPr>
      <w:r>
        <w:t>Абакан, Улица Александровы Пруды, 1, 3 этажейй - Dublicates: 5</w:t>
      </w:r>
    </w:p>
    <w:p w14:paraId="1CF421F6" w14:textId="47635031" w:rsidR="00C07383" w:rsidRDefault="00C07383" w:rsidP="00F8408D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4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="00F8408D">
        <w:t xml:space="preserve">Вывод статистики по каждому городу. Например: </w:t>
      </w:r>
    </w:p>
    <w:p w14:paraId="529E6100" w14:textId="77777777" w:rsidR="00F8408D" w:rsidRDefault="00F8408D" w:rsidP="00F8408D">
      <w:pPr>
        <w:autoSpaceDE w:val="0"/>
        <w:autoSpaceDN w:val="0"/>
        <w:adjustRightInd w:val="0"/>
      </w:pPr>
      <w:r>
        <w:t>City: Абакан</w:t>
      </w:r>
    </w:p>
    <w:p w14:paraId="20FC3137" w14:textId="77777777" w:rsidR="00F8408D" w:rsidRDefault="00F8408D" w:rsidP="00F8408D">
      <w:pPr>
        <w:autoSpaceDE w:val="0"/>
        <w:autoSpaceDN w:val="0"/>
        <w:adjustRightInd w:val="0"/>
      </w:pPr>
      <w:r>
        <w:lastRenderedPageBreak/>
        <w:t xml:space="preserve">  1-этажных: 9355</w:t>
      </w:r>
    </w:p>
    <w:p w14:paraId="05F8DA42" w14:textId="77777777" w:rsidR="00F8408D" w:rsidRDefault="00F8408D" w:rsidP="00F8408D">
      <w:pPr>
        <w:autoSpaceDE w:val="0"/>
        <w:autoSpaceDN w:val="0"/>
        <w:adjustRightInd w:val="0"/>
      </w:pPr>
      <w:r>
        <w:t xml:space="preserve">  2-этажных: 9441</w:t>
      </w:r>
    </w:p>
    <w:p w14:paraId="36D9D032" w14:textId="77777777" w:rsidR="00F8408D" w:rsidRDefault="00F8408D" w:rsidP="00F8408D">
      <w:pPr>
        <w:autoSpaceDE w:val="0"/>
        <w:autoSpaceDN w:val="0"/>
        <w:adjustRightInd w:val="0"/>
      </w:pPr>
      <w:r>
        <w:t xml:space="preserve">  3-этажных: 9452</w:t>
      </w:r>
    </w:p>
    <w:p w14:paraId="5D14ED2C" w14:textId="77777777" w:rsidR="00F8408D" w:rsidRDefault="00F8408D" w:rsidP="00F8408D">
      <w:pPr>
        <w:autoSpaceDE w:val="0"/>
        <w:autoSpaceDN w:val="0"/>
        <w:adjustRightInd w:val="0"/>
      </w:pPr>
      <w:r>
        <w:t xml:space="preserve">  4-этажных: 9484</w:t>
      </w:r>
    </w:p>
    <w:p w14:paraId="06DB971E" w14:textId="77777777" w:rsidR="00F8408D" w:rsidRDefault="00F8408D" w:rsidP="00F8408D">
      <w:pPr>
        <w:autoSpaceDE w:val="0"/>
        <w:autoSpaceDN w:val="0"/>
        <w:adjustRightInd w:val="0"/>
      </w:pPr>
      <w:r>
        <w:t xml:space="preserve">  5-этажных: 9435</w:t>
      </w:r>
    </w:p>
    <w:p w14:paraId="3140FD1E" w14:textId="77777777" w:rsidR="00F8408D" w:rsidRDefault="00F8408D" w:rsidP="00F8408D">
      <w:pPr>
        <w:autoSpaceDE w:val="0"/>
        <w:autoSpaceDN w:val="0"/>
        <w:adjustRightInd w:val="0"/>
      </w:pPr>
    </w:p>
    <w:p w14:paraId="253B299D" w14:textId="77777777" w:rsidR="00F8408D" w:rsidRDefault="00F8408D" w:rsidP="00F8408D">
      <w:pPr>
        <w:autoSpaceDE w:val="0"/>
        <w:autoSpaceDN w:val="0"/>
        <w:adjustRightInd w:val="0"/>
      </w:pPr>
      <w:r>
        <w:t>City: Буденновск</w:t>
      </w:r>
    </w:p>
    <w:p w14:paraId="69B82AF9" w14:textId="77777777" w:rsidR="00F8408D" w:rsidRDefault="00F8408D" w:rsidP="00F8408D">
      <w:pPr>
        <w:autoSpaceDE w:val="0"/>
        <w:autoSpaceDN w:val="0"/>
        <w:adjustRightInd w:val="0"/>
      </w:pPr>
      <w:r>
        <w:t xml:space="preserve">  1-этажных: 9372</w:t>
      </w:r>
    </w:p>
    <w:p w14:paraId="59558279" w14:textId="77777777" w:rsidR="00F8408D" w:rsidRDefault="00F8408D" w:rsidP="00F8408D">
      <w:pPr>
        <w:autoSpaceDE w:val="0"/>
        <w:autoSpaceDN w:val="0"/>
        <w:adjustRightInd w:val="0"/>
      </w:pPr>
      <w:r>
        <w:t xml:space="preserve">  2-этажных: 9671</w:t>
      </w:r>
    </w:p>
    <w:p w14:paraId="407B4B00" w14:textId="77777777" w:rsidR="00F8408D" w:rsidRDefault="00F8408D" w:rsidP="00F8408D">
      <w:pPr>
        <w:autoSpaceDE w:val="0"/>
        <w:autoSpaceDN w:val="0"/>
        <w:adjustRightInd w:val="0"/>
      </w:pPr>
      <w:r>
        <w:t xml:space="preserve">  3-этажных: 9338</w:t>
      </w:r>
    </w:p>
    <w:p w14:paraId="54F9202E" w14:textId="77777777" w:rsidR="00F8408D" w:rsidRDefault="00F8408D" w:rsidP="00F8408D">
      <w:pPr>
        <w:autoSpaceDE w:val="0"/>
        <w:autoSpaceDN w:val="0"/>
        <w:adjustRightInd w:val="0"/>
      </w:pPr>
      <w:r>
        <w:t xml:space="preserve">  4-этажных: 9389</w:t>
      </w:r>
    </w:p>
    <w:p w14:paraId="7454751A" w14:textId="77777777" w:rsidR="00F8408D" w:rsidRDefault="00F8408D" w:rsidP="00F8408D">
      <w:pPr>
        <w:autoSpaceDE w:val="0"/>
        <w:autoSpaceDN w:val="0"/>
        <w:adjustRightInd w:val="0"/>
      </w:pPr>
      <w:r>
        <w:t xml:space="preserve">  5-этажных: 9393</w:t>
      </w:r>
    </w:p>
    <w:p w14:paraId="671D51F7" w14:textId="77777777" w:rsidR="00F8408D" w:rsidRDefault="00F8408D" w:rsidP="00F8408D">
      <w:pPr>
        <w:autoSpaceDE w:val="0"/>
        <w:autoSpaceDN w:val="0"/>
        <w:adjustRightInd w:val="0"/>
      </w:pPr>
    </w:p>
    <w:p w14:paraId="6ADE63BE" w14:textId="77777777" w:rsidR="00F8408D" w:rsidRDefault="00F8408D" w:rsidP="00F8408D">
      <w:pPr>
        <w:autoSpaceDE w:val="0"/>
        <w:autoSpaceDN w:val="0"/>
        <w:adjustRightInd w:val="0"/>
      </w:pPr>
      <w:r>
        <w:t>City: Белорецк</w:t>
      </w:r>
    </w:p>
    <w:p w14:paraId="70A56941" w14:textId="77777777" w:rsidR="00F8408D" w:rsidRDefault="00F8408D" w:rsidP="00F8408D">
      <w:pPr>
        <w:autoSpaceDE w:val="0"/>
        <w:autoSpaceDN w:val="0"/>
        <w:adjustRightInd w:val="0"/>
      </w:pPr>
      <w:r>
        <w:t xml:space="preserve">  1-этажных: 9337</w:t>
      </w:r>
    </w:p>
    <w:p w14:paraId="14C3DEEC" w14:textId="77777777" w:rsidR="00F8408D" w:rsidRDefault="00F8408D" w:rsidP="00F8408D">
      <w:pPr>
        <w:autoSpaceDE w:val="0"/>
        <w:autoSpaceDN w:val="0"/>
        <w:adjustRightInd w:val="0"/>
      </w:pPr>
      <w:r>
        <w:t xml:space="preserve">  2-этажных: 9571</w:t>
      </w:r>
    </w:p>
    <w:p w14:paraId="394BC466" w14:textId="77777777" w:rsidR="00F8408D" w:rsidRDefault="00F8408D" w:rsidP="00F8408D">
      <w:pPr>
        <w:autoSpaceDE w:val="0"/>
        <w:autoSpaceDN w:val="0"/>
        <w:adjustRightInd w:val="0"/>
      </w:pPr>
      <w:r>
        <w:t xml:space="preserve">  3-этажных: 9289</w:t>
      </w:r>
    </w:p>
    <w:p w14:paraId="2ABA4D88" w14:textId="77777777" w:rsidR="00F8408D" w:rsidRDefault="00F8408D" w:rsidP="00F8408D">
      <w:pPr>
        <w:autoSpaceDE w:val="0"/>
        <w:autoSpaceDN w:val="0"/>
        <w:adjustRightInd w:val="0"/>
      </w:pPr>
      <w:r>
        <w:t xml:space="preserve">  4-этажных: 9408</w:t>
      </w:r>
    </w:p>
    <w:p w14:paraId="06023989" w14:textId="77777777" w:rsidR="00F8408D" w:rsidRDefault="00F8408D" w:rsidP="00F8408D">
      <w:pPr>
        <w:autoSpaceDE w:val="0"/>
        <w:autoSpaceDN w:val="0"/>
        <w:adjustRightInd w:val="0"/>
      </w:pPr>
      <w:r>
        <w:t xml:space="preserve">  5-этажных: 9558</w:t>
      </w:r>
      <w:r>
        <w:t xml:space="preserve"> </w:t>
      </w:r>
    </w:p>
    <w:p w14:paraId="7F2243A2" w14:textId="7E2FACB9" w:rsidR="00F8408D" w:rsidRDefault="00F8408D" w:rsidP="00F8408D">
      <w:pPr>
        <w:autoSpaceDE w:val="0"/>
        <w:autoSpaceDN w:val="0"/>
        <w:adjustRightInd w:val="0"/>
      </w:pPr>
      <w:r>
        <w:t>(и тд.)</w:t>
      </w:r>
    </w:p>
    <w:p w14:paraId="14E0B88E" w14:textId="20796461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2A6868">
        <w:rPr>
          <w:b/>
          <w:bCs/>
        </w:rPr>
        <w:t>5</w:t>
      </w:r>
      <w:r w:rsidRPr="00C07383">
        <w:rPr>
          <w:b/>
          <w:bCs/>
        </w:rPr>
        <w:t>.</w:t>
      </w:r>
      <w:r w:rsidRPr="002A6868">
        <w:rPr>
          <w:b/>
          <w:bCs/>
        </w:rPr>
        <w:t xml:space="preserve"> </w:t>
      </w:r>
      <w:r w:rsidR="00F8408D">
        <w:t>Вывод времени обработки файла. Например:</w:t>
      </w:r>
    </w:p>
    <w:p w14:paraId="50E656D7" w14:textId="6C0C9655" w:rsidR="00F8408D" w:rsidRDefault="00F8408D" w:rsidP="00C07383">
      <w:pPr>
        <w:autoSpaceDE w:val="0"/>
        <w:autoSpaceDN w:val="0"/>
        <w:adjustRightInd w:val="0"/>
      </w:pPr>
      <w:r w:rsidRPr="00F8408D">
        <w:t>Время обработки: 11155 мс</w:t>
      </w:r>
    </w:p>
    <w:p w14:paraId="3782CF47" w14:textId="77777777" w:rsidR="00F8408D" w:rsidRDefault="00F8408D" w:rsidP="00F8408D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6</w:t>
      </w:r>
      <w:r w:rsidRPr="00C07383">
        <w:rPr>
          <w:b/>
          <w:bCs/>
        </w:rPr>
        <w:t>.</w:t>
      </w:r>
      <w:r w:rsidRPr="002A6868">
        <w:rPr>
          <w:b/>
          <w:bCs/>
        </w:rPr>
        <w:t xml:space="preserve"> </w:t>
      </w:r>
      <w:r>
        <w:t xml:space="preserve">Ожидание нового пути до файла или команды для завершения работы. </w:t>
      </w:r>
    </w:p>
    <w:p w14:paraId="5E9597AA" w14:textId="34262C6B" w:rsidR="00F8408D" w:rsidRDefault="00F8408D" w:rsidP="00F8408D">
      <w:pPr>
        <w:autoSpaceDE w:val="0"/>
        <w:autoSpaceDN w:val="0"/>
        <w:adjustRightInd w:val="0"/>
      </w:pPr>
      <w:r w:rsidRPr="00F8408D">
        <w:t>Введите путь к файлу (или exit для выхода):</w:t>
      </w:r>
    </w:p>
    <w:p w14:paraId="2343D566" w14:textId="130DD9AD" w:rsidR="00C07383" w:rsidRDefault="00C07383" w:rsidP="00C07383">
      <w:pPr>
        <w:autoSpaceDE w:val="0"/>
        <w:autoSpaceDN w:val="0"/>
        <w:adjustRightInd w:val="0"/>
        <w:rPr>
          <w:lang w:val="en-US"/>
        </w:rPr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="00F8408D" w:rsidRPr="00F8408D">
        <w:rPr>
          <w:b/>
          <w:bCs/>
        </w:rPr>
        <w:t>2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 xml:space="preserve">Например: </w:t>
      </w:r>
      <w:r w:rsidR="00F8408D">
        <w:rPr>
          <w:lang w:val="en-US"/>
        </w:rPr>
        <w:t>exit</w:t>
      </w:r>
    </w:p>
    <w:p w14:paraId="15647ACC" w14:textId="68189B03" w:rsidR="00F8408D" w:rsidRPr="00F8408D" w:rsidRDefault="00F8408D" w:rsidP="00C07383">
      <w:pPr>
        <w:autoSpaceDE w:val="0"/>
        <w:autoSpaceDN w:val="0"/>
        <w:adjustRightInd w:val="0"/>
      </w:pPr>
      <w:r w:rsidRPr="00F8408D">
        <w:t>Завершение программы</w:t>
      </w:r>
    </w:p>
    <w:p w14:paraId="076AEF8D" w14:textId="21F0A8E3" w:rsidR="001E2674" w:rsidRPr="00050D1F" w:rsidRDefault="001E2674" w:rsidP="00FE7ABD">
      <w:pPr>
        <w:pStyle w:val="1"/>
        <w:numPr>
          <w:ilvl w:val="0"/>
          <w:numId w:val="1"/>
        </w:numPr>
        <w:rPr>
          <w:lang w:val="en-US"/>
        </w:rPr>
      </w:pPr>
      <w:bookmarkStart w:id="3" w:name="_Toc197905893"/>
      <w:r w:rsidRPr="003911A1">
        <w:t>Текст</w:t>
      </w:r>
      <w:r w:rsidRPr="00050D1F">
        <w:rPr>
          <w:lang w:val="en-US"/>
        </w:rPr>
        <w:t xml:space="preserve"> </w:t>
      </w:r>
      <w:r w:rsidRPr="003911A1">
        <w:t>программы</w:t>
      </w:r>
      <w:bookmarkEnd w:id="3"/>
    </w:p>
    <w:p w14:paraId="69CEDDF7" w14:textId="77777777" w:rsidR="00C449EB" w:rsidRPr="00C07383" w:rsidRDefault="00C449EB" w:rsidP="0004469A">
      <w:pPr>
        <w:rPr>
          <w:sz w:val="16"/>
          <w:szCs w:val="16"/>
        </w:rPr>
        <w:sectPr w:rsidR="00C449EB" w:rsidRPr="00C07383" w:rsidSect="00136090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E66609F" w14:textId="79345B01" w:rsidR="00B82BD6" w:rsidRDefault="00586942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//MainApp</w:t>
      </w:r>
    </w:p>
    <w:p w14:paraId="689432DE" w14:textId="1FF02CFC" w:rsidR="00586942" w:rsidRDefault="00586942" w:rsidP="00CA6EA4">
      <w:pPr>
        <w:rPr>
          <w:sz w:val="16"/>
          <w:szCs w:val="16"/>
          <w:lang w:val="en-US"/>
        </w:rPr>
      </w:pPr>
    </w:p>
    <w:p w14:paraId="77FAD95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java.util.List;</w:t>
      </w:r>
    </w:p>
    <w:p w14:paraId="6D71EAD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java.util.Scanner;</w:t>
      </w:r>
    </w:p>
    <w:p w14:paraId="464A8E4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540E36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public class MainApp{</w:t>
      </w:r>
    </w:p>
    <w:p w14:paraId="155FD2D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static void main(String[] args){</w:t>
      </w:r>
    </w:p>
    <w:p w14:paraId="18272F7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Scanner scanner = new Scanner(System.in);</w:t>
      </w:r>
    </w:p>
    <w:p w14:paraId="32556B2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//        System.out.println("enter text parhfile: ");</w:t>
      </w:r>
    </w:p>
    <w:p w14:paraId="11FDBA5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boolean firstTry = true;</w:t>
      </w:r>
    </w:p>
    <w:p w14:paraId="4DE1CA3C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6A182F9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while (true) {</w:t>
      </w:r>
    </w:p>
    <w:p w14:paraId="3CE6C53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//            if (firstTry) {System.out.println("enter text parhfile: ");}</w:t>
      </w:r>
    </w:p>
    <w:p w14:paraId="7C28B781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    System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out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print</w:t>
      </w:r>
      <w:r w:rsidRPr="00207198">
        <w:rPr>
          <w:sz w:val="16"/>
          <w:szCs w:val="16"/>
        </w:rPr>
        <w:t>("\</w:t>
      </w:r>
      <w:r w:rsidRPr="00207198">
        <w:rPr>
          <w:sz w:val="16"/>
          <w:szCs w:val="16"/>
          <w:lang w:val="en-US"/>
        </w:rPr>
        <w:t>n</w:t>
      </w:r>
      <w:r w:rsidRPr="00207198">
        <w:rPr>
          <w:sz w:val="16"/>
          <w:szCs w:val="16"/>
        </w:rPr>
        <w:t xml:space="preserve">Введите путь к файлу (или </w:t>
      </w:r>
      <w:r w:rsidRPr="00207198">
        <w:rPr>
          <w:sz w:val="16"/>
          <w:szCs w:val="16"/>
          <w:lang w:val="en-US"/>
        </w:rPr>
        <w:t>exit</w:t>
      </w:r>
      <w:r w:rsidRPr="00207198">
        <w:rPr>
          <w:sz w:val="16"/>
          <w:szCs w:val="16"/>
        </w:rPr>
        <w:t xml:space="preserve"> для выхода): ");</w:t>
      </w:r>
    </w:p>
    <w:p w14:paraId="4114B89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</w:rPr>
        <w:t xml:space="preserve">            </w:t>
      </w:r>
      <w:r w:rsidRPr="00207198">
        <w:rPr>
          <w:sz w:val="16"/>
          <w:szCs w:val="16"/>
          <w:lang w:val="en-US"/>
        </w:rPr>
        <w:t>String input = scanner.nextLine().trim();</w:t>
      </w:r>
    </w:p>
    <w:p w14:paraId="52FB367A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A65BF3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if (input.equalsIgnoreCase("exit")){</w:t>
      </w:r>
    </w:p>
    <w:p w14:paraId="7C64583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System.out.println("Завершение программы");</w:t>
      </w:r>
    </w:p>
    <w:p w14:paraId="309A517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break;</w:t>
      </w:r>
    </w:p>
    <w:p w14:paraId="2B34F1C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292BBF6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if (input.isEmpty()){</w:t>
      </w:r>
    </w:p>
    <w:p w14:paraId="0E59912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continue;</w:t>
      </w:r>
    </w:p>
    <w:p w14:paraId="1D235A3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7049CFC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System.out.println("Вы ввели: " + input);</w:t>
      </w:r>
    </w:p>
    <w:p w14:paraId="5AB48AD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B3F1EA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run(input);</w:t>
      </w:r>
    </w:p>
    <w:p w14:paraId="1F88415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//            firstTry = false;</w:t>
      </w:r>
    </w:p>
    <w:p w14:paraId="493E86E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7ECB55B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scanner.close();</w:t>
      </w:r>
    </w:p>
    <w:p w14:paraId="59A5287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300E8AB1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8EB6EE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static FileParser getParser(String filePath){</w:t>
      </w:r>
    </w:p>
    <w:p w14:paraId="3B09B1F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String lowerCasePath = filePath.toLowerCase();</w:t>
      </w:r>
    </w:p>
    <w:p w14:paraId="7DFE013C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482623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if (lowerCasePath.endsWith(".csv")) {</w:t>
      </w:r>
    </w:p>
    <w:p w14:paraId="68FDD45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return new CsvParser();</w:t>
      </w:r>
    </w:p>
    <w:p w14:paraId="6CC7953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lastRenderedPageBreak/>
        <w:t xml:space="preserve">        } else if (lowerCasePath.endsWith(".xml")) {</w:t>
      </w:r>
    </w:p>
    <w:p w14:paraId="3FB57FF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return new XmlParser();</w:t>
      </w:r>
    </w:p>
    <w:p w14:paraId="30FAAD6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else {</w:t>
      </w:r>
    </w:p>
    <w:p w14:paraId="1BDB024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throw new IllegalArgumentException("Неподдерживаемый формат файла. Используйте .csv или .xml");</w:t>
      </w:r>
    </w:p>
    <w:p w14:paraId="3BF2A6D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66F88D6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854B04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3FC9A0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static void run(String filePath){</w:t>
      </w:r>
    </w:p>
    <w:p w14:paraId="5CAD8B0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long timerStart = System.currentTimeMillis();</w:t>
      </w:r>
    </w:p>
    <w:p w14:paraId="08BC7EB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256ECA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try {</w:t>
      </w:r>
    </w:p>
    <w:p w14:paraId="1BC1B44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//            CsvParser parser = new CsvParser();</w:t>
      </w:r>
    </w:p>
    <w:p w14:paraId="712D2FE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FileParser parser = getParser(filePath);</w:t>
      </w:r>
    </w:p>
    <w:p w14:paraId="6D93884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List&lt;Addresses&gt; addresses = parser.parseFile(filePath);</w:t>
      </w:r>
    </w:p>
    <w:p w14:paraId="4FE02A91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65CDD29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System.out.println("Конец, размер: " + addresses.size());</w:t>
      </w:r>
    </w:p>
    <w:p w14:paraId="2415DE5A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5FFEC32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    System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out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println</w:t>
      </w:r>
      <w:r w:rsidRPr="00207198">
        <w:rPr>
          <w:sz w:val="16"/>
          <w:szCs w:val="16"/>
        </w:rPr>
        <w:t>("\</w:t>
      </w:r>
      <w:r w:rsidRPr="00207198">
        <w:rPr>
          <w:sz w:val="16"/>
          <w:szCs w:val="16"/>
          <w:lang w:val="en-US"/>
        </w:rPr>
        <w:t>n</w:t>
      </w:r>
      <w:r w:rsidRPr="00207198">
        <w:rPr>
          <w:sz w:val="16"/>
          <w:szCs w:val="16"/>
        </w:rPr>
        <w:t>Первые пять строк (проверка): ");</w:t>
      </w:r>
    </w:p>
    <w:p w14:paraId="761541A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</w:rPr>
        <w:t xml:space="preserve">            </w:t>
      </w:r>
      <w:r w:rsidRPr="00207198">
        <w:rPr>
          <w:sz w:val="16"/>
          <w:szCs w:val="16"/>
          <w:lang w:val="en-US"/>
        </w:rPr>
        <w:t>for (int i = 0; i &lt; Math.min(5, addresses.size()); i++) {</w:t>
      </w:r>
    </w:p>
    <w:p w14:paraId="2883CD4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System.out.println(addresses.get(i));</w:t>
      </w:r>
    </w:p>
    <w:p w14:paraId="6366E62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7D9812F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System.out.println("\n");</w:t>
      </w:r>
    </w:p>
    <w:p w14:paraId="4E1CCC1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DublicatesStatistics.findDubles(addresses);</w:t>
      </w:r>
    </w:p>
    <w:p w14:paraId="41CFB03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DublicatesStatistics.floorStatistics(addresses);</w:t>
      </w:r>
    </w:p>
    <w:p w14:paraId="57A8A1A5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B4E2B74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0E5EC4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(java.io.FileNotFoundException e) {</w:t>
      </w:r>
    </w:p>
    <w:p w14:paraId="0FA6A32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System.out.println("Ошибка: Файл не найден - " + e.getMessage());</w:t>
      </w:r>
    </w:p>
    <w:p w14:paraId="06CD177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(java.io.IOException e) {</w:t>
      </w:r>
    </w:p>
    <w:p w14:paraId="0508D8A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System.out.println("Ошибка чтения файла: " + e.getMessage());</w:t>
      </w:r>
    </w:p>
    <w:p w14:paraId="3F6B456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(NumberFormatException e) {</w:t>
      </w:r>
    </w:p>
    <w:p w14:paraId="11528FB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System.out.println("Ошибка: Неверный формат числа в файле");</w:t>
      </w:r>
    </w:p>
    <w:p w14:paraId="27605B6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(IllegalArgumentException e) {</w:t>
      </w:r>
    </w:p>
    <w:p w14:paraId="369FB59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System.out.println("Ошибка: " + e.getMessage());</w:t>
      </w:r>
    </w:p>
    <w:p w14:paraId="28074C8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(Exception e) {</w:t>
      </w:r>
    </w:p>
    <w:p w14:paraId="3B0EF67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System.out.println("Неизвестная ошибка: " + e.getMessage());</w:t>
      </w:r>
    </w:p>
    <w:p w14:paraId="4811E18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71062859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446C78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long timerEnd = System.currentTimeMillis();</w:t>
      </w:r>
    </w:p>
    <w:p w14:paraId="7A61872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System.out.printf("Время обработки: %d мс%n", (timerEnd - timerStart));</w:t>
      </w:r>
    </w:p>
    <w:p w14:paraId="0A8A6F03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BD16E2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2C7C9502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26D2D7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5BFA842E" w14:textId="34ADC13D" w:rsidR="00207198" w:rsidRDefault="00207198" w:rsidP="00CA6EA4">
      <w:pPr>
        <w:rPr>
          <w:sz w:val="16"/>
          <w:szCs w:val="16"/>
          <w:lang w:val="en-US"/>
        </w:rPr>
      </w:pPr>
    </w:p>
    <w:p w14:paraId="08DB038D" w14:textId="77777777" w:rsidR="00207198" w:rsidRDefault="00207198" w:rsidP="00CA6EA4">
      <w:pPr>
        <w:rPr>
          <w:sz w:val="16"/>
          <w:szCs w:val="16"/>
          <w:lang w:val="en-US"/>
        </w:rPr>
      </w:pPr>
    </w:p>
    <w:p w14:paraId="2809A488" w14:textId="18DEBE96" w:rsidR="00586942" w:rsidRDefault="00586942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//FileParser</w:t>
      </w:r>
    </w:p>
    <w:p w14:paraId="34423D8F" w14:textId="5523E926" w:rsidR="00586942" w:rsidRDefault="00586942" w:rsidP="00CA6EA4">
      <w:pPr>
        <w:rPr>
          <w:sz w:val="16"/>
          <w:szCs w:val="16"/>
          <w:lang w:val="en-US"/>
        </w:rPr>
      </w:pPr>
    </w:p>
    <w:p w14:paraId="44868F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java.io.IOException;</w:t>
      </w:r>
    </w:p>
    <w:p w14:paraId="794342F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java.util.List;</w:t>
      </w:r>
    </w:p>
    <w:p w14:paraId="246C79B0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0850FE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public interface FileParser {</w:t>
      </w:r>
    </w:p>
    <w:p w14:paraId="3BC00F3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List&lt;Addresses&gt; parseFile(String filePath) throws IOException, IllegalArgumentException;</w:t>
      </w:r>
    </w:p>
    <w:p w14:paraId="5215C75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5DB44818" w14:textId="288C49B1" w:rsid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//14</w:t>
      </w:r>
    </w:p>
    <w:p w14:paraId="486B0734" w14:textId="77777777" w:rsidR="00207198" w:rsidRDefault="00207198" w:rsidP="00CA6EA4">
      <w:pPr>
        <w:rPr>
          <w:sz w:val="16"/>
          <w:szCs w:val="16"/>
          <w:lang w:val="en-US"/>
        </w:rPr>
      </w:pPr>
    </w:p>
    <w:p w14:paraId="5B48D13E" w14:textId="39E1CA0B" w:rsidR="00F243D9" w:rsidRDefault="00207198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//Addresses</w:t>
      </w:r>
    </w:p>
    <w:p w14:paraId="393D4F7A" w14:textId="4D00264A" w:rsidR="00207198" w:rsidRDefault="00207198" w:rsidP="00CA6EA4">
      <w:pPr>
        <w:rPr>
          <w:sz w:val="16"/>
          <w:szCs w:val="16"/>
          <w:lang w:val="en-US"/>
        </w:rPr>
      </w:pPr>
    </w:p>
    <w:p w14:paraId="20006BA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public class Addresses {</w:t>
      </w:r>
    </w:p>
    <w:p w14:paraId="4B2EF9E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String city;</w:t>
      </w:r>
    </w:p>
    <w:p w14:paraId="6434EB2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String street;</w:t>
      </w:r>
    </w:p>
    <w:p w14:paraId="5D2E1CC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String house;</w:t>
      </w:r>
    </w:p>
    <w:p w14:paraId="4D12971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int floor;</w:t>
      </w:r>
    </w:p>
    <w:p w14:paraId="5D3B5247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7D0507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Addresses(String city, String street, String house, int floor){</w:t>
      </w:r>
    </w:p>
    <w:p w14:paraId="1DAC144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this.city = city;</w:t>
      </w:r>
    </w:p>
    <w:p w14:paraId="6D92342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this.street = street;</w:t>
      </w:r>
    </w:p>
    <w:p w14:paraId="1CE829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this.house = house;</w:t>
      </w:r>
    </w:p>
    <w:p w14:paraId="11943DA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this.floor = floor;</w:t>
      </w:r>
    </w:p>
    <w:p w14:paraId="7F0DD4A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0A50D1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6F36119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21E0FC1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String getCity(){ return city; }</w:t>
      </w:r>
    </w:p>
    <w:p w14:paraId="4F32AE9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String getStreet() {return street;}</w:t>
      </w:r>
    </w:p>
    <w:p w14:paraId="6660498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String getHouse() {return house;}</w:t>
      </w:r>
    </w:p>
    <w:p w14:paraId="16F1406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int getFloor() {return floor;}</w:t>
      </w:r>
    </w:p>
    <w:p w14:paraId="40411F30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D5657D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@Override</w:t>
      </w:r>
    </w:p>
    <w:p w14:paraId="1475BAE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lastRenderedPageBreak/>
        <w:t xml:space="preserve">    public String toString(){</w:t>
      </w:r>
    </w:p>
    <w:p w14:paraId="03905FA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return city + ", " + street + ", " + house + ", " + floor + " этажейй";</w:t>
      </w:r>
    </w:p>
    <w:p w14:paraId="54B154F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321476E5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62204C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@Override</w:t>
      </w:r>
    </w:p>
    <w:p w14:paraId="721D70F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boolean equals(Object object){//точная проверка</w:t>
      </w:r>
    </w:p>
    <w:p w14:paraId="6E82F86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if (this == object) return true;</w:t>
      </w:r>
    </w:p>
    <w:p w14:paraId="317FCD3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if (object== null || getClass() != object.getClass()) return false;</w:t>
      </w:r>
    </w:p>
    <w:p w14:paraId="0EEFF24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262E2B9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Addresses address = (Addresses) object;</w:t>
      </w:r>
    </w:p>
    <w:p w14:paraId="544C0B1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return floor == address.floor &amp;&amp;</w:t>
      </w:r>
    </w:p>
    <w:p w14:paraId="045332A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java.util.Objects.equals(city, address.city) &amp;&amp;</w:t>
      </w:r>
    </w:p>
    <w:p w14:paraId="06CADF5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java.util.Objects.equals(street, address.street) &amp;&amp;</w:t>
      </w:r>
    </w:p>
    <w:p w14:paraId="2FE7396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java.util.Objects.equals(house, address.house);</w:t>
      </w:r>
    </w:p>
    <w:p w14:paraId="549185E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DCB8B58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4AD9C4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@Override</w:t>
      </w:r>
    </w:p>
    <w:p w14:paraId="03519D5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int hashCode() { //6 быстрая проверка</w:t>
      </w:r>
    </w:p>
    <w:p w14:paraId="6D0D35D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return java.util.Objects.hash(city, street, house, floor);</w:t>
      </w:r>
    </w:p>
    <w:p w14:paraId="2ED77E4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19C9BAE7" w14:textId="1C136BD7" w:rsid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7809C8B3" w14:textId="77777777" w:rsidR="00207198" w:rsidRDefault="00207198" w:rsidP="00CA6EA4">
      <w:pPr>
        <w:rPr>
          <w:sz w:val="16"/>
          <w:szCs w:val="16"/>
          <w:lang w:val="en-US"/>
        </w:rPr>
      </w:pPr>
    </w:p>
    <w:p w14:paraId="2610DAF2" w14:textId="001ECC2C" w:rsidR="00207198" w:rsidRDefault="00207198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</w:t>
      </w:r>
      <w:r w:rsidRPr="00207198">
        <w:rPr>
          <w:sz w:val="16"/>
          <w:szCs w:val="16"/>
          <w:lang w:val="en-US"/>
        </w:rPr>
        <w:t>DublicatesStatistics</w:t>
      </w:r>
    </w:p>
    <w:p w14:paraId="7E54E374" w14:textId="2A658306" w:rsidR="00207198" w:rsidRDefault="00207198" w:rsidP="00CA6EA4">
      <w:pPr>
        <w:rPr>
          <w:sz w:val="16"/>
          <w:szCs w:val="16"/>
          <w:lang w:val="en-US"/>
        </w:rPr>
      </w:pPr>
    </w:p>
    <w:p w14:paraId="13604ABC" w14:textId="701FC1B2" w:rsidR="00207198" w:rsidRDefault="00207198" w:rsidP="00CA6EA4">
      <w:pPr>
        <w:rPr>
          <w:sz w:val="16"/>
          <w:szCs w:val="16"/>
          <w:lang w:val="en-US"/>
        </w:rPr>
      </w:pPr>
    </w:p>
    <w:p w14:paraId="3DE3638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java.util.List;</w:t>
      </w:r>
    </w:p>
    <w:p w14:paraId="576D0A2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java.util.Map;</w:t>
      </w:r>
    </w:p>
    <w:p w14:paraId="0D2A6BA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java.util.stream.Collectors;</w:t>
      </w:r>
    </w:p>
    <w:p w14:paraId="2F70D370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66C4D8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public class DublicatesStatistics {</w:t>
      </w:r>
    </w:p>
    <w:p w14:paraId="53E5EAD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static void findDubles(List&lt;Addresses&gt; addresses){</w:t>
      </w:r>
    </w:p>
    <w:p w14:paraId="366FDF1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System.out.println("Dublicates");</w:t>
      </w:r>
    </w:p>
    <w:p w14:paraId="7CCDBDF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Map&lt;Addresses, Long&gt; addressCounts = addresses.stream() //&lt;key, value&gt;; list превращаем в поток данных</w:t>
      </w:r>
    </w:p>
    <w:p w14:paraId="7BFE3D77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        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collect</w:t>
      </w:r>
      <w:r w:rsidRPr="00207198">
        <w:rPr>
          <w:sz w:val="16"/>
          <w:szCs w:val="16"/>
        </w:rPr>
        <w:t>(</w:t>
      </w:r>
      <w:r w:rsidRPr="00207198">
        <w:rPr>
          <w:sz w:val="16"/>
          <w:szCs w:val="16"/>
          <w:lang w:val="en-US"/>
        </w:rPr>
        <w:t>Collectors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groupingBy</w:t>
      </w:r>
      <w:r w:rsidRPr="00207198">
        <w:rPr>
          <w:sz w:val="16"/>
          <w:szCs w:val="16"/>
        </w:rPr>
        <w:t>( //группировка по опред признаку --&gt; все одинаковые адреса попадут в однку группу</w:t>
      </w:r>
    </w:p>
    <w:p w14:paraId="6389050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</w:rPr>
        <w:t xml:space="preserve">                        </w:t>
      </w:r>
      <w:r w:rsidRPr="00207198">
        <w:rPr>
          <w:sz w:val="16"/>
          <w:szCs w:val="16"/>
          <w:lang w:val="en-US"/>
        </w:rPr>
        <w:t>address -&gt; address,</w:t>
      </w:r>
    </w:p>
    <w:p w14:paraId="1A92AE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Collectors.counting() //колво эл-ов в каждой группе</w:t>
      </w:r>
    </w:p>
    <w:p w14:paraId="08448B4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));</w:t>
      </w:r>
    </w:p>
    <w:p w14:paraId="489FE78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// фильтруем только дубликаты</w:t>
      </w:r>
    </w:p>
    <w:p w14:paraId="398108F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boolean hasDublicates = false;</w:t>
      </w:r>
    </w:p>
    <w:p w14:paraId="2642DCE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for (Map.Entry&lt;Addresses, Long&gt; entry : addressCounts.entrySet()) { //проход циклом по элементам мапы</w:t>
      </w:r>
    </w:p>
    <w:p w14:paraId="6E21619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if (entry.getValue() &gt; 1) {</w:t>
      </w:r>
    </w:p>
    <w:p w14:paraId="11A97EE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System.out.println(entry.getKey() + " - Dublicates: " + entry.getValue());</w:t>
      </w:r>
    </w:p>
    <w:p w14:paraId="2E761B7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hasDublicates = true;</w:t>
      </w:r>
    </w:p>
    <w:p w14:paraId="0407886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3007D24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371A838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if (!hasDublicates) {System.out.println("Dublicatis is not found eeeee!)");}</w:t>
      </w:r>
    </w:p>
    <w:p w14:paraId="0F34791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B15E674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236E97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static void floorStatistics (List&lt;Addresses&gt; addresses){</w:t>
      </w:r>
    </w:p>
    <w:p w14:paraId="4FA6BD9D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</w:t>
      </w:r>
      <w:r w:rsidRPr="00207198">
        <w:rPr>
          <w:sz w:val="16"/>
          <w:szCs w:val="16"/>
        </w:rPr>
        <w:t>// группируем по городам, а внутри по этажам</w:t>
      </w:r>
    </w:p>
    <w:p w14:paraId="4AC50BE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</w:rPr>
        <w:t xml:space="preserve">        </w:t>
      </w:r>
      <w:r w:rsidRPr="00207198">
        <w:rPr>
          <w:sz w:val="16"/>
          <w:szCs w:val="16"/>
          <w:lang w:val="en-US"/>
        </w:rPr>
        <w:t>Map&lt;String, Map&lt;Integer, Long&gt;&gt; cityFloorStats = addresses.stream()</w:t>
      </w:r>
    </w:p>
    <w:p w14:paraId="0466448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.collect(Collectors.groupingBy(</w:t>
      </w:r>
    </w:p>
    <w:p w14:paraId="6260D8C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Addresses::getCity,</w:t>
      </w:r>
    </w:p>
    <w:p w14:paraId="3869E27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Collectors.groupingBy(</w:t>
      </w:r>
    </w:p>
    <w:p w14:paraId="5121358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        Addresses::getFloor,</w:t>
      </w:r>
    </w:p>
    <w:p w14:paraId="020FA7D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        Collectors.counting()</w:t>
      </w:r>
    </w:p>
    <w:p w14:paraId="2DA7434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)</w:t>
      </w:r>
    </w:p>
    <w:p w14:paraId="04CD59B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));</w:t>
      </w:r>
    </w:p>
    <w:p w14:paraId="54F74DD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for (String city : cityFloorStats.keySet()){</w:t>
      </w:r>
    </w:p>
    <w:p w14:paraId="2E72302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System.out.println("\nCity: " + city);</w:t>
      </w:r>
    </w:p>
    <w:p w14:paraId="6DAF574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Map&lt;Integer, Long&gt; floorMap = cityFloorStats.get(city);</w:t>
      </w:r>
    </w:p>
    <w:p w14:paraId="7AB5628A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B92374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for (int floor = 1 ; floor &lt; 6 ; floor++){</w:t>
      </w:r>
    </w:p>
    <w:p w14:paraId="535E7A7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long count = floorMap.getOrDefault(floor, 0L);</w:t>
      </w:r>
    </w:p>
    <w:p w14:paraId="6A8D673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System.out.printf("  %d-этажных: %d%n", floor, count);</w:t>
      </w:r>
    </w:p>
    <w:p w14:paraId="4DBCD0F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5FA876F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5CE9555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0D56BABC" w14:textId="7E7B1855" w:rsid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1D385D72" w14:textId="1CCBC2B9" w:rsidR="00F243D9" w:rsidRDefault="00207198" w:rsidP="00CA6EA4">
      <w:pPr>
        <w:rPr>
          <w:sz w:val="16"/>
          <w:szCs w:val="16"/>
        </w:rPr>
      </w:pPr>
      <w:r>
        <w:rPr>
          <w:sz w:val="16"/>
          <w:szCs w:val="16"/>
          <w:lang w:val="en-US"/>
        </w:rPr>
        <w:t>//</w:t>
      </w:r>
      <w:r w:rsidRPr="00207198">
        <w:rPr>
          <w:sz w:val="16"/>
          <w:szCs w:val="16"/>
        </w:rPr>
        <w:t>CsvParser</w:t>
      </w:r>
    </w:p>
    <w:p w14:paraId="4FF9E3C3" w14:textId="53467585" w:rsidR="00207198" w:rsidRDefault="00207198" w:rsidP="00CA6EA4">
      <w:pPr>
        <w:rPr>
          <w:sz w:val="16"/>
          <w:szCs w:val="16"/>
        </w:rPr>
      </w:pPr>
    </w:p>
    <w:p w14:paraId="20470C6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java.io.FileReader;</w:t>
      </w:r>
    </w:p>
    <w:p w14:paraId="60B2B35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java.io.IOException;</w:t>
      </w:r>
    </w:p>
    <w:p w14:paraId="4295E83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java.io.FileNotFoundException;</w:t>
      </w:r>
    </w:p>
    <w:p w14:paraId="0BFB66B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java.util.ArrayList;</w:t>
      </w:r>
    </w:p>
    <w:p w14:paraId="46A1672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java.util.List;</w:t>
      </w:r>
    </w:p>
    <w:p w14:paraId="38FF451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java.io.BufferedReader;</w:t>
      </w:r>
    </w:p>
    <w:p w14:paraId="340A823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23218F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lastRenderedPageBreak/>
        <w:t>public class CsvParser implements FileParser{</w:t>
      </w:r>
    </w:p>
    <w:p w14:paraId="26F3F91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List&lt;Addresses&gt; parseFile(String filePath) throws FileNotFoundException, IOException, NumberFormatException {</w:t>
      </w:r>
    </w:p>
    <w:p w14:paraId="78A8E1B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List&lt;Addresses&gt; addresses = new ArrayList&lt;&gt;();</w:t>
      </w:r>
    </w:p>
    <w:p w14:paraId="01E91AC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BufferedReader bufferedReader = null;</w:t>
      </w:r>
    </w:p>
    <w:p w14:paraId="66B6102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1966E4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try {</w:t>
      </w:r>
    </w:p>
    <w:p w14:paraId="3312716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bufferedReader = new BufferedReader(new FileReader(filePath));</w:t>
      </w:r>
    </w:p>
    <w:p w14:paraId="6595C9A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String line;</w:t>
      </w:r>
    </w:p>
    <w:p w14:paraId="3E65AC7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boolean lineFirst = true;</w:t>
      </w:r>
    </w:p>
    <w:p w14:paraId="5D970050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4F3F32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while ((line = bufferedReader.readLine()) != null) {</w:t>
      </w:r>
    </w:p>
    <w:p w14:paraId="1DC3DCD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if (lineFirst) {</w:t>
      </w:r>
    </w:p>
    <w:p w14:paraId="7DFBC40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lineFirst = false;</w:t>
      </w:r>
    </w:p>
    <w:p w14:paraId="3E9C028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continue;</w:t>
      </w:r>
    </w:p>
    <w:p w14:paraId="021ADC7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}</w:t>
      </w:r>
    </w:p>
    <w:p w14:paraId="5B88F475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01718E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124269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String[] info = line.split(";");</w:t>
      </w:r>
    </w:p>
    <w:p w14:paraId="62E88D2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if (info.length == 4) {</w:t>
      </w:r>
    </w:p>
    <w:p w14:paraId="0E7BCA0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String city = info[0].replace("\"", "");</w:t>
      </w:r>
    </w:p>
    <w:p w14:paraId="3E02C1C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String street = info[1].replace("\"", "");</w:t>
      </w:r>
    </w:p>
    <w:p w14:paraId="0AD057C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String house = info[2].replace("\"", "");</w:t>
      </w:r>
    </w:p>
    <w:p w14:paraId="75C3D2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int floor = Integer.parseInt(info[3]); // form str in int</w:t>
      </w:r>
    </w:p>
    <w:p w14:paraId="7476BDF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A63B67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addresses.add(new Addresses(city, street, house, floor));</w:t>
      </w:r>
    </w:p>
    <w:p w14:paraId="2E5C543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}</w:t>
      </w:r>
    </w:p>
    <w:p w14:paraId="271893E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74EF0CC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finally {</w:t>
      </w:r>
    </w:p>
    <w:p w14:paraId="11C97AB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if (bufferedReader != null) {</w:t>
      </w:r>
    </w:p>
    <w:p w14:paraId="7976A60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bufferedReader.close();</w:t>
      </w:r>
    </w:p>
    <w:p w14:paraId="57CD81E3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    </w:t>
      </w:r>
      <w:r w:rsidRPr="00207198">
        <w:rPr>
          <w:sz w:val="16"/>
          <w:szCs w:val="16"/>
        </w:rPr>
        <w:t>}</w:t>
      </w:r>
    </w:p>
    <w:p w14:paraId="01FCC5CC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</w:rPr>
        <w:t xml:space="preserve">        }</w:t>
      </w:r>
    </w:p>
    <w:p w14:paraId="593CDEE7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</w:rPr>
        <w:t xml:space="preserve">        return addresses;</w:t>
      </w:r>
    </w:p>
    <w:p w14:paraId="0F401BD1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</w:rPr>
        <w:t xml:space="preserve">    }</w:t>
      </w:r>
    </w:p>
    <w:p w14:paraId="51174422" w14:textId="2977C784" w:rsid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</w:rPr>
        <w:t>}</w:t>
      </w:r>
    </w:p>
    <w:p w14:paraId="3289CE9B" w14:textId="77777777" w:rsidR="00207198" w:rsidRDefault="00207198" w:rsidP="00CA6EA4">
      <w:pPr>
        <w:rPr>
          <w:sz w:val="16"/>
          <w:szCs w:val="16"/>
        </w:rPr>
      </w:pPr>
    </w:p>
    <w:p w14:paraId="5B30BD8A" w14:textId="75AA117F" w:rsidR="00207198" w:rsidRDefault="00207198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//XmlParser</w:t>
      </w:r>
    </w:p>
    <w:p w14:paraId="186E1F76" w14:textId="6BC7EBCB" w:rsidR="00207198" w:rsidRDefault="00207198" w:rsidP="00CA6EA4">
      <w:pPr>
        <w:rPr>
          <w:sz w:val="16"/>
          <w:szCs w:val="16"/>
          <w:lang w:val="en-US"/>
        </w:rPr>
      </w:pPr>
    </w:p>
    <w:p w14:paraId="1693865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org.w3c.dom.Document;</w:t>
      </w:r>
    </w:p>
    <w:p w14:paraId="349544B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org.w3c.dom.Element;</w:t>
      </w:r>
    </w:p>
    <w:p w14:paraId="5D7A188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org.w3c.dom.NodeList;</w:t>
      </w:r>
    </w:p>
    <w:p w14:paraId="300B595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org.xml.sax.SAXException;</w:t>
      </w:r>
    </w:p>
    <w:p w14:paraId="3E6F5332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FD770E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javax.xml.parsers.DocumentBuilder;</w:t>
      </w:r>
    </w:p>
    <w:p w14:paraId="1713B35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javax.xml.parsers.DocumentBuilderFactory;</w:t>
      </w:r>
    </w:p>
    <w:p w14:paraId="69D43E3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javax.xml.parsers.ParserConfigurationException;</w:t>
      </w:r>
    </w:p>
    <w:p w14:paraId="0E63988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java.io.File;</w:t>
      </w:r>
    </w:p>
    <w:p w14:paraId="1DDE3C2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java.io.IOException;</w:t>
      </w:r>
    </w:p>
    <w:p w14:paraId="71B6228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java.util.ArrayList;</w:t>
      </w:r>
    </w:p>
    <w:p w14:paraId="7357224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java.util.List;</w:t>
      </w:r>
    </w:p>
    <w:p w14:paraId="70CBEA04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9DD9A0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public class XmlParser implements FileParser {</w:t>
      </w:r>
    </w:p>
    <w:p w14:paraId="256A10A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List&lt;Addresses&gt; parseFile(String filePath) throws IOException, IllegalArgumentException {</w:t>
      </w:r>
    </w:p>
    <w:p w14:paraId="710C920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List&lt;Addresses&gt; addresses = new ArrayList&lt;&gt;();</w:t>
      </w:r>
    </w:p>
    <w:p w14:paraId="0A4C0B51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225AC90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try {</w:t>
      </w:r>
    </w:p>
    <w:p w14:paraId="0FDE66D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DocumentBuilderFactory factory = DocumentBuilderFactory.newInstance(); //создаем хмл парсер</w:t>
      </w:r>
    </w:p>
    <w:p w14:paraId="621BE50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DocumentBuilder builder = factory.newDocumentBuilder();</w:t>
      </w:r>
    </w:p>
    <w:p w14:paraId="632EFE3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Document document = builder.parse(new File(filePath));// читаем и разбираем хмл парсер</w:t>
      </w:r>
    </w:p>
    <w:p w14:paraId="1CDC2DD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// все элементы item из хмл</w:t>
      </w:r>
    </w:p>
    <w:p w14:paraId="45D6ABF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NodeList itemList = document.getElementsByTagName("item");</w:t>
      </w:r>
    </w:p>
    <w:p w14:paraId="578F813D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75DD39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//работаем с каждым элементом</w:t>
      </w:r>
    </w:p>
    <w:p w14:paraId="258ACD7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for (int i = 0; i &lt; itemList.getLength(); i++) {</w:t>
      </w:r>
    </w:p>
    <w:p w14:paraId="58F98CB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Element item = (Element) itemList.item(i);</w:t>
      </w:r>
    </w:p>
    <w:p w14:paraId="78977E8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String city = item.getAttribute("city");</w:t>
      </w:r>
    </w:p>
    <w:p w14:paraId="66DDD02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String street = item.getAttribute("street");</w:t>
      </w:r>
    </w:p>
    <w:p w14:paraId="6687D44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String house = item.getAttribute("house");</w:t>
      </w:r>
    </w:p>
    <w:p w14:paraId="03E71BF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int floor = Integer.parseInt(item.getAttribute("floor"));</w:t>
      </w:r>
    </w:p>
    <w:p w14:paraId="54284505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27ECA17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addresses.add(new Addresses(city, street, house, floor));</w:t>
      </w:r>
    </w:p>
    <w:p w14:paraId="3BFA309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0827B23B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5ED47F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(ParserConfigurationException | SAXException e) {</w:t>
      </w:r>
    </w:p>
    <w:p w14:paraId="2AEDBF7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throw new IllegalArgumentException("Ошибка разбора XML: " + e.getMessage());</w:t>
      </w:r>
    </w:p>
    <w:p w14:paraId="7DD72D0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42E7DFA7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47BEFC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return addresses;</w:t>
      </w:r>
    </w:p>
    <w:p w14:paraId="31AB2E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lastRenderedPageBreak/>
        <w:t xml:space="preserve">    }</w:t>
      </w:r>
    </w:p>
    <w:p w14:paraId="6FADC2A1" w14:textId="0F2AFE04" w:rsid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2DE362E1" w14:textId="77777777" w:rsidR="00207198" w:rsidRDefault="00207198" w:rsidP="00CA6EA4">
      <w:pPr>
        <w:rPr>
          <w:sz w:val="16"/>
          <w:szCs w:val="16"/>
          <w:lang w:val="en-US"/>
        </w:rPr>
      </w:pPr>
    </w:p>
    <w:p w14:paraId="1858C0FB" w14:textId="77777777" w:rsidR="00207198" w:rsidRPr="00207198" w:rsidRDefault="00207198" w:rsidP="00CA6EA4">
      <w:pPr>
        <w:rPr>
          <w:sz w:val="16"/>
          <w:szCs w:val="16"/>
          <w:lang w:val="en-US"/>
        </w:rPr>
      </w:pPr>
    </w:p>
    <w:p w14:paraId="628A7806" w14:textId="65C7F4E9" w:rsidR="00B82BD6" w:rsidRDefault="00B82BD6" w:rsidP="00F243D9">
      <w:pPr>
        <w:tabs>
          <w:tab w:val="left" w:pos="3711"/>
        </w:tabs>
      </w:pPr>
      <w:r w:rsidRPr="00B82BD6">
        <w:t>Пример работы программы.</w:t>
      </w:r>
      <w:r w:rsidR="00F243D9">
        <w:tab/>
      </w:r>
    </w:p>
    <w:p w14:paraId="430B7200" w14:textId="56E7766A" w:rsidR="00F243D9" w:rsidRPr="00586942" w:rsidRDefault="00F243D9" w:rsidP="00F243D9">
      <w:pPr>
        <w:tabs>
          <w:tab w:val="left" w:pos="3711"/>
        </w:tabs>
      </w:pPr>
      <w:r>
        <w:rPr>
          <w:lang w:val="en-US"/>
        </w:rPr>
        <w:t>XML</w:t>
      </w:r>
      <w:r w:rsidRPr="00586942">
        <w:t>:</w:t>
      </w:r>
    </w:p>
    <w:p w14:paraId="1861B3AA" w14:textId="34391FCA" w:rsidR="00B82BD6" w:rsidRDefault="00F243D9" w:rsidP="00CA6EA4">
      <w:r w:rsidRPr="00F243D9">
        <w:drawing>
          <wp:inline distT="0" distB="0" distL="0" distR="0" wp14:anchorId="1BA7B380" wp14:editId="65B43388">
            <wp:extent cx="2674141" cy="3354753"/>
            <wp:effectExtent l="19050" t="19050" r="12065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0012" cy="337466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Pr="00F243D9">
        <w:drawing>
          <wp:inline distT="0" distB="0" distL="0" distR="0" wp14:anchorId="466D455D" wp14:editId="289B27C7">
            <wp:extent cx="2702067" cy="3348111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9286" cy="335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76DE" w14:textId="08B6AE6E" w:rsidR="00F243D9" w:rsidRDefault="00F243D9" w:rsidP="00CA6EA4">
      <w:pPr>
        <w:rPr>
          <w:lang w:val="en-US"/>
        </w:rPr>
      </w:pPr>
      <w:r>
        <w:rPr>
          <w:lang w:val="en-US"/>
        </w:rPr>
        <w:t>CSV:</w:t>
      </w:r>
    </w:p>
    <w:p w14:paraId="634E7758" w14:textId="4F0D3328" w:rsidR="00F243D9" w:rsidRPr="00F243D9" w:rsidRDefault="00F243D9" w:rsidP="00CA6EA4">
      <w:pPr>
        <w:rPr>
          <w:lang w:val="en-US"/>
        </w:rPr>
      </w:pPr>
      <w:r w:rsidRPr="00F243D9">
        <w:rPr>
          <w:lang w:val="en-US"/>
        </w:rPr>
        <w:drawing>
          <wp:inline distT="0" distB="0" distL="0" distR="0" wp14:anchorId="614EF7B9" wp14:editId="7F11F9C2">
            <wp:extent cx="2609350" cy="3448636"/>
            <wp:effectExtent l="19050" t="19050" r="19685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6887" cy="3471814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F243D9">
        <w:rPr>
          <w:lang w:val="en-US"/>
        </w:rPr>
        <w:drawing>
          <wp:inline distT="0" distB="0" distL="0" distR="0" wp14:anchorId="487056C1" wp14:editId="043C54A3">
            <wp:extent cx="2841674" cy="346158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1418" cy="349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90386" w14:textId="366717DC" w:rsidR="0011271D" w:rsidRPr="0011271D" w:rsidRDefault="003911A1" w:rsidP="00FE7ABD">
      <w:pPr>
        <w:pStyle w:val="1"/>
        <w:numPr>
          <w:ilvl w:val="0"/>
          <w:numId w:val="1"/>
        </w:numPr>
      </w:pPr>
      <w:bookmarkStart w:id="4" w:name="_Toc197905894"/>
      <w:r w:rsidRPr="003911A1">
        <w:t>Вывод</w:t>
      </w:r>
      <w:bookmarkEnd w:id="4"/>
      <w:r w:rsidR="00FE7ABD">
        <w:rPr>
          <w:noProof/>
        </w:rPr>
        <w:t>ы</w:t>
      </w:r>
    </w:p>
    <w:p w14:paraId="4F14844E" w14:textId="72560462" w:rsidR="00130E7E" w:rsidRDefault="00B82BD6" w:rsidP="00300D96">
      <w:pPr>
        <w:ind w:firstLine="567"/>
        <w:jc w:val="both"/>
      </w:pPr>
      <w:r>
        <w:t>В результате выполнения практической работы №</w:t>
      </w:r>
      <w:r w:rsidR="00F243D9" w:rsidRPr="00F243D9">
        <w:t>2</w:t>
      </w:r>
      <w:r>
        <w:t xml:space="preserve"> было разработано консольное приложения для </w:t>
      </w:r>
      <w:r w:rsidR="00F243D9" w:rsidRPr="00F243D9">
        <w:t>работы с</w:t>
      </w:r>
      <w:r w:rsidR="003B37C4">
        <w:t xml:space="preserve"> данными о городах, содержащихся в</w:t>
      </w:r>
      <w:r w:rsidR="00F243D9" w:rsidRPr="00F243D9">
        <w:t xml:space="preserve"> CSV и XML файла</w:t>
      </w:r>
      <w:r w:rsidR="003B37C4">
        <w:t>х</w:t>
      </w:r>
      <w:r w:rsidR="00300D96">
        <w:t xml:space="preserve">, на языке </w:t>
      </w:r>
      <w:r w:rsidR="00300D96">
        <w:rPr>
          <w:lang w:val="en-US"/>
        </w:rPr>
        <w:t>Java</w:t>
      </w:r>
      <w:r>
        <w:t>.</w:t>
      </w:r>
      <w:r w:rsidR="00300D96">
        <w:t xml:space="preserve"> Программа находит дублирующиеся записи с количеством повторений, покаызвает распределение этажности по городам и время обработки. </w:t>
      </w:r>
      <w:r>
        <w:t>Программа корректно реагирует на любой пользовательский ввод, позволяя повторно ввести новый запрос после</w:t>
      </w:r>
      <w:r w:rsidR="00593B52">
        <w:t xml:space="preserve"> обработки </w:t>
      </w:r>
      <w:r w:rsidR="00593B52">
        <w:lastRenderedPageBreak/>
        <w:t>файла</w:t>
      </w:r>
      <w:r>
        <w:t xml:space="preserve"> на предыдущем этапе. </w:t>
      </w:r>
      <w:r w:rsidR="00130E7E">
        <w:t xml:space="preserve">Разработанный программный код собирался с помощью системы автоматизированной сборки </w:t>
      </w:r>
      <w:r w:rsidR="00F27902">
        <w:rPr>
          <w:lang w:val="en-US"/>
        </w:rPr>
        <w:t>IntelliJ</w:t>
      </w:r>
      <w:r w:rsidR="00130E7E">
        <w:t>. Результаты были выложены на Github:</w:t>
      </w:r>
    </w:p>
    <w:p w14:paraId="3B3BCCA5" w14:textId="7A618A7D" w:rsidR="00130E7E" w:rsidRDefault="005674E4" w:rsidP="00130E7E">
      <w:pPr>
        <w:ind w:firstLine="567"/>
        <w:jc w:val="both"/>
      </w:pPr>
      <w:hyperlink r:id="rId14" w:history="1">
        <w:r w:rsidRPr="00946348">
          <w:rPr>
            <w:rStyle w:val="ac"/>
          </w:rPr>
          <w:t>https://github.com/mariis-se/lab02_prog</w:t>
        </w:r>
      </w:hyperlink>
    </w:p>
    <w:p w14:paraId="4AFA8385" w14:textId="77777777" w:rsidR="005674E4" w:rsidRPr="00130E7E" w:rsidRDefault="005674E4" w:rsidP="00130E7E">
      <w:pPr>
        <w:ind w:firstLine="567"/>
        <w:jc w:val="both"/>
      </w:pPr>
    </w:p>
    <w:sectPr w:rsidR="005674E4" w:rsidRPr="00130E7E" w:rsidSect="00C449E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D50E3F" w14:textId="77777777" w:rsidR="006A15EF" w:rsidRDefault="006A15EF" w:rsidP="00136090">
      <w:r>
        <w:separator/>
      </w:r>
    </w:p>
  </w:endnote>
  <w:endnote w:type="continuationSeparator" w:id="0">
    <w:p w14:paraId="08DF4AAB" w14:textId="77777777" w:rsidR="006A15EF" w:rsidRDefault="006A15EF" w:rsidP="00136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010713"/>
      <w:docPartObj>
        <w:docPartGallery w:val="Page Numbers (Bottom of Page)"/>
        <w:docPartUnique/>
      </w:docPartObj>
    </w:sdtPr>
    <w:sdtEndPr/>
    <w:sdtContent>
      <w:p w14:paraId="33216FE1" w14:textId="093D83FE" w:rsidR="00136090" w:rsidRDefault="0013609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AC3AD" w14:textId="77777777" w:rsidR="00136090" w:rsidRDefault="0013609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F017F" w14:textId="77777777" w:rsidR="006A15EF" w:rsidRDefault="006A15EF" w:rsidP="00136090">
      <w:r>
        <w:separator/>
      </w:r>
    </w:p>
  </w:footnote>
  <w:footnote w:type="continuationSeparator" w:id="0">
    <w:p w14:paraId="26C4076D" w14:textId="77777777" w:rsidR="006A15EF" w:rsidRDefault="006A15EF" w:rsidP="00136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21544"/>
    <w:multiLevelType w:val="hybridMultilevel"/>
    <w:tmpl w:val="74A2FA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CF326E"/>
    <w:multiLevelType w:val="hybridMultilevel"/>
    <w:tmpl w:val="E1C62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37EFA"/>
    <w:multiLevelType w:val="hybridMultilevel"/>
    <w:tmpl w:val="0DE0C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FB"/>
    <w:rsid w:val="00002140"/>
    <w:rsid w:val="00013332"/>
    <w:rsid w:val="00027A15"/>
    <w:rsid w:val="00031F8A"/>
    <w:rsid w:val="0004469A"/>
    <w:rsid w:val="00050D1F"/>
    <w:rsid w:val="00053358"/>
    <w:rsid w:val="00053CD5"/>
    <w:rsid w:val="00055A74"/>
    <w:rsid w:val="00063E7B"/>
    <w:rsid w:val="00064CC0"/>
    <w:rsid w:val="00072514"/>
    <w:rsid w:val="00074A9D"/>
    <w:rsid w:val="00081AEC"/>
    <w:rsid w:val="00084C82"/>
    <w:rsid w:val="000908C7"/>
    <w:rsid w:val="000A2A5A"/>
    <w:rsid w:val="000A2CE0"/>
    <w:rsid w:val="000B1786"/>
    <w:rsid w:val="000B5821"/>
    <w:rsid w:val="000C2E91"/>
    <w:rsid w:val="000D0325"/>
    <w:rsid w:val="000D1036"/>
    <w:rsid w:val="000D187F"/>
    <w:rsid w:val="000D619B"/>
    <w:rsid w:val="000D7814"/>
    <w:rsid w:val="000E0EC8"/>
    <w:rsid w:val="000E1B60"/>
    <w:rsid w:val="000E2B27"/>
    <w:rsid w:val="000E7B80"/>
    <w:rsid w:val="000F5464"/>
    <w:rsid w:val="000F7DE5"/>
    <w:rsid w:val="00107A01"/>
    <w:rsid w:val="0011271D"/>
    <w:rsid w:val="00112D1A"/>
    <w:rsid w:val="00117C79"/>
    <w:rsid w:val="00127F85"/>
    <w:rsid w:val="00130E7E"/>
    <w:rsid w:val="00136090"/>
    <w:rsid w:val="0013725F"/>
    <w:rsid w:val="0014289D"/>
    <w:rsid w:val="00143ABD"/>
    <w:rsid w:val="00144245"/>
    <w:rsid w:val="0014663C"/>
    <w:rsid w:val="00146A3D"/>
    <w:rsid w:val="00151B74"/>
    <w:rsid w:val="001603AA"/>
    <w:rsid w:val="00160A90"/>
    <w:rsid w:val="0016260A"/>
    <w:rsid w:val="00162728"/>
    <w:rsid w:val="0016374E"/>
    <w:rsid w:val="001727EF"/>
    <w:rsid w:val="00173DE6"/>
    <w:rsid w:val="00180EDD"/>
    <w:rsid w:val="00181B46"/>
    <w:rsid w:val="001943CE"/>
    <w:rsid w:val="00194AE6"/>
    <w:rsid w:val="001A3A11"/>
    <w:rsid w:val="001A5D12"/>
    <w:rsid w:val="001B2EEC"/>
    <w:rsid w:val="001B5E81"/>
    <w:rsid w:val="001C4313"/>
    <w:rsid w:val="001C51FC"/>
    <w:rsid w:val="001C6A84"/>
    <w:rsid w:val="001D1AB9"/>
    <w:rsid w:val="001D22AF"/>
    <w:rsid w:val="001D3329"/>
    <w:rsid w:val="001D7C5A"/>
    <w:rsid w:val="001E0272"/>
    <w:rsid w:val="001E2674"/>
    <w:rsid w:val="001F006F"/>
    <w:rsid w:val="001F44C7"/>
    <w:rsid w:val="00204E63"/>
    <w:rsid w:val="00207198"/>
    <w:rsid w:val="00211D4F"/>
    <w:rsid w:val="002229C9"/>
    <w:rsid w:val="00232C0F"/>
    <w:rsid w:val="00241137"/>
    <w:rsid w:val="00243B4D"/>
    <w:rsid w:val="00245ED7"/>
    <w:rsid w:val="00256192"/>
    <w:rsid w:val="00260CDE"/>
    <w:rsid w:val="002633D2"/>
    <w:rsid w:val="002654C7"/>
    <w:rsid w:val="0027645B"/>
    <w:rsid w:val="00282E8C"/>
    <w:rsid w:val="00284A1B"/>
    <w:rsid w:val="0028555D"/>
    <w:rsid w:val="00290806"/>
    <w:rsid w:val="00291EDF"/>
    <w:rsid w:val="00297815"/>
    <w:rsid w:val="002A06C2"/>
    <w:rsid w:val="002A6868"/>
    <w:rsid w:val="002C12D7"/>
    <w:rsid w:val="002D0260"/>
    <w:rsid w:val="002D2DD6"/>
    <w:rsid w:val="002D3B62"/>
    <w:rsid w:val="002E20DA"/>
    <w:rsid w:val="002E544D"/>
    <w:rsid w:val="002E7624"/>
    <w:rsid w:val="002F1940"/>
    <w:rsid w:val="002F59C6"/>
    <w:rsid w:val="00300D96"/>
    <w:rsid w:val="00301CC5"/>
    <w:rsid w:val="00303826"/>
    <w:rsid w:val="00311870"/>
    <w:rsid w:val="0031661B"/>
    <w:rsid w:val="00317406"/>
    <w:rsid w:val="00344E9E"/>
    <w:rsid w:val="00350EAC"/>
    <w:rsid w:val="0035154E"/>
    <w:rsid w:val="003575CB"/>
    <w:rsid w:val="00357703"/>
    <w:rsid w:val="00380AFE"/>
    <w:rsid w:val="00381D97"/>
    <w:rsid w:val="00385925"/>
    <w:rsid w:val="00385DBE"/>
    <w:rsid w:val="003911A1"/>
    <w:rsid w:val="00391EFA"/>
    <w:rsid w:val="00394640"/>
    <w:rsid w:val="0039683B"/>
    <w:rsid w:val="003A6875"/>
    <w:rsid w:val="003B2CFA"/>
    <w:rsid w:val="003B37C4"/>
    <w:rsid w:val="003B5716"/>
    <w:rsid w:val="003C35AC"/>
    <w:rsid w:val="003C497B"/>
    <w:rsid w:val="003D0B42"/>
    <w:rsid w:val="003D0BCE"/>
    <w:rsid w:val="003D2735"/>
    <w:rsid w:val="003D5A64"/>
    <w:rsid w:val="003D6F6E"/>
    <w:rsid w:val="003D7FB6"/>
    <w:rsid w:val="003E0B7F"/>
    <w:rsid w:val="003E12FC"/>
    <w:rsid w:val="003E7DB0"/>
    <w:rsid w:val="003F0935"/>
    <w:rsid w:val="003F1084"/>
    <w:rsid w:val="003F3B21"/>
    <w:rsid w:val="003F43B7"/>
    <w:rsid w:val="003F7386"/>
    <w:rsid w:val="00403D6E"/>
    <w:rsid w:val="004042EB"/>
    <w:rsid w:val="00413440"/>
    <w:rsid w:val="0041498F"/>
    <w:rsid w:val="00417EFF"/>
    <w:rsid w:val="0042282C"/>
    <w:rsid w:val="00422E8E"/>
    <w:rsid w:val="00444128"/>
    <w:rsid w:val="00446571"/>
    <w:rsid w:val="00447820"/>
    <w:rsid w:val="004563DB"/>
    <w:rsid w:val="004636D6"/>
    <w:rsid w:val="00475BC7"/>
    <w:rsid w:val="00493132"/>
    <w:rsid w:val="004A43B4"/>
    <w:rsid w:val="004A6C80"/>
    <w:rsid w:val="004B133D"/>
    <w:rsid w:val="004B7498"/>
    <w:rsid w:val="004D5C89"/>
    <w:rsid w:val="004D67FD"/>
    <w:rsid w:val="004E557D"/>
    <w:rsid w:val="004E7AF1"/>
    <w:rsid w:val="004F0AFE"/>
    <w:rsid w:val="004F17C3"/>
    <w:rsid w:val="004F2097"/>
    <w:rsid w:val="004F75AF"/>
    <w:rsid w:val="00504785"/>
    <w:rsid w:val="00513283"/>
    <w:rsid w:val="00515C61"/>
    <w:rsid w:val="00525073"/>
    <w:rsid w:val="00527B71"/>
    <w:rsid w:val="00533105"/>
    <w:rsid w:val="005453BF"/>
    <w:rsid w:val="00566A60"/>
    <w:rsid w:val="005674E4"/>
    <w:rsid w:val="00573A9F"/>
    <w:rsid w:val="00573E15"/>
    <w:rsid w:val="00577F17"/>
    <w:rsid w:val="005829A2"/>
    <w:rsid w:val="00582DE7"/>
    <w:rsid w:val="00586942"/>
    <w:rsid w:val="0058737A"/>
    <w:rsid w:val="00590BC2"/>
    <w:rsid w:val="00593B52"/>
    <w:rsid w:val="00594225"/>
    <w:rsid w:val="005A14D1"/>
    <w:rsid w:val="005A38B4"/>
    <w:rsid w:val="005A5454"/>
    <w:rsid w:val="005B1CE0"/>
    <w:rsid w:val="005B3158"/>
    <w:rsid w:val="005B7BDD"/>
    <w:rsid w:val="005C4269"/>
    <w:rsid w:val="005D00C2"/>
    <w:rsid w:val="005D1610"/>
    <w:rsid w:val="005D7884"/>
    <w:rsid w:val="005D7E25"/>
    <w:rsid w:val="005E3AED"/>
    <w:rsid w:val="005E7104"/>
    <w:rsid w:val="00601FF5"/>
    <w:rsid w:val="006124C4"/>
    <w:rsid w:val="0061472C"/>
    <w:rsid w:val="00624299"/>
    <w:rsid w:val="00626F54"/>
    <w:rsid w:val="00630C28"/>
    <w:rsid w:val="006359E9"/>
    <w:rsid w:val="0064015E"/>
    <w:rsid w:val="00640E9D"/>
    <w:rsid w:val="00650A0F"/>
    <w:rsid w:val="00652CEB"/>
    <w:rsid w:val="00654F06"/>
    <w:rsid w:val="006644A1"/>
    <w:rsid w:val="006669EE"/>
    <w:rsid w:val="006679E2"/>
    <w:rsid w:val="006772C3"/>
    <w:rsid w:val="00680272"/>
    <w:rsid w:val="00690550"/>
    <w:rsid w:val="00695E9C"/>
    <w:rsid w:val="006A15EF"/>
    <w:rsid w:val="006A1B61"/>
    <w:rsid w:val="006A26AB"/>
    <w:rsid w:val="006A7985"/>
    <w:rsid w:val="006B0436"/>
    <w:rsid w:val="006B1E70"/>
    <w:rsid w:val="006B23CE"/>
    <w:rsid w:val="006B6B58"/>
    <w:rsid w:val="006C5094"/>
    <w:rsid w:val="006D137F"/>
    <w:rsid w:val="006D49CC"/>
    <w:rsid w:val="006E009B"/>
    <w:rsid w:val="006F2B42"/>
    <w:rsid w:val="006F2C30"/>
    <w:rsid w:val="006F6344"/>
    <w:rsid w:val="006F6F7F"/>
    <w:rsid w:val="007004B0"/>
    <w:rsid w:val="00705692"/>
    <w:rsid w:val="007103E5"/>
    <w:rsid w:val="00713B7B"/>
    <w:rsid w:val="00713F17"/>
    <w:rsid w:val="00715542"/>
    <w:rsid w:val="00715E41"/>
    <w:rsid w:val="0071648F"/>
    <w:rsid w:val="00732895"/>
    <w:rsid w:val="00735318"/>
    <w:rsid w:val="00737BF5"/>
    <w:rsid w:val="00744193"/>
    <w:rsid w:val="00753CC8"/>
    <w:rsid w:val="00753F14"/>
    <w:rsid w:val="00755B5E"/>
    <w:rsid w:val="00763721"/>
    <w:rsid w:val="00763C7D"/>
    <w:rsid w:val="00763DE9"/>
    <w:rsid w:val="0076401B"/>
    <w:rsid w:val="00764A96"/>
    <w:rsid w:val="00764F10"/>
    <w:rsid w:val="0077043A"/>
    <w:rsid w:val="00776BB0"/>
    <w:rsid w:val="00784A2D"/>
    <w:rsid w:val="00787446"/>
    <w:rsid w:val="007936B9"/>
    <w:rsid w:val="00794420"/>
    <w:rsid w:val="00796C6F"/>
    <w:rsid w:val="00797FBD"/>
    <w:rsid w:val="007B0AAB"/>
    <w:rsid w:val="007B2844"/>
    <w:rsid w:val="007B59B7"/>
    <w:rsid w:val="007C3C16"/>
    <w:rsid w:val="007D1710"/>
    <w:rsid w:val="007D2901"/>
    <w:rsid w:val="007D4304"/>
    <w:rsid w:val="007E406A"/>
    <w:rsid w:val="007E5377"/>
    <w:rsid w:val="007F5432"/>
    <w:rsid w:val="00800D13"/>
    <w:rsid w:val="00815E0C"/>
    <w:rsid w:val="00841C9F"/>
    <w:rsid w:val="008424DB"/>
    <w:rsid w:val="008446F9"/>
    <w:rsid w:val="00847BA8"/>
    <w:rsid w:val="00866D51"/>
    <w:rsid w:val="00875670"/>
    <w:rsid w:val="008817DD"/>
    <w:rsid w:val="0089028F"/>
    <w:rsid w:val="00890FEC"/>
    <w:rsid w:val="008A5454"/>
    <w:rsid w:val="008A79AE"/>
    <w:rsid w:val="008B4C38"/>
    <w:rsid w:val="008B4E12"/>
    <w:rsid w:val="008B4F9D"/>
    <w:rsid w:val="008B5150"/>
    <w:rsid w:val="008C02FB"/>
    <w:rsid w:val="008D168C"/>
    <w:rsid w:val="008D3CF3"/>
    <w:rsid w:val="008D77D4"/>
    <w:rsid w:val="008E2A68"/>
    <w:rsid w:val="008F03B9"/>
    <w:rsid w:val="008F3E3A"/>
    <w:rsid w:val="008F5698"/>
    <w:rsid w:val="00900285"/>
    <w:rsid w:val="00905929"/>
    <w:rsid w:val="009115CA"/>
    <w:rsid w:val="00921F0A"/>
    <w:rsid w:val="009255FE"/>
    <w:rsid w:val="0093129A"/>
    <w:rsid w:val="00931F1D"/>
    <w:rsid w:val="00932213"/>
    <w:rsid w:val="00936AE0"/>
    <w:rsid w:val="00940FCF"/>
    <w:rsid w:val="00947C75"/>
    <w:rsid w:val="00950506"/>
    <w:rsid w:val="00950814"/>
    <w:rsid w:val="00950F17"/>
    <w:rsid w:val="00953602"/>
    <w:rsid w:val="00953929"/>
    <w:rsid w:val="0095634E"/>
    <w:rsid w:val="00963FFE"/>
    <w:rsid w:val="0098001D"/>
    <w:rsid w:val="00983BDB"/>
    <w:rsid w:val="009953FA"/>
    <w:rsid w:val="00995F26"/>
    <w:rsid w:val="00996350"/>
    <w:rsid w:val="009A0919"/>
    <w:rsid w:val="009A310A"/>
    <w:rsid w:val="009A32F6"/>
    <w:rsid w:val="009A5E23"/>
    <w:rsid w:val="009A7EAB"/>
    <w:rsid w:val="009B5F5A"/>
    <w:rsid w:val="009B69E0"/>
    <w:rsid w:val="009C0391"/>
    <w:rsid w:val="009C4B59"/>
    <w:rsid w:val="009C793C"/>
    <w:rsid w:val="009D5BEE"/>
    <w:rsid w:val="009D5F99"/>
    <w:rsid w:val="009D63EF"/>
    <w:rsid w:val="009D6D91"/>
    <w:rsid w:val="009E064D"/>
    <w:rsid w:val="009E55BD"/>
    <w:rsid w:val="009E7479"/>
    <w:rsid w:val="009F37D3"/>
    <w:rsid w:val="009F4384"/>
    <w:rsid w:val="00A01970"/>
    <w:rsid w:val="00A04543"/>
    <w:rsid w:val="00A23C02"/>
    <w:rsid w:val="00A23D11"/>
    <w:rsid w:val="00A32D83"/>
    <w:rsid w:val="00A3611F"/>
    <w:rsid w:val="00A548BD"/>
    <w:rsid w:val="00A573A3"/>
    <w:rsid w:val="00A671A9"/>
    <w:rsid w:val="00A77184"/>
    <w:rsid w:val="00A836B2"/>
    <w:rsid w:val="00A91398"/>
    <w:rsid w:val="00AA0333"/>
    <w:rsid w:val="00AA1CCD"/>
    <w:rsid w:val="00AA2C44"/>
    <w:rsid w:val="00AA3712"/>
    <w:rsid w:val="00AB331A"/>
    <w:rsid w:val="00AB5620"/>
    <w:rsid w:val="00AB5BEB"/>
    <w:rsid w:val="00AC4498"/>
    <w:rsid w:val="00AC77DA"/>
    <w:rsid w:val="00AE741E"/>
    <w:rsid w:val="00AF07E8"/>
    <w:rsid w:val="00AF7196"/>
    <w:rsid w:val="00B01074"/>
    <w:rsid w:val="00B114E5"/>
    <w:rsid w:val="00B12633"/>
    <w:rsid w:val="00B23BF0"/>
    <w:rsid w:val="00B4049E"/>
    <w:rsid w:val="00B4601C"/>
    <w:rsid w:val="00B53B9C"/>
    <w:rsid w:val="00B577AC"/>
    <w:rsid w:val="00B61361"/>
    <w:rsid w:val="00B666C6"/>
    <w:rsid w:val="00B74A65"/>
    <w:rsid w:val="00B75540"/>
    <w:rsid w:val="00B8065C"/>
    <w:rsid w:val="00B80910"/>
    <w:rsid w:val="00B82BD6"/>
    <w:rsid w:val="00B9307A"/>
    <w:rsid w:val="00BA2594"/>
    <w:rsid w:val="00BB309E"/>
    <w:rsid w:val="00BC64B0"/>
    <w:rsid w:val="00BD024C"/>
    <w:rsid w:val="00BF2866"/>
    <w:rsid w:val="00BF387B"/>
    <w:rsid w:val="00BF54B6"/>
    <w:rsid w:val="00BF58B0"/>
    <w:rsid w:val="00C01286"/>
    <w:rsid w:val="00C062B5"/>
    <w:rsid w:val="00C07383"/>
    <w:rsid w:val="00C109FB"/>
    <w:rsid w:val="00C149EB"/>
    <w:rsid w:val="00C153E6"/>
    <w:rsid w:val="00C24256"/>
    <w:rsid w:val="00C3428B"/>
    <w:rsid w:val="00C41CC1"/>
    <w:rsid w:val="00C449EB"/>
    <w:rsid w:val="00C45C08"/>
    <w:rsid w:val="00C45C43"/>
    <w:rsid w:val="00C52B9E"/>
    <w:rsid w:val="00C55F4D"/>
    <w:rsid w:val="00C569A1"/>
    <w:rsid w:val="00C610D5"/>
    <w:rsid w:val="00C634A7"/>
    <w:rsid w:val="00C67587"/>
    <w:rsid w:val="00C8433E"/>
    <w:rsid w:val="00C87E91"/>
    <w:rsid w:val="00C929B6"/>
    <w:rsid w:val="00C94908"/>
    <w:rsid w:val="00CA1BD5"/>
    <w:rsid w:val="00CA6EA4"/>
    <w:rsid w:val="00CA7093"/>
    <w:rsid w:val="00CB0CC0"/>
    <w:rsid w:val="00CB40B6"/>
    <w:rsid w:val="00CB5993"/>
    <w:rsid w:val="00CC01C1"/>
    <w:rsid w:val="00CC11E9"/>
    <w:rsid w:val="00CD143B"/>
    <w:rsid w:val="00CD3C30"/>
    <w:rsid w:val="00CD42EF"/>
    <w:rsid w:val="00CD749D"/>
    <w:rsid w:val="00CE2790"/>
    <w:rsid w:val="00CE2CEF"/>
    <w:rsid w:val="00CE2D91"/>
    <w:rsid w:val="00CE3151"/>
    <w:rsid w:val="00CE413D"/>
    <w:rsid w:val="00CF35E6"/>
    <w:rsid w:val="00D00BAF"/>
    <w:rsid w:val="00D04CFF"/>
    <w:rsid w:val="00D06EF1"/>
    <w:rsid w:val="00D073D7"/>
    <w:rsid w:val="00D14B6C"/>
    <w:rsid w:val="00D16996"/>
    <w:rsid w:val="00D21BB0"/>
    <w:rsid w:val="00D26B6C"/>
    <w:rsid w:val="00D27C07"/>
    <w:rsid w:val="00D31C72"/>
    <w:rsid w:val="00D31E00"/>
    <w:rsid w:val="00D36A10"/>
    <w:rsid w:val="00D433FB"/>
    <w:rsid w:val="00D52DCE"/>
    <w:rsid w:val="00D56423"/>
    <w:rsid w:val="00D618A4"/>
    <w:rsid w:val="00D625A0"/>
    <w:rsid w:val="00D62D67"/>
    <w:rsid w:val="00D714D3"/>
    <w:rsid w:val="00D72A7E"/>
    <w:rsid w:val="00D85D90"/>
    <w:rsid w:val="00D90932"/>
    <w:rsid w:val="00D92E41"/>
    <w:rsid w:val="00D97853"/>
    <w:rsid w:val="00DA3FC9"/>
    <w:rsid w:val="00DC3F7B"/>
    <w:rsid w:val="00DD3F56"/>
    <w:rsid w:val="00DE0BF9"/>
    <w:rsid w:val="00DE270D"/>
    <w:rsid w:val="00DE2B53"/>
    <w:rsid w:val="00DE463E"/>
    <w:rsid w:val="00DE7F87"/>
    <w:rsid w:val="00DF4DDE"/>
    <w:rsid w:val="00E02557"/>
    <w:rsid w:val="00E06BD4"/>
    <w:rsid w:val="00E14049"/>
    <w:rsid w:val="00E17736"/>
    <w:rsid w:val="00E20E7F"/>
    <w:rsid w:val="00E232FE"/>
    <w:rsid w:val="00E25369"/>
    <w:rsid w:val="00E4182F"/>
    <w:rsid w:val="00E42302"/>
    <w:rsid w:val="00E50077"/>
    <w:rsid w:val="00E51738"/>
    <w:rsid w:val="00E54E58"/>
    <w:rsid w:val="00E54FFD"/>
    <w:rsid w:val="00E55FD6"/>
    <w:rsid w:val="00E70127"/>
    <w:rsid w:val="00E71766"/>
    <w:rsid w:val="00E72DA7"/>
    <w:rsid w:val="00E76725"/>
    <w:rsid w:val="00E81C2F"/>
    <w:rsid w:val="00E82A9F"/>
    <w:rsid w:val="00E8598D"/>
    <w:rsid w:val="00E942C5"/>
    <w:rsid w:val="00E94C26"/>
    <w:rsid w:val="00E95D14"/>
    <w:rsid w:val="00EA4F4F"/>
    <w:rsid w:val="00EA68F4"/>
    <w:rsid w:val="00EB1C84"/>
    <w:rsid w:val="00EB2C16"/>
    <w:rsid w:val="00EC17E4"/>
    <w:rsid w:val="00EC434C"/>
    <w:rsid w:val="00EC48B0"/>
    <w:rsid w:val="00ED193A"/>
    <w:rsid w:val="00ED327B"/>
    <w:rsid w:val="00ED3366"/>
    <w:rsid w:val="00ED5022"/>
    <w:rsid w:val="00EF56CD"/>
    <w:rsid w:val="00F00EAF"/>
    <w:rsid w:val="00F05CEA"/>
    <w:rsid w:val="00F079D3"/>
    <w:rsid w:val="00F11CEC"/>
    <w:rsid w:val="00F223AB"/>
    <w:rsid w:val="00F24130"/>
    <w:rsid w:val="00F243D9"/>
    <w:rsid w:val="00F27902"/>
    <w:rsid w:val="00F405F8"/>
    <w:rsid w:val="00F50BD8"/>
    <w:rsid w:val="00F51C7A"/>
    <w:rsid w:val="00F62F51"/>
    <w:rsid w:val="00F713BC"/>
    <w:rsid w:val="00F76632"/>
    <w:rsid w:val="00F81E1E"/>
    <w:rsid w:val="00F8408D"/>
    <w:rsid w:val="00F848B1"/>
    <w:rsid w:val="00F966B5"/>
    <w:rsid w:val="00FA203E"/>
    <w:rsid w:val="00FA4088"/>
    <w:rsid w:val="00FB0D4E"/>
    <w:rsid w:val="00FB71F4"/>
    <w:rsid w:val="00FD00F4"/>
    <w:rsid w:val="00FD06A1"/>
    <w:rsid w:val="00FE1900"/>
    <w:rsid w:val="00FE370B"/>
    <w:rsid w:val="00FE6ADD"/>
    <w:rsid w:val="00FE73AA"/>
    <w:rsid w:val="00FE7ABD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D4F9"/>
  <w15:chartTrackingRefBased/>
  <w15:docId w15:val="{10BB37DB-3955-4289-AB08-198E2E3E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F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7645B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0935"/>
    <w:pPr>
      <w:keepNext/>
      <w:keepLines/>
      <w:tabs>
        <w:tab w:val="left" w:pos="709"/>
        <w:tab w:val="left" w:pos="992"/>
      </w:tabs>
      <w:spacing w:before="20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9F37D3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F37D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9F37D3"/>
    <w:rPr>
      <w:b/>
      <w:bCs/>
      <w:smallCaps/>
      <w:spacing w:val="5"/>
    </w:rPr>
  </w:style>
  <w:style w:type="character" w:styleId="a4">
    <w:name w:val="Placeholder Text"/>
    <w:basedOn w:val="a0"/>
    <w:uiPriority w:val="99"/>
    <w:semiHidden/>
    <w:rsid w:val="00582DE7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3F093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ED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F11CE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645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EA4F4F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A4F4F"/>
    <w:pPr>
      <w:spacing w:after="100"/>
      <w:ind w:left="240"/>
    </w:pPr>
  </w:style>
  <w:style w:type="character" w:styleId="ac">
    <w:name w:val="Hyperlink"/>
    <w:basedOn w:val="a0"/>
    <w:uiPriority w:val="99"/>
    <w:unhideWhenUsed/>
    <w:rsid w:val="00EA4F4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7645B"/>
    <w:pPr>
      <w:spacing w:after="100"/>
    </w:pPr>
  </w:style>
  <w:style w:type="paragraph" w:styleId="ad">
    <w:name w:val="Normal (Web)"/>
    <w:basedOn w:val="a"/>
    <w:uiPriority w:val="99"/>
    <w:unhideWhenUsed/>
    <w:rsid w:val="004F75AF"/>
    <w:pPr>
      <w:spacing w:before="100" w:beforeAutospacing="1" w:after="100" w:afterAutospacing="1"/>
    </w:pPr>
  </w:style>
  <w:style w:type="character" w:customStyle="1" w:styleId="instancename">
    <w:name w:val="instancename"/>
    <w:basedOn w:val="a0"/>
    <w:rsid w:val="00D52DCE"/>
  </w:style>
  <w:style w:type="character" w:customStyle="1" w:styleId="accesshide">
    <w:name w:val="accesshide"/>
    <w:basedOn w:val="a0"/>
    <w:rsid w:val="00D52DCE"/>
  </w:style>
  <w:style w:type="character" w:customStyle="1" w:styleId="ae">
    <w:name w:val="Прога Знак"/>
    <w:basedOn w:val="a0"/>
    <w:link w:val="af"/>
    <w:locked/>
    <w:rsid w:val="00CF35E6"/>
    <w:rPr>
      <w:rFonts w:ascii="Times New Roman" w:hAnsi="Times New Roman"/>
      <w:color w:val="000000" w:themeColor="text1"/>
      <w:sz w:val="24"/>
      <w:szCs w:val="24"/>
    </w:rPr>
  </w:style>
  <w:style w:type="paragraph" w:customStyle="1" w:styleId="af">
    <w:name w:val="Прога"/>
    <w:basedOn w:val="a"/>
    <w:link w:val="ae"/>
    <w:qFormat/>
    <w:rsid w:val="00CF35E6"/>
    <w:pPr>
      <w:spacing w:line="360" w:lineRule="auto"/>
      <w:ind w:firstLine="709"/>
      <w:jc w:val="both"/>
    </w:pPr>
    <w:rPr>
      <w:rFonts w:eastAsiaTheme="minorHAnsi" w:cstheme="minorBidi"/>
      <w:color w:val="000000" w:themeColor="text1"/>
      <w:lang w:eastAsia="en-US"/>
    </w:rPr>
  </w:style>
  <w:style w:type="table" w:customStyle="1" w:styleId="22">
    <w:name w:val="Сетка таблицы2"/>
    <w:basedOn w:val="a1"/>
    <w:uiPriority w:val="39"/>
    <w:rsid w:val="00146A3D"/>
    <w:pPr>
      <w:spacing w:after="0" w:line="240" w:lineRule="auto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Unresolved Mention"/>
    <w:basedOn w:val="a0"/>
    <w:uiPriority w:val="99"/>
    <w:semiHidden/>
    <w:unhideWhenUsed/>
    <w:rsid w:val="00DE463E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97FBD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EB1C84"/>
    <w:rPr>
      <w:i/>
      <w:iCs/>
    </w:rPr>
  </w:style>
  <w:style w:type="character" w:styleId="af2">
    <w:name w:val="Strong"/>
    <w:basedOn w:val="a0"/>
    <w:uiPriority w:val="22"/>
    <w:qFormat/>
    <w:rsid w:val="003C35A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130E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7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5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mariis-se/lab02_pro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11957-DB6E-4E43-A7E1-CBC866A35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1761</TotalTime>
  <Pages>8</Pages>
  <Words>1833</Words>
  <Characters>10450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Мария Семенова</cp:lastModifiedBy>
  <cp:revision>54</cp:revision>
  <cp:lastPrinted>2025-05-04T21:18:00Z</cp:lastPrinted>
  <dcterms:created xsi:type="dcterms:W3CDTF">2025-05-05T13:14:00Z</dcterms:created>
  <dcterms:modified xsi:type="dcterms:W3CDTF">2025-11-27T11:56:00Z</dcterms:modified>
</cp:coreProperties>
</file>