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A1DC8" w14:textId="77777777" w:rsidR="009F37D3" w:rsidRPr="009A0EFB" w:rsidRDefault="009F37D3" w:rsidP="009F37D3">
      <w:pPr>
        <w:spacing w:line="360" w:lineRule="auto"/>
        <w:jc w:val="center"/>
        <w:rPr>
          <w:b/>
          <w:caps/>
          <w:sz w:val="28"/>
          <w:szCs w:val="28"/>
        </w:rPr>
      </w:pPr>
      <w:bookmarkStart w:id="0" w:name="_Hlk196765508"/>
      <w:bookmarkEnd w:id="0"/>
      <w:r w:rsidRPr="009A0EFB">
        <w:rPr>
          <w:b/>
          <w:caps/>
          <w:sz w:val="28"/>
          <w:szCs w:val="28"/>
        </w:rPr>
        <w:t>МИНОБРНАУКИ РОССИИ</w:t>
      </w:r>
    </w:p>
    <w:p w14:paraId="0945508F" w14:textId="77777777" w:rsidR="009F37D3" w:rsidRPr="009A0EFB" w:rsidRDefault="009F37D3" w:rsidP="009F37D3">
      <w:pPr>
        <w:spacing w:line="360" w:lineRule="auto"/>
        <w:jc w:val="center"/>
        <w:rPr>
          <w:b/>
          <w:caps/>
          <w:sz w:val="28"/>
          <w:szCs w:val="28"/>
        </w:rPr>
      </w:pPr>
      <w:r w:rsidRPr="009A0EFB">
        <w:rPr>
          <w:b/>
          <w:caps/>
          <w:sz w:val="28"/>
          <w:szCs w:val="28"/>
        </w:rPr>
        <w:t>Санкт-Петербургский государственный</w:t>
      </w:r>
    </w:p>
    <w:p w14:paraId="43303BB1" w14:textId="77777777" w:rsidR="009F37D3" w:rsidRPr="009A0EFB" w:rsidRDefault="009F37D3" w:rsidP="009F37D3">
      <w:pPr>
        <w:spacing w:line="360" w:lineRule="auto"/>
        <w:jc w:val="center"/>
        <w:rPr>
          <w:b/>
          <w:caps/>
          <w:sz w:val="28"/>
          <w:szCs w:val="28"/>
        </w:rPr>
      </w:pPr>
      <w:r w:rsidRPr="009A0EFB">
        <w:rPr>
          <w:b/>
          <w:caps/>
          <w:sz w:val="28"/>
          <w:szCs w:val="28"/>
        </w:rPr>
        <w:t>электротехнический университет</w:t>
      </w:r>
    </w:p>
    <w:p w14:paraId="2C6EC28E" w14:textId="77777777" w:rsidR="009F37D3" w:rsidRPr="009A0EFB" w:rsidRDefault="009F37D3" w:rsidP="009F37D3">
      <w:pPr>
        <w:spacing w:line="360" w:lineRule="auto"/>
        <w:jc w:val="center"/>
        <w:rPr>
          <w:b/>
          <w:caps/>
          <w:sz w:val="28"/>
          <w:szCs w:val="28"/>
        </w:rPr>
      </w:pPr>
      <w:r w:rsidRPr="009A0EFB">
        <w:rPr>
          <w:b/>
          <w:caps/>
          <w:sz w:val="28"/>
          <w:szCs w:val="28"/>
        </w:rPr>
        <w:t>«ЛЭТИ» им. В.И. Ульянова (Ленина)</w:t>
      </w:r>
    </w:p>
    <w:p w14:paraId="302A7F7A" w14:textId="77777777" w:rsidR="009F37D3" w:rsidRPr="009A0EFB" w:rsidRDefault="009F37D3" w:rsidP="009F37D3">
      <w:pPr>
        <w:spacing w:line="360" w:lineRule="auto"/>
        <w:jc w:val="center"/>
        <w:rPr>
          <w:b/>
          <w:sz w:val="28"/>
          <w:szCs w:val="28"/>
        </w:rPr>
      </w:pPr>
      <w:r w:rsidRPr="009A0EFB">
        <w:rPr>
          <w:b/>
          <w:sz w:val="28"/>
          <w:szCs w:val="28"/>
        </w:rPr>
        <w:t>Кафедра САПР</w:t>
      </w:r>
    </w:p>
    <w:p w14:paraId="69694681" w14:textId="77777777" w:rsidR="009F37D3" w:rsidRPr="009A0EFB" w:rsidRDefault="009F37D3" w:rsidP="009F37D3">
      <w:pPr>
        <w:spacing w:line="360" w:lineRule="auto"/>
        <w:jc w:val="center"/>
        <w:rPr>
          <w:b/>
          <w:caps/>
          <w:sz w:val="28"/>
          <w:szCs w:val="28"/>
        </w:rPr>
      </w:pPr>
    </w:p>
    <w:p w14:paraId="06C2C53E" w14:textId="77777777" w:rsidR="009F37D3" w:rsidRPr="009A0EFB" w:rsidRDefault="009F37D3" w:rsidP="009F37D3">
      <w:pPr>
        <w:spacing w:line="360" w:lineRule="auto"/>
        <w:jc w:val="center"/>
        <w:rPr>
          <w:sz w:val="28"/>
          <w:szCs w:val="28"/>
        </w:rPr>
      </w:pPr>
    </w:p>
    <w:p w14:paraId="79159118" w14:textId="77777777" w:rsidR="009F37D3" w:rsidRPr="009A0EFB" w:rsidRDefault="009F37D3" w:rsidP="009F37D3">
      <w:pPr>
        <w:spacing w:line="360" w:lineRule="auto"/>
        <w:jc w:val="center"/>
        <w:rPr>
          <w:sz w:val="28"/>
          <w:szCs w:val="28"/>
        </w:rPr>
      </w:pPr>
    </w:p>
    <w:p w14:paraId="4B6C410D" w14:textId="77777777" w:rsidR="009F37D3" w:rsidRPr="009A0EFB" w:rsidRDefault="009F37D3" w:rsidP="009F37D3">
      <w:pPr>
        <w:spacing w:line="360" w:lineRule="auto"/>
        <w:jc w:val="center"/>
        <w:rPr>
          <w:sz w:val="28"/>
          <w:szCs w:val="28"/>
        </w:rPr>
      </w:pPr>
    </w:p>
    <w:p w14:paraId="130868F7" w14:textId="77777777" w:rsidR="009F37D3" w:rsidRPr="009A0EFB" w:rsidRDefault="009F37D3" w:rsidP="009F37D3">
      <w:pPr>
        <w:spacing w:line="360" w:lineRule="auto"/>
        <w:jc w:val="center"/>
        <w:rPr>
          <w:sz w:val="28"/>
          <w:szCs w:val="28"/>
        </w:rPr>
      </w:pPr>
    </w:p>
    <w:p w14:paraId="44AF8C05" w14:textId="77777777" w:rsidR="009F37D3" w:rsidRPr="009A0EFB" w:rsidRDefault="009F37D3" w:rsidP="009F37D3">
      <w:pPr>
        <w:spacing w:line="360" w:lineRule="auto"/>
        <w:jc w:val="center"/>
        <w:rPr>
          <w:sz w:val="28"/>
          <w:szCs w:val="28"/>
        </w:rPr>
      </w:pPr>
    </w:p>
    <w:p w14:paraId="1D9B6FD0" w14:textId="77777777" w:rsidR="009F37D3" w:rsidRPr="009A0EFB" w:rsidRDefault="009F37D3" w:rsidP="009F37D3">
      <w:pPr>
        <w:spacing w:line="360" w:lineRule="auto"/>
        <w:jc w:val="center"/>
        <w:rPr>
          <w:sz w:val="28"/>
          <w:szCs w:val="28"/>
        </w:rPr>
      </w:pPr>
    </w:p>
    <w:p w14:paraId="4734B684" w14:textId="6D5B7DF8" w:rsidR="008817DD" w:rsidRDefault="003E12FC" w:rsidP="008817DD">
      <w:pPr>
        <w:pStyle w:val="Times142"/>
        <w:spacing w:line="360" w:lineRule="auto"/>
        <w:ind w:firstLine="0"/>
        <w:jc w:val="center"/>
        <w:rPr>
          <w:rStyle w:val="a3"/>
          <w:caps/>
          <w:color w:val="FF0000"/>
        </w:rPr>
      </w:pPr>
      <w:r>
        <w:rPr>
          <w:rStyle w:val="a3"/>
          <w:caps/>
          <w:szCs w:val="28"/>
        </w:rPr>
        <w:t>Практическая работа №</w:t>
      </w:r>
      <w:r w:rsidR="00AA0333">
        <w:rPr>
          <w:rStyle w:val="a3"/>
          <w:caps/>
          <w:szCs w:val="28"/>
        </w:rPr>
        <w:t>2</w:t>
      </w:r>
    </w:p>
    <w:p w14:paraId="195B25E4" w14:textId="77777777" w:rsidR="003E12FC" w:rsidRDefault="008817DD" w:rsidP="008817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</w:p>
    <w:p w14:paraId="36595824" w14:textId="2AA1B9A1" w:rsidR="009F37D3" w:rsidRPr="008817DD" w:rsidRDefault="008817DD" w:rsidP="008817DD">
      <w:pPr>
        <w:spacing w:line="360" w:lineRule="auto"/>
        <w:jc w:val="center"/>
        <w:rPr>
          <w:sz w:val="28"/>
        </w:rPr>
      </w:pPr>
      <w:r>
        <w:rPr>
          <w:b/>
          <w:sz w:val="28"/>
          <w:szCs w:val="28"/>
        </w:rPr>
        <w:t>«</w:t>
      </w:r>
      <w:r w:rsidR="003E12FC" w:rsidRPr="003E12FC">
        <w:rPr>
          <w:b/>
          <w:sz w:val="28"/>
          <w:szCs w:val="28"/>
        </w:rPr>
        <w:t>Объектно-ориентированное программирование</w:t>
      </w:r>
      <w:r>
        <w:rPr>
          <w:b/>
          <w:sz w:val="28"/>
          <w:szCs w:val="28"/>
        </w:rPr>
        <w:t>»</w:t>
      </w:r>
    </w:p>
    <w:p w14:paraId="1C9735F2" w14:textId="7A2E4CF8" w:rsidR="009F37D3" w:rsidRPr="00B606C7" w:rsidRDefault="009F37D3" w:rsidP="009F37D3">
      <w:pPr>
        <w:jc w:val="center"/>
        <w:rPr>
          <w:b/>
          <w:sz w:val="28"/>
          <w:szCs w:val="28"/>
        </w:rPr>
      </w:pPr>
      <w:r w:rsidRPr="00B606C7">
        <w:rPr>
          <w:b/>
          <w:sz w:val="28"/>
          <w:szCs w:val="28"/>
        </w:rPr>
        <w:t>Тема: «</w:t>
      </w:r>
      <w:r w:rsidR="00F05CEA" w:rsidRPr="00F05CEA">
        <w:rPr>
          <w:b/>
          <w:sz w:val="28"/>
          <w:szCs w:val="28"/>
        </w:rPr>
        <w:t xml:space="preserve">Консольная программа </w:t>
      </w:r>
      <w:bookmarkStart w:id="1" w:name="_Hlk215138026"/>
      <w:r w:rsidR="00F05CEA" w:rsidRPr="00F05CEA">
        <w:rPr>
          <w:b/>
          <w:sz w:val="28"/>
          <w:szCs w:val="28"/>
        </w:rPr>
        <w:t xml:space="preserve">для </w:t>
      </w:r>
      <w:r w:rsidR="00AA0333">
        <w:rPr>
          <w:b/>
          <w:sz w:val="28"/>
          <w:szCs w:val="28"/>
        </w:rPr>
        <w:t xml:space="preserve">работы с </w:t>
      </w:r>
      <w:r w:rsidR="00AA0333">
        <w:rPr>
          <w:b/>
          <w:sz w:val="28"/>
          <w:szCs w:val="28"/>
          <w:lang w:val="en-US"/>
        </w:rPr>
        <w:t>CSV</w:t>
      </w:r>
      <w:r w:rsidR="00AA0333" w:rsidRPr="00AA0333">
        <w:rPr>
          <w:b/>
          <w:sz w:val="28"/>
          <w:szCs w:val="28"/>
        </w:rPr>
        <w:t xml:space="preserve"> </w:t>
      </w:r>
      <w:r w:rsidR="00AA0333">
        <w:rPr>
          <w:b/>
          <w:sz w:val="28"/>
          <w:szCs w:val="28"/>
        </w:rPr>
        <w:t xml:space="preserve">и </w:t>
      </w:r>
      <w:r w:rsidR="00AA0333">
        <w:rPr>
          <w:b/>
          <w:sz w:val="28"/>
          <w:szCs w:val="28"/>
          <w:lang w:val="en-US"/>
        </w:rPr>
        <w:t>XML</w:t>
      </w:r>
      <w:r w:rsidR="00AA0333" w:rsidRPr="00AA0333">
        <w:rPr>
          <w:b/>
          <w:sz w:val="28"/>
          <w:szCs w:val="28"/>
        </w:rPr>
        <w:t xml:space="preserve"> </w:t>
      </w:r>
      <w:r w:rsidR="00AA0333">
        <w:rPr>
          <w:b/>
          <w:sz w:val="28"/>
          <w:szCs w:val="28"/>
        </w:rPr>
        <w:t>файлами</w:t>
      </w:r>
      <w:bookmarkEnd w:id="1"/>
      <w:r w:rsidRPr="00B606C7">
        <w:rPr>
          <w:b/>
          <w:sz w:val="28"/>
          <w:szCs w:val="28"/>
        </w:rPr>
        <w:t>»</w:t>
      </w:r>
    </w:p>
    <w:p w14:paraId="6FFD48B9" w14:textId="77777777" w:rsidR="009F37D3" w:rsidRPr="009A0EFB" w:rsidRDefault="009F37D3" w:rsidP="009F37D3">
      <w:pPr>
        <w:spacing w:line="360" w:lineRule="auto"/>
        <w:jc w:val="center"/>
        <w:rPr>
          <w:sz w:val="28"/>
          <w:szCs w:val="28"/>
        </w:rPr>
      </w:pPr>
    </w:p>
    <w:p w14:paraId="62DBC9CE" w14:textId="77777777" w:rsidR="009F37D3" w:rsidRPr="009A0EFB" w:rsidRDefault="009F37D3" w:rsidP="009F37D3">
      <w:pPr>
        <w:spacing w:line="360" w:lineRule="auto"/>
        <w:jc w:val="center"/>
        <w:rPr>
          <w:sz w:val="28"/>
          <w:szCs w:val="28"/>
        </w:rPr>
      </w:pPr>
    </w:p>
    <w:p w14:paraId="24D9D38E" w14:textId="77777777" w:rsidR="009F37D3" w:rsidRPr="009A0EFB" w:rsidRDefault="009F37D3" w:rsidP="009F37D3">
      <w:pPr>
        <w:spacing w:line="360" w:lineRule="auto"/>
        <w:jc w:val="center"/>
        <w:rPr>
          <w:sz w:val="28"/>
          <w:szCs w:val="28"/>
        </w:rPr>
      </w:pPr>
    </w:p>
    <w:p w14:paraId="5395C1C1" w14:textId="00EEC9E7" w:rsidR="009F37D3" w:rsidRDefault="009F37D3" w:rsidP="009F37D3">
      <w:pPr>
        <w:spacing w:line="360" w:lineRule="auto"/>
        <w:jc w:val="center"/>
        <w:rPr>
          <w:sz w:val="28"/>
          <w:szCs w:val="28"/>
        </w:rPr>
      </w:pPr>
    </w:p>
    <w:p w14:paraId="63C44682" w14:textId="00E0A76A" w:rsidR="00527B71" w:rsidRDefault="00527B71" w:rsidP="009F37D3">
      <w:pPr>
        <w:spacing w:line="360" w:lineRule="auto"/>
        <w:jc w:val="center"/>
        <w:rPr>
          <w:sz w:val="28"/>
          <w:szCs w:val="28"/>
        </w:rPr>
      </w:pPr>
    </w:p>
    <w:p w14:paraId="4583349F" w14:textId="77777777" w:rsidR="008817DD" w:rsidRPr="009A0EFB" w:rsidRDefault="008817DD" w:rsidP="009F37D3">
      <w:pPr>
        <w:spacing w:line="360" w:lineRule="auto"/>
        <w:jc w:val="center"/>
        <w:rPr>
          <w:sz w:val="28"/>
          <w:szCs w:val="28"/>
        </w:rPr>
      </w:pPr>
    </w:p>
    <w:p w14:paraId="3336FAC8" w14:textId="77777777" w:rsidR="009F37D3" w:rsidRPr="009A0EFB" w:rsidRDefault="009F37D3" w:rsidP="009F37D3">
      <w:pPr>
        <w:spacing w:line="360" w:lineRule="auto"/>
        <w:jc w:val="center"/>
        <w:rPr>
          <w:sz w:val="28"/>
          <w:szCs w:val="28"/>
        </w:rPr>
      </w:pPr>
    </w:p>
    <w:p w14:paraId="24FE6BAF" w14:textId="77777777" w:rsidR="009F37D3" w:rsidRPr="009A0EFB" w:rsidRDefault="009F37D3" w:rsidP="009F37D3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9F37D3" w:rsidRPr="009A0EFB" w14:paraId="01202332" w14:textId="77777777" w:rsidTr="00DB21E4">
        <w:trPr>
          <w:trHeight w:val="614"/>
        </w:trPr>
        <w:tc>
          <w:tcPr>
            <w:tcW w:w="2206" w:type="pct"/>
            <w:vAlign w:val="bottom"/>
          </w:tcPr>
          <w:p w14:paraId="4F75EAD8" w14:textId="77777777" w:rsidR="009F37D3" w:rsidRPr="009A0EFB" w:rsidRDefault="009F37D3" w:rsidP="00DB21E4">
            <w:pPr>
              <w:rPr>
                <w:sz w:val="28"/>
                <w:szCs w:val="28"/>
              </w:rPr>
            </w:pPr>
            <w:r w:rsidRPr="009A0EFB">
              <w:rPr>
                <w:sz w:val="28"/>
                <w:szCs w:val="28"/>
              </w:rPr>
              <w:t>Студентка гр. 4354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79BF4B3D" w14:textId="77777777" w:rsidR="009F37D3" w:rsidRPr="009A0EFB" w:rsidRDefault="009F37D3" w:rsidP="00DB21E4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3AB65D25" w14:textId="683DA23A" w:rsidR="009F37D3" w:rsidRPr="009A0EFB" w:rsidRDefault="009F37D3" w:rsidP="00DB21E4">
            <w:pPr>
              <w:jc w:val="center"/>
              <w:rPr>
                <w:sz w:val="28"/>
                <w:szCs w:val="28"/>
              </w:rPr>
            </w:pPr>
            <w:r w:rsidRPr="009A0EFB">
              <w:rPr>
                <w:sz w:val="28"/>
                <w:szCs w:val="28"/>
              </w:rPr>
              <w:t>Семенова М.В.</w:t>
            </w:r>
          </w:p>
        </w:tc>
      </w:tr>
      <w:tr w:rsidR="009F37D3" w:rsidRPr="009A0EFB" w14:paraId="57F45914" w14:textId="77777777" w:rsidTr="00DB21E4">
        <w:trPr>
          <w:trHeight w:val="614"/>
        </w:trPr>
        <w:tc>
          <w:tcPr>
            <w:tcW w:w="2206" w:type="pct"/>
            <w:vAlign w:val="bottom"/>
          </w:tcPr>
          <w:p w14:paraId="48F2E4F8" w14:textId="77777777" w:rsidR="009F37D3" w:rsidRPr="009A0EFB" w:rsidRDefault="009F37D3" w:rsidP="00DB21E4">
            <w:pPr>
              <w:rPr>
                <w:sz w:val="28"/>
                <w:szCs w:val="28"/>
              </w:rPr>
            </w:pPr>
            <w:r w:rsidRPr="009A0EFB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946D397" w14:textId="77777777" w:rsidR="009F37D3" w:rsidRPr="009A0EFB" w:rsidRDefault="009F37D3" w:rsidP="00DB21E4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1D301077" w14:textId="5A4A1CBF" w:rsidR="009F37D3" w:rsidRPr="009A0EFB" w:rsidRDefault="003E12FC" w:rsidP="00DB21E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</w:t>
            </w:r>
            <w:r>
              <w:rPr>
                <w:sz w:val="28"/>
              </w:rPr>
              <w:t>улагин М.В.</w:t>
            </w:r>
          </w:p>
        </w:tc>
      </w:tr>
    </w:tbl>
    <w:p w14:paraId="540A48C7" w14:textId="77777777" w:rsidR="009F37D3" w:rsidRPr="009A0EFB" w:rsidRDefault="009F37D3" w:rsidP="009F37D3">
      <w:pPr>
        <w:spacing w:line="360" w:lineRule="auto"/>
        <w:jc w:val="center"/>
        <w:rPr>
          <w:bCs/>
          <w:sz w:val="28"/>
          <w:szCs w:val="28"/>
        </w:rPr>
      </w:pPr>
    </w:p>
    <w:p w14:paraId="2996E571" w14:textId="77777777" w:rsidR="009F37D3" w:rsidRPr="009A0EFB" w:rsidRDefault="009F37D3" w:rsidP="009F37D3">
      <w:pPr>
        <w:spacing w:line="360" w:lineRule="auto"/>
        <w:jc w:val="center"/>
        <w:rPr>
          <w:bCs/>
          <w:sz w:val="28"/>
          <w:szCs w:val="28"/>
        </w:rPr>
      </w:pPr>
    </w:p>
    <w:p w14:paraId="1CECF027" w14:textId="6474F03A" w:rsidR="009F37D3" w:rsidRPr="009A0EFB" w:rsidRDefault="009F37D3" w:rsidP="009F37D3">
      <w:pPr>
        <w:spacing w:line="360" w:lineRule="auto"/>
        <w:jc w:val="center"/>
        <w:rPr>
          <w:bCs/>
          <w:sz w:val="28"/>
          <w:szCs w:val="28"/>
        </w:rPr>
      </w:pPr>
      <w:r w:rsidRPr="009A0EFB">
        <w:rPr>
          <w:bCs/>
          <w:sz w:val="28"/>
          <w:szCs w:val="28"/>
        </w:rPr>
        <w:t>Санкт-Петербург</w:t>
      </w:r>
    </w:p>
    <w:p w14:paraId="72DD29F0" w14:textId="5EF54445" w:rsidR="004042EB" w:rsidRPr="003F7386" w:rsidRDefault="009F37D3" w:rsidP="003F7386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9A0EFB">
        <w:rPr>
          <w:bCs/>
          <w:sz w:val="28"/>
          <w:szCs w:val="28"/>
        </w:rPr>
        <w:t>202</w:t>
      </w:r>
      <w:r w:rsidR="002C12D7">
        <w:rPr>
          <w:bCs/>
          <w:sz w:val="28"/>
          <w:szCs w:val="28"/>
        </w:rPr>
        <w:t>5</w:t>
      </w:r>
    </w:p>
    <w:p w14:paraId="22B7D568" w14:textId="4257A073" w:rsidR="00940FCF" w:rsidRPr="0027645B" w:rsidRDefault="00FE7ABD" w:rsidP="00FE7ABD">
      <w:pPr>
        <w:pStyle w:val="1"/>
        <w:numPr>
          <w:ilvl w:val="0"/>
          <w:numId w:val="1"/>
        </w:numPr>
        <w:spacing w:before="120" w:after="120"/>
      </w:pPr>
      <w:r>
        <w:lastRenderedPageBreak/>
        <w:t>Задание</w:t>
      </w:r>
    </w:p>
    <w:p w14:paraId="62A09BD5" w14:textId="2ED725E9" w:rsidR="00317406" w:rsidRDefault="00AA0333" w:rsidP="00AA0333">
      <w:pPr>
        <w:spacing w:after="120"/>
        <w:ind w:firstLine="567"/>
        <w:jc w:val="both"/>
      </w:pPr>
      <w:r>
        <w:t xml:space="preserve">Даны 2 файла-справочника. Один в формате </w:t>
      </w:r>
      <w:r>
        <w:rPr>
          <w:lang w:val="en-US"/>
        </w:rPr>
        <w:t>csv</w:t>
      </w:r>
      <w:r>
        <w:t xml:space="preserve">, другой в формате </w:t>
      </w:r>
      <w:r>
        <w:rPr>
          <w:lang w:val="en-US"/>
        </w:rPr>
        <w:t>xml</w:t>
      </w:r>
      <w:r w:rsidRPr="00AA0333">
        <w:t xml:space="preserve">. </w:t>
      </w:r>
      <w:r>
        <w:t>Необходимо разработать консольное приложения, которое выполняет следующие задачи после ввода пути до файла-справочника:</w:t>
      </w:r>
    </w:p>
    <w:p w14:paraId="3FC024F2" w14:textId="5F09D6AA" w:rsidR="00AA0333" w:rsidRDefault="00AA0333" w:rsidP="00AA0333">
      <w:pPr>
        <w:pStyle w:val="aa"/>
        <w:numPr>
          <w:ilvl w:val="0"/>
          <w:numId w:val="3"/>
        </w:numPr>
        <w:ind w:left="567"/>
        <w:jc w:val="both"/>
      </w:pPr>
      <w:r>
        <w:t>Отображает дублирующиеся записи с количеством повторений.</w:t>
      </w:r>
    </w:p>
    <w:p w14:paraId="19157B9B" w14:textId="2CE23A73" w:rsidR="00AA0333" w:rsidRDefault="00AA0333" w:rsidP="00AA0333">
      <w:pPr>
        <w:pStyle w:val="aa"/>
        <w:numPr>
          <w:ilvl w:val="0"/>
          <w:numId w:val="3"/>
        </w:numPr>
        <w:ind w:left="567"/>
        <w:jc w:val="both"/>
      </w:pPr>
      <w:r>
        <w:t>Отображает сколько в каждом городе: 1, 2, 3, 4 и 5 этажных зданий.</w:t>
      </w:r>
    </w:p>
    <w:p w14:paraId="4B8E0C3E" w14:textId="651FE073" w:rsidR="00AA0333" w:rsidRDefault="00AA0333" w:rsidP="00AA0333">
      <w:pPr>
        <w:pStyle w:val="aa"/>
        <w:numPr>
          <w:ilvl w:val="0"/>
          <w:numId w:val="3"/>
        </w:numPr>
        <w:ind w:left="567"/>
        <w:jc w:val="both"/>
      </w:pPr>
      <w:r>
        <w:t>Показывает время обработки файла</w:t>
      </w:r>
    </w:p>
    <w:p w14:paraId="12F27745" w14:textId="5053ABE4" w:rsidR="00AA0333" w:rsidRPr="00AA0333" w:rsidRDefault="00AA0333" w:rsidP="00AA0333">
      <w:pPr>
        <w:spacing w:before="120"/>
        <w:ind w:firstLine="567"/>
        <w:jc w:val="both"/>
      </w:pPr>
      <w:r>
        <w:t>После вывода статистики приложение снова ожидает ввода пути до файла-справочника либо команды на завершение работы (</w:t>
      </w:r>
      <w:r>
        <w:rPr>
          <w:lang w:val="en-US"/>
        </w:rPr>
        <w:t>exit</w:t>
      </w:r>
      <w:r w:rsidRPr="00AA0333">
        <w:t>).</w:t>
      </w:r>
    </w:p>
    <w:p w14:paraId="195F15D9" w14:textId="7690B8CB" w:rsidR="00FF7D18" w:rsidRDefault="00FE7ABD" w:rsidP="00FE7ABD">
      <w:pPr>
        <w:pStyle w:val="1"/>
        <w:numPr>
          <w:ilvl w:val="0"/>
          <w:numId w:val="1"/>
        </w:numPr>
        <w:spacing w:before="120" w:after="120"/>
      </w:pPr>
      <w:r>
        <w:t>Спецификация программы</w:t>
      </w:r>
    </w:p>
    <w:p w14:paraId="79BCC5B3" w14:textId="08C44EDD" w:rsidR="00CC11E9" w:rsidRDefault="00931F1D" w:rsidP="008D77D4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AEF2BF" wp14:editId="20B15D74">
                <wp:simplePos x="0" y="0"/>
                <wp:positionH relativeFrom="column">
                  <wp:posOffset>3022600</wp:posOffset>
                </wp:positionH>
                <wp:positionV relativeFrom="paragraph">
                  <wp:posOffset>797722</wp:posOffset>
                </wp:positionV>
                <wp:extent cx="241935" cy="165735"/>
                <wp:effectExtent l="19050" t="19050" r="24765" b="43815"/>
                <wp:wrapNone/>
                <wp:docPr id="5" name="Ром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" cy="165735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6DD8485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5" o:spid="_x0000_s1026" type="#_x0000_t4" style="position:absolute;margin-left:238pt;margin-top:62.8pt;width:19.05pt;height:13.0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" fillcolor="white [3212]" strokecolor="black [3200]" strokeweight="1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6BB95B" wp14:editId="5908E4C7">
                <wp:simplePos x="0" y="0"/>
                <wp:positionH relativeFrom="column">
                  <wp:posOffset>1488535</wp:posOffset>
                </wp:positionH>
                <wp:positionV relativeFrom="paragraph">
                  <wp:posOffset>2408555</wp:posOffset>
                </wp:positionV>
                <wp:extent cx="165735" cy="214124"/>
                <wp:effectExtent l="19050" t="19050" r="24765" b="33655"/>
                <wp:wrapNone/>
                <wp:docPr id="4" name="Ромб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" cy="214124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54CFA" id="Ромб 4" o:spid="_x0000_s1026" type="#_x0000_t4" style="position:absolute;margin-left:117.2pt;margin-top:189.65pt;width:13.05pt;height:16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" fillcolor="white [3212]" strokecolor="black [3200]" strokeweight="1pt"/>
            </w:pict>
          </mc:Fallback>
        </mc:AlternateContent>
      </w:r>
      <w:r w:rsidRPr="00931F1D">
        <w:rPr>
          <w:b/>
          <w:bCs/>
          <w:noProof/>
        </w:rPr>
        <w:drawing>
          <wp:inline distT="0" distB="0" distL="0" distR="0" wp14:anchorId="69C50F65" wp14:editId="5AFC8266">
            <wp:extent cx="5940425" cy="38995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3432" w14:textId="461FCE93" w:rsidR="00921F0A" w:rsidRPr="00921F0A" w:rsidRDefault="00921F0A" w:rsidP="00921F0A">
      <w:pPr>
        <w:autoSpaceDE w:val="0"/>
        <w:autoSpaceDN w:val="0"/>
        <w:adjustRightInd w:val="0"/>
        <w:jc w:val="center"/>
      </w:pPr>
      <w:r>
        <w:t>Рисунок 1. Диаграмма классов</w:t>
      </w:r>
    </w:p>
    <w:p w14:paraId="774BAE70" w14:textId="31D965D2" w:rsidR="00950F17" w:rsidRPr="007C3C16" w:rsidRDefault="00FE7ABD" w:rsidP="00FE7ABD">
      <w:pPr>
        <w:pStyle w:val="1"/>
        <w:numPr>
          <w:ilvl w:val="0"/>
          <w:numId w:val="1"/>
        </w:numPr>
        <w:spacing w:before="120" w:after="120"/>
        <w:rPr>
          <w:b w:val="0"/>
        </w:rPr>
      </w:pPr>
      <w:bookmarkStart w:id="2" w:name="_Toc197905883"/>
      <w:r>
        <w:t>Описание</w:t>
      </w:r>
      <w:r w:rsidR="00527B71" w:rsidRPr="007C3C16">
        <w:t xml:space="preserve"> </w:t>
      </w:r>
      <w:r w:rsidR="00527B71" w:rsidRPr="00950F17">
        <w:t>интерфейса</w:t>
      </w:r>
      <w:r w:rsidR="00527B71" w:rsidRPr="007C3C16">
        <w:t xml:space="preserve"> </w:t>
      </w:r>
      <w:r w:rsidR="00950F17" w:rsidRPr="00950F17">
        <w:t>пользователя</w:t>
      </w:r>
      <w:bookmarkEnd w:id="2"/>
      <w:r>
        <w:t xml:space="preserve"> программы</w:t>
      </w:r>
    </w:p>
    <w:p w14:paraId="654898E7" w14:textId="32C39748" w:rsidR="00C07383" w:rsidRDefault="00C07383" w:rsidP="00C07383">
      <w:pPr>
        <w:autoSpaceDE w:val="0"/>
        <w:autoSpaceDN w:val="0"/>
        <w:adjustRightInd w:val="0"/>
      </w:pPr>
      <w:r w:rsidRPr="00C07383">
        <w:rPr>
          <w:b/>
          <w:bCs/>
          <w:lang w:val="en-US"/>
        </w:rPr>
        <w:t>Output1.</w:t>
      </w:r>
      <w:r>
        <w:rPr>
          <w:lang w:val="en-US"/>
        </w:rPr>
        <w:t xml:space="preserve"> </w:t>
      </w:r>
      <w:r>
        <w:t>Начало программы:</w:t>
      </w:r>
    </w:p>
    <w:p w14:paraId="2184F44D" w14:textId="77777777" w:rsidR="00C07383" w:rsidRPr="00C07383" w:rsidRDefault="00C07383" w:rsidP="00C07383">
      <w:pPr>
        <w:autoSpaceDE w:val="0"/>
        <w:autoSpaceDN w:val="0"/>
        <w:adjustRightInd w:val="0"/>
      </w:pPr>
      <w:r w:rsidRPr="00C07383">
        <w:t>!! Для завершения работы программы введите 0 !!</w:t>
      </w:r>
    </w:p>
    <w:p w14:paraId="5F5B7E97" w14:textId="049CF529" w:rsidR="00C07383" w:rsidRPr="00C07383" w:rsidRDefault="00C07383" w:rsidP="00C07383">
      <w:pPr>
        <w:autoSpaceDE w:val="0"/>
        <w:autoSpaceDN w:val="0"/>
        <w:adjustRightInd w:val="0"/>
      </w:pPr>
      <w:r w:rsidRPr="00C07383">
        <w:t>Введите поисковой запрос:</w:t>
      </w:r>
    </w:p>
    <w:p w14:paraId="4807E3C9" w14:textId="49B299EA" w:rsidR="00050D1F" w:rsidRDefault="00C07383" w:rsidP="00D31C72">
      <w:pPr>
        <w:autoSpaceDE w:val="0"/>
        <w:autoSpaceDN w:val="0"/>
        <w:adjustRightInd w:val="0"/>
      </w:pPr>
      <w:r>
        <w:rPr>
          <w:b/>
          <w:bCs/>
          <w:lang w:val="en-US"/>
        </w:rPr>
        <w:t>I</w:t>
      </w:r>
      <w:r w:rsidRPr="00C07383">
        <w:rPr>
          <w:b/>
          <w:bCs/>
          <w:lang w:val="en-US"/>
        </w:rPr>
        <w:t>nput</w:t>
      </w:r>
      <w:r w:rsidRPr="00C07383">
        <w:rPr>
          <w:b/>
          <w:bCs/>
        </w:rPr>
        <w:t xml:space="preserve">1. </w:t>
      </w:r>
      <w:r>
        <w:t>Пользователь вводит запрос. Например:</w:t>
      </w:r>
    </w:p>
    <w:p w14:paraId="33B0C6BF" w14:textId="73C6BA83" w:rsidR="00C07383" w:rsidRPr="00C07383" w:rsidRDefault="00C07383" w:rsidP="00D31C72">
      <w:pPr>
        <w:autoSpaceDE w:val="0"/>
        <w:autoSpaceDN w:val="0"/>
        <w:adjustRightInd w:val="0"/>
      </w:pPr>
      <w:r>
        <w:t>Кошка</w:t>
      </w:r>
    </w:p>
    <w:p w14:paraId="1B561A95" w14:textId="3A0CB0C7" w:rsidR="00050D1F" w:rsidRDefault="00C07383" w:rsidP="00D31C72">
      <w:pPr>
        <w:autoSpaceDE w:val="0"/>
        <w:autoSpaceDN w:val="0"/>
        <w:adjustRightInd w:val="0"/>
      </w:pPr>
      <w:r w:rsidRPr="00C07383">
        <w:rPr>
          <w:b/>
          <w:bCs/>
          <w:lang w:val="en-US"/>
        </w:rPr>
        <w:t>Output</w:t>
      </w:r>
      <w:r>
        <w:rPr>
          <w:b/>
          <w:bCs/>
        </w:rPr>
        <w:t>2</w:t>
      </w:r>
      <w:r w:rsidRPr="002A6868">
        <w:rPr>
          <w:b/>
          <w:bCs/>
        </w:rPr>
        <w:t>.</w:t>
      </w:r>
      <w:r>
        <w:rPr>
          <w:b/>
          <w:bCs/>
        </w:rPr>
        <w:t xml:space="preserve"> </w:t>
      </w:r>
      <w:r>
        <w:t>Отображение сообщения:</w:t>
      </w:r>
    </w:p>
    <w:p w14:paraId="13E688A8" w14:textId="77286012" w:rsidR="00C07383" w:rsidRPr="00C07383" w:rsidRDefault="00C07383" w:rsidP="00D31C72">
      <w:pPr>
        <w:autoSpaceDE w:val="0"/>
        <w:autoSpaceDN w:val="0"/>
        <w:adjustRightInd w:val="0"/>
      </w:pPr>
      <w:r>
        <w:t>Поиск…….</w:t>
      </w:r>
    </w:p>
    <w:p w14:paraId="58FE2046" w14:textId="0EC7CBF3" w:rsidR="00050D1F" w:rsidRDefault="00C07383" w:rsidP="00D31C72">
      <w:pPr>
        <w:autoSpaceDE w:val="0"/>
        <w:autoSpaceDN w:val="0"/>
        <w:adjustRightInd w:val="0"/>
      </w:pPr>
      <w:r w:rsidRPr="00C07383">
        <w:rPr>
          <w:b/>
          <w:bCs/>
          <w:lang w:val="en-US"/>
        </w:rPr>
        <w:t>Output</w:t>
      </w:r>
      <w:r>
        <w:rPr>
          <w:b/>
          <w:bCs/>
        </w:rPr>
        <w:t>3</w:t>
      </w:r>
      <w:r w:rsidRPr="00C07383">
        <w:rPr>
          <w:b/>
          <w:bCs/>
        </w:rPr>
        <w:t>.</w:t>
      </w:r>
      <w:r>
        <w:rPr>
          <w:b/>
          <w:bCs/>
        </w:rPr>
        <w:t xml:space="preserve"> </w:t>
      </w:r>
      <w:r w:rsidRPr="00C07383">
        <w:t>После успешного получения результатов выводится список статей с номерами, названиями, кратким описанием и ID</w:t>
      </w:r>
      <w:r>
        <w:t>. Например:</w:t>
      </w:r>
    </w:p>
    <w:p w14:paraId="1274D472" w14:textId="77777777" w:rsidR="00C07383" w:rsidRDefault="00C07383" w:rsidP="00C07383">
      <w:pPr>
        <w:autoSpaceDE w:val="0"/>
        <w:autoSpaceDN w:val="0"/>
        <w:adjustRightInd w:val="0"/>
      </w:pPr>
      <w:r>
        <w:t>Найдено статей: 5</w:t>
      </w:r>
    </w:p>
    <w:p w14:paraId="076D6AB2" w14:textId="77777777" w:rsidR="00C07383" w:rsidRDefault="00C07383" w:rsidP="00C07383">
      <w:pPr>
        <w:autoSpaceDE w:val="0"/>
        <w:autoSpaceDN w:val="0"/>
        <w:adjustRightInd w:val="0"/>
      </w:pPr>
      <w:r>
        <w:t>Найдено статей: 10</w:t>
      </w:r>
    </w:p>
    <w:p w14:paraId="0BA2D328" w14:textId="77777777" w:rsidR="00C07383" w:rsidRDefault="00C07383" w:rsidP="00C07383">
      <w:pPr>
        <w:autoSpaceDE w:val="0"/>
        <w:autoSpaceDN w:val="0"/>
        <w:adjustRightInd w:val="0"/>
      </w:pPr>
      <w:r>
        <w:t>1. Кошка</w:t>
      </w:r>
    </w:p>
    <w:p w14:paraId="008B6A9F" w14:textId="77777777" w:rsidR="00C07383" w:rsidRDefault="00C07383" w:rsidP="00C07383">
      <w:pPr>
        <w:autoSpaceDE w:val="0"/>
        <w:autoSpaceDN w:val="0"/>
        <w:adjustRightInd w:val="0"/>
      </w:pPr>
      <w:r>
        <w:t xml:space="preserve">   перестаёт биться. Кошка в засаде Кошка, поймавшая дятла Кошка, поймавшая мышь Кошка после охоты Кошка в засаде на дереве...</w:t>
      </w:r>
    </w:p>
    <w:p w14:paraId="7F85F501" w14:textId="77777777" w:rsidR="00C07383" w:rsidRDefault="00C07383" w:rsidP="00C07383">
      <w:pPr>
        <w:autoSpaceDE w:val="0"/>
        <w:autoSpaceDN w:val="0"/>
        <w:adjustRightInd w:val="0"/>
      </w:pPr>
      <w:r>
        <w:lastRenderedPageBreak/>
        <w:t xml:space="preserve">   ID: 7625</w:t>
      </w:r>
    </w:p>
    <w:p w14:paraId="51151DC0" w14:textId="77777777" w:rsidR="00C07383" w:rsidRDefault="00C07383" w:rsidP="00C07383">
      <w:pPr>
        <w:autoSpaceDE w:val="0"/>
        <w:autoSpaceDN w:val="0"/>
        <w:adjustRightInd w:val="0"/>
      </w:pPr>
    </w:p>
    <w:p w14:paraId="322333D4" w14:textId="77777777" w:rsidR="00C07383" w:rsidRDefault="00C07383" w:rsidP="00C07383">
      <w:pPr>
        <w:autoSpaceDE w:val="0"/>
        <w:autoSpaceDN w:val="0"/>
        <w:adjustRightInd w:val="0"/>
      </w:pPr>
      <w:r>
        <w:t>2. Сибирская кошка</w:t>
      </w:r>
    </w:p>
    <w:p w14:paraId="0B882722" w14:textId="77777777" w:rsidR="00C07383" w:rsidRDefault="00C07383" w:rsidP="00C07383">
      <w:pPr>
        <w:autoSpaceDE w:val="0"/>
        <w:autoSpaceDN w:val="0"/>
        <w:adjustRightInd w:val="0"/>
      </w:pPr>
      <w:r>
        <w:t xml:space="preserve">   Сиби́рская кошка — порода полудлинношёрстных кошек. Сибирская кошка имеет полудлинную густую шерсть, не пропускающую вла...</w:t>
      </w:r>
    </w:p>
    <w:p w14:paraId="39E4510E" w14:textId="0151F209" w:rsidR="00050D1F" w:rsidRPr="003E12FC" w:rsidRDefault="00C07383" w:rsidP="00C07383">
      <w:pPr>
        <w:autoSpaceDE w:val="0"/>
        <w:autoSpaceDN w:val="0"/>
        <w:adjustRightInd w:val="0"/>
      </w:pPr>
      <w:r>
        <w:t xml:space="preserve">   ID: 1306109</w:t>
      </w:r>
    </w:p>
    <w:p w14:paraId="0105C9AF" w14:textId="082695AC" w:rsidR="00050D1F" w:rsidRDefault="00C07383" w:rsidP="00D31C72">
      <w:pPr>
        <w:autoSpaceDE w:val="0"/>
        <w:autoSpaceDN w:val="0"/>
        <w:adjustRightInd w:val="0"/>
      </w:pPr>
      <w:r>
        <w:t>(и тд.)</w:t>
      </w:r>
    </w:p>
    <w:p w14:paraId="4B489ACF" w14:textId="3C3E2DEA" w:rsidR="00C07383" w:rsidRDefault="00C07383" w:rsidP="00D31C72">
      <w:pPr>
        <w:autoSpaceDE w:val="0"/>
        <w:autoSpaceDN w:val="0"/>
        <w:adjustRightInd w:val="0"/>
      </w:pPr>
      <w:r w:rsidRPr="00C07383">
        <w:rPr>
          <w:b/>
          <w:bCs/>
          <w:lang w:val="en-US"/>
        </w:rPr>
        <w:t>Output</w:t>
      </w:r>
      <w:r>
        <w:rPr>
          <w:b/>
          <w:bCs/>
        </w:rPr>
        <w:t>3</w:t>
      </w:r>
      <w:r w:rsidRPr="00C07383">
        <w:rPr>
          <w:b/>
          <w:bCs/>
        </w:rPr>
        <w:t>.</w:t>
      </w:r>
      <w:r>
        <w:rPr>
          <w:b/>
          <w:bCs/>
        </w:rPr>
        <w:t xml:space="preserve"> </w:t>
      </w:r>
      <w:r>
        <w:t>Выбор статьи:</w:t>
      </w:r>
    </w:p>
    <w:p w14:paraId="387433AA" w14:textId="341FBF7E" w:rsidR="00C07383" w:rsidRDefault="00C07383" w:rsidP="00D31C72">
      <w:pPr>
        <w:autoSpaceDE w:val="0"/>
        <w:autoSpaceDN w:val="0"/>
        <w:adjustRightInd w:val="0"/>
      </w:pPr>
      <w:r w:rsidRPr="00C07383">
        <w:t>Выберите статью для открытия (0 - пропуск):</w:t>
      </w:r>
    </w:p>
    <w:p w14:paraId="4102176B" w14:textId="7BAC52DF" w:rsidR="00C07383" w:rsidRDefault="00C07383" w:rsidP="00D31C72">
      <w:pPr>
        <w:autoSpaceDE w:val="0"/>
        <w:autoSpaceDN w:val="0"/>
        <w:adjustRightInd w:val="0"/>
      </w:pPr>
      <w:r>
        <w:rPr>
          <w:b/>
          <w:bCs/>
          <w:lang w:val="en-US"/>
        </w:rPr>
        <w:t>I</w:t>
      </w:r>
      <w:r w:rsidRPr="00C07383">
        <w:rPr>
          <w:b/>
          <w:bCs/>
          <w:lang w:val="en-US"/>
        </w:rPr>
        <w:t>nput</w:t>
      </w:r>
      <w:r>
        <w:rPr>
          <w:b/>
          <w:bCs/>
        </w:rPr>
        <w:t>2</w:t>
      </w:r>
      <w:r w:rsidRPr="00C07383">
        <w:rPr>
          <w:b/>
          <w:bCs/>
        </w:rPr>
        <w:t>.</w:t>
      </w:r>
      <w:r>
        <w:rPr>
          <w:b/>
          <w:bCs/>
        </w:rPr>
        <w:t xml:space="preserve"> </w:t>
      </w:r>
      <w:r w:rsidRPr="00C07383">
        <w:t>Пользователь вводит номер интересующей статьи</w:t>
      </w:r>
    </w:p>
    <w:p w14:paraId="1CF421F6" w14:textId="64FEE6DD" w:rsidR="00C07383" w:rsidRDefault="00C07383" w:rsidP="00D31C72">
      <w:pPr>
        <w:autoSpaceDE w:val="0"/>
        <w:autoSpaceDN w:val="0"/>
        <w:adjustRightInd w:val="0"/>
      </w:pPr>
      <w:r w:rsidRPr="00C07383">
        <w:rPr>
          <w:b/>
          <w:bCs/>
          <w:lang w:val="en-US"/>
        </w:rPr>
        <w:t>Output</w:t>
      </w:r>
      <w:r>
        <w:rPr>
          <w:b/>
          <w:bCs/>
        </w:rPr>
        <w:t>4</w:t>
      </w:r>
      <w:r w:rsidRPr="00C07383">
        <w:rPr>
          <w:b/>
          <w:bCs/>
        </w:rPr>
        <w:t>.</w:t>
      </w:r>
      <w:r>
        <w:rPr>
          <w:b/>
          <w:bCs/>
        </w:rPr>
        <w:t xml:space="preserve"> </w:t>
      </w:r>
      <w:r>
        <w:t>Программа открывает соответствующую страницу Википедии в браузере:</w:t>
      </w:r>
    </w:p>
    <w:p w14:paraId="202076A7" w14:textId="77777777" w:rsidR="00C07383" w:rsidRDefault="00C07383" w:rsidP="00C07383">
      <w:pPr>
        <w:autoSpaceDE w:val="0"/>
        <w:autoSpaceDN w:val="0"/>
        <w:adjustRightInd w:val="0"/>
      </w:pPr>
      <w:r>
        <w:t>Открытие статьи.</w:t>
      </w:r>
    </w:p>
    <w:p w14:paraId="21EB9BA2" w14:textId="2F372004" w:rsidR="00C07383" w:rsidRDefault="00C07383" w:rsidP="00C07383">
      <w:pPr>
        <w:autoSpaceDE w:val="0"/>
        <w:autoSpaceDN w:val="0"/>
        <w:adjustRightInd w:val="0"/>
      </w:pPr>
      <w:r>
        <w:t>Статья открыта в браузере.</w:t>
      </w:r>
    </w:p>
    <w:p w14:paraId="70D41080" w14:textId="7D8BCACD" w:rsidR="00C07383" w:rsidRDefault="00C07383" w:rsidP="00C07383">
      <w:pPr>
        <w:autoSpaceDE w:val="0"/>
        <w:autoSpaceDN w:val="0"/>
        <w:adjustRightInd w:val="0"/>
      </w:pPr>
      <w:r>
        <w:t>*</w:t>
      </w:r>
      <w:r w:rsidRPr="00C07383">
        <w:t xml:space="preserve"> </w:t>
      </w:r>
      <w:r>
        <w:t xml:space="preserve">Если открыть не удалось, программа выведет ссылку вручную: </w:t>
      </w:r>
    </w:p>
    <w:p w14:paraId="7BF7654C" w14:textId="77777777" w:rsidR="00C07383" w:rsidRDefault="00C07383" w:rsidP="00C07383">
      <w:pPr>
        <w:autoSpaceDE w:val="0"/>
        <w:autoSpaceDN w:val="0"/>
        <w:adjustRightInd w:val="0"/>
      </w:pPr>
      <w:r>
        <w:t>Не удалось открыть браузер.</w:t>
      </w:r>
    </w:p>
    <w:p w14:paraId="76F00A6A" w14:textId="5CF5FF02" w:rsidR="00C07383" w:rsidRDefault="00C07383" w:rsidP="00C07383">
      <w:pPr>
        <w:autoSpaceDE w:val="0"/>
        <w:autoSpaceDN w:val="0"/>
        <w:adjustRightInd w:val="0"/>
      </w:pPr>
      <w:r>
        <w:t>Ссылка для открытия: https://ru.wikipedia.org/w/index.php?curid=18913</w:t>
      </w:r>
    </w:p>
    <w:p w14:paraId="14E0B88E" w14:textId="1C416795" w:rsidR="00C07383" w:rsidRDefault="00C07383" w:rsidP="00C07383">
      <w:pPr>
        <w:autoSpaceDE w:val="0"/>
        <w:autoSpaceDN w:val="0"/>
        <w:adjustRightInd w:val="0"/>
      </w:pPr>
      <w:r w:rsidRPr="00C07383">
        <w:rPr>
          <w:b/>
          <w:bCs/>
          <w:lang w:val="en-US"/>
        </w:rPr>
        <w:t>Output</w:t>
      </w:r>
      <w:r w:rsidRPr="002A6868">
        <w:rPr>
          <w:b/>
          <w:bCs/>
        </w:rPr>
        <w:t>5</w:t>
      </w:r>
      <w:r w:rsidRPr="00C07383">
        <w:rPr>
          <w:b/>
          <w:bCs/>
        </w:rPr>
        <w:t>.</w:t>
      </w:r>
      <w:r w:rsidRPr="002A6868">
        <w:rPr>
          <w:b/>
          <w:bCs/>
        </w:rPr>
        <w:t xml:space="preserve"> </w:t>
      </w:r>
      <w:r>
        <w:t>Завершение работы:</w:t>
      </w:r>
    </w:p>
    <w:p w14:paraId="142F7588" w14:textId="443AEA85" w:rsidR="00C07383" w:rsidRDefault="00C07383" w:rsidP="00C07383">
      <w:pPr>
        <w:autoSpaceDE w:val="0"/>
        <w:autoSpaceDN w:val="0"/>
        <w:adjustRightInd w:val="0"/>
      </w:pPr>
      <w:r>
        <w:t xml:space="preserve">Чтобы выйти из программы, пользователь вводит </w:t>
      </w:r>
      <w:r w:rsidRPr="00C07383">
        <w:t>0</w:t>
      </w:r>
      <w:r>
        <w:t>:</w:t>
      </w:r>
    </w:p>
    <w:p w14:paraId="2343D566" w14:textId="7E6F6746" w:rsidR="00C07383" w:rsidRPr="00C07383" w:rsidRDefault="00C07383" w:rsidP="00C07383">
      <w:pPr>
        <w:autoSpaceDE w:val="0"/>
        <w:autoSpaceDN w:val="0"/>
        <w:adjustRightInd w:val="0"/>
      </w:pPr>
      <w:r>
        <w:rPr>
          <w:b/>
          <w:bCs/>
          <w:lang w:val="en-US"/>
        </w:rPr>
        <w:t>I</w:t>
      </w:r>
      <w:r w:rsidRPr="00C07383">
        <w:rPr>
          <w:b/>
          <w:bCs/>
          <w:lang w:val="en-US"/>
        </w:rPr>
        <w:t>nput</w:t>
      </w:r>
      <w:r>
        <w:rPr>
          <w:b/>
          <w:bCs/>
        </w:rPr>
        <w:t>3</w:t>
      </w:r>
      <w:r w:rsidRPr="00C07383">
        <w:rPr>
          <w:b/>
          <w:bCs/>
        </w:rPr>
        <w:t>.</w:t>
      </w:r>
      <w:r>
        <w:rPr>
          <w:b/>
          <w:bCs/>
        </w:rPr>
        <w:t xml:space="preserve"> </w:t>
      </w:r>
      <w:r w:rsidRPr="00C07383">
        <w:t>Например: 0</w:t>
      </w:r>
    </w:p>
    <w:p w14:paraId="4B4CA0C8" w14:textId="66F2DCBA" w:rsidR="00C07383" w:rsidRDefault="00C07383" w:rsidP="00C07383">
      <w:pPr>
        <w:autoSpaceDE w:val="0"/>
        <w:autoSpaceDN w:val="0"/>
        <w:adjustRightInd w:val="0"/>
      </w:pPr>
      <w:r>
        <w:t>Введите поисковой запрос:</w:t>
      </w:r>
    </w:p>
    <w:p w14:paraId="1BB8B4BD" w14:textId="55C0EF33" w:rsidR="00C07383" w:rsidRPr="00C07383" w:rsidRDefault="00C07383" w:rsidP="00C07383">
      <w:pPr>
        <w:autoSpaceDE w:val="0"/>
        <w:autoSpaceDN w:val="0"/>
        <w:adjustRightInd w:val="0"/>
      </w:pPr>
      <w:r>
        <w:t>Конец. Спасибо за обращение!)</w:t>
      </w:r>
    </w:p>
    <w:p w14:paraId="076AEF8D" w14:textId="60519C19" w:rsidR="001E2674" w:rsidRPr="00050D1F" w:rsidRDefault="001E2674" w:rsidP="00FE7ABD">
      <w:pPr>
        <w:pStyle w:val="1"/>
        <w:numPr>
          <w:ilvl w:val="0"/>
          <w:numId w:val="1"/>
        </w:numPr>
        <w:rPr>
          <w:lang w:val="en-US"/>
        </w:rPr>
      </w:pPr>
      <w:bookmarkStart w:id="3" w:name="_Toc197905893"/>
      <w:r w:rsidRPr="003911A1">
        <w:t>Текст</w:t>
      </w:r>
      <w:r w:rsidRPr="00050D1F">
        <w:rPr>
          <w:lang w:val="en-US"/>
        </w:rPr>
        <w:t xml:space="preserve"> </w:t>
      </w:r>
      <w:r w:rsidRPr="003911A1">
        <w:t>программы</w:t>
      </w:r>
      <w:bookmarkEnd w:id="3"/>
    </w:p>
    <w:p w14:paraId="69CEDDF7" w14:textId="77777777" w:rsidR="00C449EB" w:rsidRPr="00C07383" w:rsidRDefault="00C449EB" w:rsidP="0004469A">
      <w:pPr>
        <w:rPr>
          <w:sz w:val="16"/>
          <w:szCs w:val="16"/>
        </w:rPr>
        <w:sectPr w:rsidR="00C449EB" w:rsidRPr="00C07383" w:rsidSect="00136090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E66609F" w14:textId="1C71F821" w:rsidR="00B82BD6" w:rsidRDefault="00B82BD6" w:rsidP="00CA6EA4">
      <w:pPr>
        <w:rPr>
          <w:sz w:val="16"/>
          <w:szCs w:val="16"/>
          <w:lang w:val="en-US"/>
        </w:rPr>
      </w:pPr>
    </w:p>
    <w:p w14:paraId="5B48D13E" w14:textId="13902DC3" w:rsidR="00F243D9" w:rsidRDefault="00F243D9" w:rsidP="00CA6EA4">
      <w:pPr>
        <w:rPr>
          <w:sz w:val="16"/>
          <w:szCs w:val="16"/>
          <w:lang w:val="en-US"/>
        </w:rPr>
      </w:pPr>
    </w:p>
    <w:p w14:paraId="1D385D72" w14:textId="77777777" w:rsidR="00F243D9" w:rsidRDefault="00F243D9" w:rsidP="00CA6EA4">
      <w:pPr>
        <w:rPr>
          <w:sz w:val="16"/>
          <w:szCs w:val="16"/>
          <w:lang w:val="en-US"/>
        </w:rPr>
      </w:pPr>
    </w:p>
    <w:p w14:paraId="628A7806" w14:textId="65C7F4E9" w:rsidR="00B82BD6" w:rsidRDefault="00B82BD6" w:rsidP="00F243D9">
      <w:pPr>
        <w:tabs>
          <w:tab w:val="left" w:pos="3711"/>
        </w:tabs>
      </w:pPr>
      <w:r w:rsidRPr="00B82BD6">
        <w:t>Пример работы программы.</w:t>
      </w:r>
      <w:r w:rsidR="00F243D9">
        <w:tab/>
      </w:r>
    </w:p>
    <w:p w14:paraId="430B7200" w14:textId="56E7766A" w:rsidR="00F243D9" w:rsidRPr="00F243D9" w:rsidRDefault="00F243D9" w:rsidP="00F243D9">
      <w:pPr>
        <w:tabs>
          <w:tab w:val="left" w:pos="3711"/>
        </w:tabs>
        <w:rPr>
          <w:lang w:val="en-US"/>
        </w:rPr>
      </w:pPr>
      <w:r>
        <w:rPr>
          <w:lang w:val="en-US"/>
        </w:rPr>
        <w:t>XML:</w:t>
      </w:r>
    </w:p>
    <w:p w14:paraId="1861B3AA" w14:textId="34391FCA" w:rsidR="00B82BD6" w:rsidRDefault="00F243D9" w:rsidP="00CA6EA4">
      <w:r w:rsidRPr="00F243D9">
        <w:drawing>
          <wp:inline distT="0" distB="0" distL="0" distR="0" wp14:anchorId="1BA7B380" wp14:editId="65B43388">
            <wp:extent cx="2674141" cy="3354753"/>
            <wp:effectExtent l="19050" t="19050" r="12065" b="171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0012" cy="337466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F243D9">
        <w:drawing>
          <wp:inline distT="0" distB="0" distL="0" distR="0" wp14:anchorId="466D455D" wp14:editId="289B27C7">
            <wp:extent cx="2702067" cy="3348111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9286" cy="335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76DE" w14:textId="08B6AE6E" w:rsidR="00F243D9" w:rsidRDefault="00F243D9" w:rsidP="00CA6EA4">
      <w:pPr>
        <w:rPr>
          <w:lang w:val="en-US"/>
        </w:rPr>
      </w:pPr>
      <w:r>
        <w:rPr>
          <w:lang w:val="en-US"/>
        </w:rPr>
        <w:t>CSV:</w:t>
      </w:r>
    </w:p>
    <w:p w14:paraId="634E7758" w14:textId="4F0D3328" w:rsidR="00F243D9" w:rsidRPr="00F243D9" w:rsidRDefault="00F243D9" w:rsidP="00CA6EA4">
      <w:pPr>
        <w:rPr>
          <w:lang w:val="en-US"/>
        </w:rPr>
      </w:pPr>
      <w:r w:rsidRPr="00F243D9">
        <w:rPr>
          <w:lang w:val="en-US"/>
        </w:rPr>
        <w:lastRenderedPageBreak/>
        <w:drawing>
          <wp:inline distT="0" distB="0" distL="0" distR="0" wp14:anchorId="614EF7B9" wp14:editId="326A0840">
            <wp:extent cx="2729133" cy="3606948"/>
            <wp:effectExtent l="19050" t="19050" r="14605" b="1270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781" cy="3626307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  <w:r w:rsidRPr="00F243D9">
        <w:rPr>
          <w:lang w:val="en-US"/>
        </w:rPr>
        <w:drawing>
          <wp:inline distT="0" distB="0" distL="0" distR="0" wp14:anchorId="487056C1" wp14:editId="50F8256E">
            <wp:extent cx="2957633" cy="360284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0394" cy="36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0386" w14:textId="366717DC" w:rsidR="0011271D" w:rsidRPr="0011271D" w:rsidRDefault="003911A1" w:rsidP="00FE7ABD">
      <w:pPr>
        <w:pStyle w:val="1"/>
        <w:numPr>
          <w:ilvl w:val="0"/>
          <w:numId w:val="1"/>
        </w:numPr>
      </w:pPr>
      <w:bookmarkStart w:id="4" w:name="_Toc197905894"/>
      <w:r w:rsidRPr="003911A1">
        <w:t>Вывод</w:t>
      </w:r>
      <w:bookmarkEnd w:id="4"/>
      <w:r w:rsidR="00FE7ABD">
        <w:rPr>
          <w:noProof/>
        </w:rPr>
        <w:t>ы</w:t>
      </w:r>
    </w:p>
    <w:p w14:paraId="4F14844E" w14:textId="0EB34BD8" w:rsidR="00130E7E" w:rsidRDefault="00B82BD6" w:rsidP="00300D96">
      <w:pPr>
        <w:ind w:firstLine="567"/>
        <w:jc w:val="both"/>
      </w:pPr>
      <w:r>
        <w:t>В результате выполнения практической работы №</w:t>
      </w:r>
      <w:r w:rsidR="00F243D9" w:rsidRPr="00F243D9">
        <w:t>2</w:t>
      </w:r>
      <w:r>
        <w:t xml:space="preserve"> было разработано консольное приложения для </w:t>
      </w:r>
      <w:r w:rsidR="00F243D9" w:rsidRPr="00F243D9">
        <w:t>работы с</w:t>
      </w:r>
      <w:r w:rsidR="003B37C4">
        <w:t xml:space="preserve"> данными о городах, содержащихся в</w:t>
      </w:r>
      <w:r w:rsidR="00F243D9" w:rsidRPr="00F243D9">
        <w:t xml:space="preserve"> CSV и XML файла</w:t>
      </w:r>
      <w:r w:rsidR="003B37C4">
        <w:t>х</w:t>
      </w:r>
      <w:r w:rsidR="00300D96">
        <w:t xml:space="preserve">, на языке </w:t>
      </w:r>
      <w:r w:rsidR="00300D96">
        <w:rPr>
          <w:lang w:val="en-US"/>
        </w:rPr>
        <w:t>Java</w:t>
      </w:r>
      <w:r>
        <w:t>.</w:t>
      </w:r>
      <w:r w:rsidR="00300D96">
        <w:t xml:space="preserve"> Программа находит дублирующиеся записи с количеством повторений, покаызвает распределение этажности по городам и время обработки. </w:t>
      </w:r>
      <w:r>
        <w:t>Программа корректно реагирует на любой пользовательский ввод, позволяя повторно ввести новый запрос после</w:t>
      </w:r>
      <w:r w:rsidR="00593B52">
        <w:t xml:space="preserve"> обработки файла</w:t>
      </w:r>
      <w:r>
        <w:t xml:space="preserve"> на предыдущем этапе. </w:t>
      </w:r>
      <w:r w:rsidR="00130E7E">
        <w:t>Разработанный программный код собирался с помощью системы автоматизированной сборки Maven. Результаты были выложены на Github:</w:t>
      </w:r>
    </w:p>
    <w:p w14:paraId="3B3BCCA5" w14:textId="7A618A7D" w:rsidR="00130E7E" w:rsidRDefault="005674E4" w:rsidP="00130E7E">
      <w:pPr>
        <w:ind w:firstLine="567"/>
        <w:jc w:val="both"/>
      </w:pPr>
      <w:hyperlink r:id="rId14" w:history="1">
        <w:r w:rsidRPr="00946348">
          <w:rPr>
            <w:rStyle w:val="ac"/>
          </w:rPr>
          <w:t>https://github.com/mariis-se/lab02_prog</w:t>
        </w:r>
      </w:hyperlink>
    </w:p>
    <w:p w14:paraId="4AFA8385" w14:textId="77777777" w:rsidR="005674E4" w:rsidRPr="00130E7E" w:rsidRDefault="005674E4" w:rsidP="00130E7E">
      <w:pPr>
        <w:ind w:firstLine="567"/>
        <w:jc w:val="both"/>
      </w:pPr>
    </w:p>
    <w:sectPr w:rsidR="005674E4" w:rsidRPr="00130E7E" w:rsidSect="00C449EB"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06196D" w14:textId="77777777" w:rsidR="005A37CC" w:rsidRDefault="005A37CC" w:rsidP="00136090">
      <w:r>
        <w:separator/>
      </w:r>
    </w:p>
  </w:endnote>
  <w:endnote w:type="continuationSeparator" w:id="0">
    <w:p w14:paraId="46F690A1" w14:textId="77777777" w:rsidR="005A37CC" w:rsidRDefault="005A37CC" w:rsidP="00136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18010713"/>
      <w:docPartObj>
        <w:docPartGallery w:val="Page Numbers (Bottom of Page)"/>
        <w:docPartUnique/>
      </w:docPartObj>
    </w:sdtPr>
    <w:sdtEndPr/>
    <w:sdtContent>
      <w:p w14:paraId="33216FE1" w14:textId="093D83FE" w:rsidR="00136090" w:rsidRDefault="0013609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E9AC3AD" w14:textId="77777777" w:rsidR="00136090" w:rsidRDefault="0013609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440208" w14:textId="77777777" w:rsidR="005A37CC" w:rsidRDefault="005A37CC" w:rsidP="00136090">
      <w:r>
        <w:separator/>
      </w:r>
    </w:p>
  </w:footnote>
  <w:footnote w:type="continuationSeparator" w:id="0">
    <w:p w14:paraId="765EB0E7" w14:textId="77777777" w:rsidR="005A37CC" w:rsidRDefault="005A37CC" w:rsidP="001360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B21544"/>
    <w:multiLevelType w:val="hybridMultilevel"/>
    <w:tmpl w:val="74A2FA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CF326E"/>
    <w:multiLevelType w:val="hybridMultilevel"/>
    <w:tmpl w:val="E1C626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C37EFA"/>
    <w:multiLevelType w:val="hybridMultilevel"/>
    <w:tmpl w:val="0DE0C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9FB"/>
    <w:rsid w:val="00002140"/>
    <w:rsid w:val="00013332"/>
    <w:rsid w:val="00027A15"/>
    <w:rsid w:val="00031F8A"/>
    <w:rsid w:val="0004469A"/>
    <w:rsid w:val="00050D1F"/>
    <w:rsid w:val="00053358"/>
    <w:rsid w:val="00053CD5"/>
    <w:rsid w:val="00055A74"/>
    <w:rsid w:val="00063E7B"/>
    <w:rsid w:val="00064CC0"/>
    <w:rsid w:val="00072514"/>
    <w:rsid w:val="00074A9D"/>
    <w:rsid w:val="00081AEC"/>
    <w:rsid w:val="00084C82"/>
    <w:rsid w:val="000908C7"/>
    <w:rsid w:val="000A2A5A"/>
    <w:rsid w:val="000A2CE0"/>
    <w:rsid w:val="000B1786"/>
    <w:rsid w:val="000B5821"/>
    <w:rsid w:val="000C2E91"/>
    <w:rsid w:val="000D0325"/>
    <w:rsid w:val="000D1036"/>
    <w:rsid w:val="000D187F"/>
    <w:rsid w:val="000D619B"/>
    <w:rsid w:val="000D7814"/>
    <w:rsid w:val="000E0EC8"/>
    <w:rsid w:val="000E1B60"/>
    <w:rsid w:val="000E2B27"/>
    <w:rsid w:val="000E7B80"/>
    <w:rsid w:val="000F5464"/>
    <w:rsid w:val="000F7DE5"/>
    <w:rsid w:val="0011271D"/>
    <w:rsid w:val="00112D1A"/>
    <w:rsid w:val="00117C79"/>
    <w:rsid w:val="00127F85"/>
    <w:rsid w:val="00130E7E"/>
    <w:rsid w:val="00136090"/>
    <w:rsid w:val="0013725F"/>
    <w:rsid w:val="0014289D"/>
    <w:rsid w:val="00143ABD"/>
    <w:rsid w:val="00144245"/>
    <w:rsid w:val="0014663C"/>
    <w:rsid w:val="00146A3D"/>
    <w:rsid w:val="00151B74"/>
    <w:rsid w:val="001603AA"/>
    <w:rsid w:val="00160A90"/>
    <w:rsid w:val="0016260A"/>
    <w:rsid w:val="0016374E"/>
    <w:rsid w:val="001727EF"/>
    <w:rsid w:val="00173DE6"/>
    <w:rsid w:val="00180EDD"/>
    <w:rsid w:val="00181B46"/>
    <w:rsid w:val="001943CE"/>
    <w:rsid w:val="00194AE6"/>
    <w:rsid w:val="001A3A11"/>
    <w:rsid w:val="001A5D12"/>
    <w:rsid w:val="001B2EEC"/>
    <w:rsid w:val="001B5E81"/>
    <w:rsid w:val="001C4313"/>
    <w:rsid w:val="001C51FC"/>
    <w:rsid w:val="001C6A84"/>
    <w:rsid w:val="001D1AB9"/>
    <w:rsid w:val="001D22AF"/>
    <w:rsid w:val="001D3329"/>
    <w:rsid w:val="001D7C5A"/>
    <w:rsid w:val="001E0272"/>
    <w:rsid w:val="001E2674"/>
    <w:rsid w:val="001F006F"/>
    <w:rsid w:val="001F44C7"/>
    <w:rsid w:val="00204E63"/>
    <w:rsid w:val="00211D4F"/>
    <w:rsid w:val="002229C9"/>
    <w:rsid w:val="00232C0F"/>
    <w:rsid w:val="00241137"/>
    <w:rsid w:val="00243B4D"/>
    <w:rsid w:val="00245ED7"/>
    <w:rsid w:val="00256192"/>
    <w:rsid w:val="00260CDE"/>
    <w:rsid w:val="002633D2"/>
    <w:rsid w:val="002654C7"/>
    <w:rsid w:val="0027645B"/>
    <w:rsid w:val="00282E8C"/>
    <w:rsid w:val="00284A1B"/>
    <w:rsid w:val="0028555D"/>
    <w:rsid w:val="00290806"/>
    <w:rsid w:val="00291EDF"/>
    <w:rsid w:val="00297815"/>
    <w:rsid w:val="002A06C2"/>
    <w:rsid w:val="002A6868"/>
    <w:rsid w:val="002C12D7"/>
    <w:rsid w:val="002D0260"/>
    <w:rsid w:val="002D2DD6"/>
    <w:rsid w:val="002D3B62"/>
    <w:rsid w:val="002E20DA"/>
    <w:rsid w:val="002E544D"/>
    <w:rsid w:val="002E7624"/>
    <w:rsid w:val="002F1940"/>
    <w:rsid w:val="002F59C6"/>
    <w:rsid w:val="00300D96"/>
    <w:rsid w:val="00301CC5"/>
    <w:rsid w:val="00303826"/>
    <w:rsid w:val="00311870"/>
    <w:rsid w:val="0031661B"/>
    <w:rsid w:val="00317406"/>
    <w:rsid w:val="00344E9E"/>
    <w:rsid w:val="00350EAC"/>
    <w:rsid w:val="0035154E"/>
    <w:rsid w:val="003575CB"/>
    <w:rsid w:val="00357703"/>
    <w:rsid w:val="00380AFE"/>
    <w:rsid w:val="00381D97"/>
    <w:rsid w:val="00385925"/>
    <w:rsid w:val="00385DBE"/>
    <w:rsid w:val="003911A1"/>
    <w:rsid w:val="00391EFA"/>
    <w:rsid w:val="00394640"/>
    <w:rsid w:val="0039683B"/>
    <w:rsid w:val="003A6875"/>
    <w:rsid w:val="003B2CFA"/>
    <w:rsid w:val="003B37C4"/>
    <w:rsid w:val="003B5716"/>
    <w:rsid w:val="003C35AC"/>
    <w:rsid w:val="003C497B"/>
    <w:rsid w:val="003D0B42"/>
    <w:rsid w:val="003D0BCE"/>
    <w:rsid w:val="003D2735"/>
    <w:rsid w:val="003D5A64"/>
    <w:rsid w:val="003D6F6E"/>
    <w:rsid w:val="003D7FB6"/>
    <w:rsid w:val="003E0B7F"/>
    <w:rsid w:val="003E12FC"/>
    <w:rsid w:val="003E7DB0"/>
    <w:rsid w:val="003F0935"/>
    <w:rsid w:val="003F1084"/>
    <w:rsid w:val="003F3B21"/>
    <w:rsid w:val="003F43B7"/>
    <w:rsid w:val="003F7386"/>
    <w:rsid w:val="00403D6E"/>
    <w:rsid w:val="004042EB"/>
    <w:rsid w:val="00413440"/>
    <w:rsid w:val="0041498F"/>
    <w:rsid w:val="00417EFF"/>
    <w:rsid w:val="0042282C"/>
    <w:rsid w:val="00422E8E"/>
    <w:rsid w:val="00444128"/>
    <w:rsid w:val="00446571"/>
    <w:rsid w:val="00447820"/>
    <w:rsid w:val="004563DB"/>
    <w:rsid w:val="004636D6"/>
    <w:rsid w:val="00475BC7"/>
    <w:rsid w:val="00493132"/>
    <w:rsid w:val="004A43B4"/>
    <w:rsid w:val="004A6C80"/>
    <w:rsid w:val="004B133D"/>
    <w:rsid w:val="004B7498"/>
    <w:rsid w:val="004D5C89"/>
    <w:rsid w:val="004D67FD"/>
    <w:rsid w:val="004E557D"/>
    <w:rsid w:val="004F0AFE"/>
    <w:rsid w:val="004F17C3"/>
    <w:rsid w:val="004F2097"/>
    <w:rsid w:val="004F75AF"/>
    <w:rsid w:val="00504785"/>
    <w:rsid w:val="00513283"/>
    <w:rsid w:val="00515C61"/>
    <w:rsid w:val="00525073"/>
    <w:rsid w:val="00527B71"/>
    <w:rsid w:val="00533105"/>
    <w:rsid w:val="005453BF"/>
    <w:rsid w:val="00566A60"/>
    <w:rsid w:val="005674E4"/>
    <w:rsid w:val="00573A9F"/>
    <w:rsid w:val="00573E15"/>
    <w:rsid w:val="00577F17"/>
    <w:rsid w:val="005829A2"/>
    <w:rsid w:val="00582DE7"/>
    <w:rsid w:val="0058737A"/>
    <w:rsid w:val="00590BC2"/>
    <w:rsid w:val="00593B52"/>
    <w:rsid w:val="00594225"/>
    <w:rsid w:val="005A14D1"/>
    <w:rsid w:val="005A37CC"/>
    <w:rsid w:val="005A38B4"/>
    <w:rsid w:val="005A5454"/>
    <w:rsid w:val="005B1CE0"/>
    <w:rsid w:val="005B3158"/>
    <w:rsid w:val="005B7BDD"/>
    <w:rsid w:val="005C4269"/>
    <w:rsid w:val="005D00C2"/>
    <w:rsid w:val="005D1610"/>
    <w:rsid w:val="005D7884"/>
    <w:rsid w:val="005D7E25"/>
    <w:rsid w:val="005E3AED"/>
    <w:rsid w:val="005E7104"/>
    <w:rsid w:val="00601FF5"/>
    <w:rsid w:val="006124C4"/>
    <w:rsid w:val="0061472C"/>
    <w:rsid w:val="00624299"/>
    <w:rsid w:val="00626F54"/>
    <w:rsid w:val="00630C28"/>
    <w:rsid w:val="006359E9"/>
    <w:rsid w:val="0064015E"/>
    <w:rsid w:val="00640E9D"/>
    <w:rsid w:val="00650A0F"/>
    <w:rsid w:val="00652CEB"/>
    <w:rsid w:val="00654F06"/>
    <w:rsid w:val="006644A1"/>
    <w:rsid w:val="006669EE"/>
    <w:rsid w:val="006679E2"/>
    <w:rsid w:val="006772C3"/>
    <w:rsid w:val="00680272"/>
    <w:rsid w:val="00690550"/>
    <w:rsid w:val="00695E9C"/>
    <w:rsid w:val="006A1B61"/>
    <w:rsid w:val="006A26AB"/>
    <w:rsid w:val="006A7985"/>
    <w:rsid w:val="006B0436"/>
    <w:rsid w:val="006B1E70"/>
    <w:rsid w:val="006B23CE"/>
    <w:rsid w:val="006B6B58"/>
    <w:rsid w:val="006C5094"/>
    <w:rsid w:val="006D137F"/>
    <w:rsid w:val="006D49CC"/>
    <w:rsid w:val="006E009B"/>
    <w:rsid w:val="006F2B42"/>
    <w:rsid w:val="006F2C30"/>
    <w:rsid w:val="006F6344"/>
    <w:rsid w:val="006F6F7F"/>
    <w:rsid w:val="007004B0"/>
    <w:rsid w:val="00705692"/>
    <w:rsid w:val="007103E5"/>
    <w:rsid w:val="00713B7B"/>
    <w:rsid w:val="00713F17"/>
    <w:rsid w:val="00715542"/>
    <w:rsid w:val="00715E41"/>
    <w:rsid w:val="0071648F"/>
    <w:rsid w:val="00732895"/>
    <w:rsid w:val="00735318"/>
    <w:rsid w:val="00737BF5"/>
    <w:rsid w:val="00744193"/>
    <w:rsid w:val="00753CC8"/>
    <w:rsid w:val="00753F14"/>
    <w:rsid w:val="00755B5E"/>
    <w:rsid w:val="00763721"/>
    <w:rsid w:val="00763C7D"/>
    <w:rsid w:val="00763DE9"/>
    <w:rsid w:val="0076401B"/>
    <w:rsid w:val="00764A96"/>
    <w:rsid w:val="00764F10"/>
    <w:rsid w:val="0077043A"/>
    <w:rsid w:val="00776BB0"/>
    <w:rsid w:val="00784A2D"/>
    <w:rsid w:val="00787446"/>
    <w:rsid w:val="007936B9"/>
    <w:rsid w:val="00794420"/>
    <w:rsid w:val="00796C6F"/>
    <w:rsid w:val="00797FBD"/>
    <w:rsid w:val="007B0AAB"/>
    <w:rsid w:val="007B2844"/>
    <w:rsid w:val="007B59B7"/>
    <w:rsid w:val="007C3C16"/>
    <w:rsid w:val="007D1710"/>
    <w:rsid w:val="007D2901"/>
    <w:rsid w:val="007D4304"/>
    <w:rsid w:val="007E406A"/>
    <w:rsid w:val="007E5377"/>
    <w:rsid w:val="007F5432"/>
    <w:rsid w:val="00800D13"/>
    <w:rsid w:val="00815E0C"/>
    <w:rsid w:val="008424DB"/>
    <w:rsid w:val="008446F9"/>
    <w:rsid w:val="00847BA8"/>
    <w:rsid w:val="00866D51"/>
    <w:rsid w:val="00875670"/>
    <w:rsid w:val="008817DD"/>
    <w:rsid w:val="0089028F"/>
    <w:rsid w:val="00890FEC"/>
    <w:rsid w:val="008A5454"/>
    <w:rsid w:val="008A79AE"/>
    <w:rsid w:val="008B4C38"/>
    <w:rsid w:val="008B4E12"/>
    <w:rsid w:val="008B4F9D"/>
    <w:rsid w:val="008B5150"/>
    <w:rsid w:val="008C02FB"/>
    <w:rsid w:val="008D168C"/>
    <w:rsid w:val="008D3CF3"/>
    <w:rsid w:val="008D77D4"/>
    <w:rsid w:val="008E2A68"/>
    <w:rsid w:val="008F03B9"/>
    <w:rsid w:val="008F3E3A"/>
    <w:rsid w:val="008F5698"/>
    <w:rsid w:val="00900285"/>
    <w:rsid w:val="00905929"/>
    <w:rsid w:val="009115CA"/>
    <w:rsid w:val="00921F0A"/>
    <w:rsid w:val="009255FE"/>
    <w:rsid w:val="0093129A"/>
    <w:rsid w:val="00931F1D"/>
    <w:rsid w:val="00932213"/>
    <w:rsid w:val="00936AE0"/>
    <w:rsid w:val="00940FCF"/>
    <w:rsid w:val="00947C75"/>
    <w:rsid w:val="00950506"/>
    <w:rsid w:val="00950814"/>
    <w:rsid w:val="00950F17"/>
    <w:rsid w:val="00953602"/>
    <w:rsid w:val="00953929"/>
    <w:rsid w:val="0095634E"/>
    <w:rsid w:val="00963FFE"/>
    <w:rsid w:val="0098001D"/>
    <w:rsid w:val="00983BDB"/>
    <w:rsid w:val="009953FA"/>
    <w:rsid w:val="00995F26"/>
    <w:rsid w:val="00996350"/>
    <w:rsid w:val="009A0919"/>
    <w:rsid w:val="009A310A"/>
    <w:rsid w:val="009A32F6"/>
    <w:rsid w:val="009A5E23"/>
    <w:rsid w:val="009A7EAB"/>
    <w:rsid w:val="009B5F5A"/>
    <w:rsid w:val="009B69E0"/>
    <w:rsid w:val="009C0391"/>
    <w:rsid w:val="009C4B59"/>
    <w:rsid w:val="009C793C"/>
    <w:rsid w:val="009D5BEE"/>
    <w:rsid w:val="009D5F99"/>
    <w:rsid w:val="009D63EF"/>
    <w:rsid w:val="009D6D91"/>
    <w:rsid w:val="009E064D"/>
    <w:rsid w:val="009E55BD"/>
    <w:rsid w:val="009E7479"/>
    <w:rsid w:val="009F37D3"/>
    <w:rsid w:val="009F4384"/>
    <w:rsid w:val="00A01970"/>
    <w:rsid w:val="00A04543"/>
    <w:rsid w:val="00A23C02"/>
    <w:rsid w:val="00A23D11"/>
    <w:rsid w:val="00A32D83"/>
    <w:rsid w:val="00A3611F"/>
    <w:rsid w:val="00A548BD"/>
    <w:rsid w:val="00A573A3"/>
    <w:rsid w:val="00A671A9"/>
    <w:rsid w:val="00A77184"/>
    <w:rsid w:val="00A836B2"/>
    <w:rsid w:val="00A91398"/>
    <w:rsid w:val="00AA0333"/>
    <w:rsid w:val="00AA1CCD"/>
    <w:rsid w:val="00AA2C44"/>
    <w:rsid w:val="00AB331A"/>
    <w:rsid w:val="00AB5620"/>
    <w:rsid w:val="00AB5BEB"/>
    <w:rsid w:val="00AC4498"/>
    <w:rsid w:val="00AC77DA"/>
    <w:rsid w:val="00AE741E"/>
    <w:rsid w:val="00AF07E8"/>
    <w:rsid w:val="00AF7196"/>
    <w:rsid w:val="00B01074"/>
    <w:rsid w:val="00B114E5"/>
    <w:rsid w:val="00B12633"/>
    <w:rsid w:val="00B23BF0"/>
    <w:rsid w:val="00B4049E"/>
    <w:rsid w:val="00B4601C"/>
    <w:rsid w:val="00B53B9C"/>
    <w:rsid w:val="00B577AC"/>
    <w:rsid w:val="00B61361"/>
    <w:rsid w:val="00B666C6"/>
    <w:rsid w:val="00B74A65"/>
    <w:rsid w:val="00B75540"/>
    <w:rsid w:val="00B8065C"/>
    <w:rsid w:val="00B80910"/>
    <w:rsid w:val="00B82BD6"/>
    <w:rsid w:val="00B9307A"/>
    <w:rsid w:val="00BA2594"/>
    <w:rsid w:val="00BB309E"/>
    <w:rsid w:val="00BC64B0"/>
    <w:rsid w:val="00BD024C"/>
    <w:rsid w:val="00BF387B"/>
    <w:rsid w:val="00BF54B6"/>
    <w:rsid w:val="00BF58B0"/>
    <w:rsid w:val="00C01286"/>
    <w:rsid w:val="00C062B5"/>
    <w:rsid w:val="00C07383"/>
    <w:rsid w:val="00C109FB"/>
    <w:rsid w:val="00C149EB"/>
    <w:rsid w:val="00C153E6"/>
    <w:rsid w:val="00C24256"/>
    <w:rsid w:val="00C3428B"/>
    <w:rsid w:val="00C41CC1"/>
    <w:rsid w:val="00C449EB"/>
    <w:rsid w:val="00C45C08"/>
    <w:rsid w:val="00C45C43"/>
    <w:rsid w:val="00C52B9E"/>
    <w:rsid w:val="00C55F4D"/>
    <w:rsid w:val="00C569A1"/>
    <w:rsid w:val="00C610D5"/>
    <w:rsid w:val="00C634A7"/>
    <w:rsid w:val="00C67587"/>
    <w:rsid w:val="00C8433E"/>
    <w:rsid w:val="00C87E91"/>
    <w:rsid w:val="00C929B6"/>
    <w:rsid w:val="00C94908"/>
    <w:rsid w:val="00CA1BD5"/>
    <w:rsid w:val="00CA6EA4"/>
    <w:rsid w:val="00CA7093"/>
    <w:rsid w:val="00CB0CC0"/>
    <w:rsid w:val="00CB40B6"/>
    <w:rsid w:val="00CB5993"/>
    <w:rsid w:val="00CC01C1"/>
    <w:rsid w:val="00CC11E9"/>
    <w:rsid w:val="00CD143B"/>
    <w:rsid w:val="00CD3C30"/>
    <w:rsid w:val="00CD42EF"/>
    <w:rsid w:val="00CD749D"/>
    <w:rsid w:val="00CE2790"/>
    <w:rsid w:val="00CE2CEF"/>
    <w:rsid w:val="00CE2D91"/>
    <w:rsid w:val="00CE3151"/>
    <w:rsid w:val="00CE413D"/>
    <w:rsid w:val="00CF35E6"/>
    <w:rsid w:val="00D00BAF"/>
    <w:rsid w:val="00D04CFF"/>
    <w:rsid w:val="00D06EF1"/>
    <w:rsid w:val="00D073D7"/>
    <w:rsid w:val="00D14B6C"/>
    <w:rsid w:val="00D16996"/>
    <w:rsid w:val="00D21BB0"/>
    <w:rsid w:val="00D26B6C"/>
    <w:rsid w:val="00D27C07"/>
    <w:rsid w:val="00D31C72"/>
    <w:rsid w:val="00D31E00"/>
    <w:rsid w:val="00D36A10"/>
    <w:rsid w:val="00D433FB"/>
    <w:rsid w:val="00D52DCE"/>
    <w:rsid w:val="00D56423"/>
    <w:rsid w:val="00D618A4"/>
    <w:rsid w:val="00D625A0"/>
    <w:rsid w:val="00D62D67"/>
    <w:rsid w:val="00D714D3"/>
    <w:rsid w:val="00D72A7E"/>
    <w:rsid w:val="00D85D90"/>
    <w:rsid w:val="00D90932"/>
    <w:rsid w:val="00D92E41"/>
    <w:rsid w:val="00D97853"/>
    <w:rsid w:val="00DA3FC9"/>
    <w:rsid w:val="00DC3F7B"/>
    <w:rsid w:val="00DD3F56"/>
    <w:rsid w:val="00DE0BF9"/>
    <w:rsid w:val="00DE270D"/>
    <w:rsid w:val="00DE2B53"/>
    <w:rsid w:val="00DE463E"/>
    <w:rsid w:val="00DE7F87"/>
    <w:rsid w:val="00DF4DDE"/>
    <w:rsid w:val="00E02557"/>
    <w:rsid w:val="00E06BD4"/>
    <w:rsid w:val="00E14049"/>
    <w:rsid w:val="00E17736"/>
    <w:rsid w:val="00E20E7F"/>
    <w:rsid w:val="00E232FE"/>
    <w:rsid w:val="00E25369"/>
    <w:rsid w:val="00E4182F"/>
    <w:rsid w:val="00E42302"/>
    <w:rsid w:val="00E50077"/>
    <w:rsid w:val="00E51738"/>
    <w:rsid w:val="00E54E58"/>
    <w:rsid w:val="00E54FFD"/>
    <w:rsid w:val="00E55FD6"/>
    <w:rsid w:val="00E70127"/>
    <w:rsid w:val="00E71766"/>
    <w:rsid w:val="00E72DA7"/>
    <w:rsid w:val="00E76725"/>
    <w:rsid w:val="00E81C2F"/>
    <w:rsid w:val="00E82A9F"/>
    <w:rsid w:val="00E8598D"/>
    <w:rsid w:val="00E942C5"/>
    <w:rsid w:val="00E94C26"/>
    <w:rsid w:val="00E95D14"/>
    <w:rsid w:val="00EA4F4F"/>
    <w:rsid w:val="00EA68F4"/>
    <w:rsid w:val="00EB1C84"/>
    <w:rsid w:val="00EB2C16"/>
    <w:rsid w:val="00EC17E4"/>
    <w:rsid w:val="00EC434C"/>
    <w:rsid w:val="00EC48B0"/>
    <w:rsid w:val="00ED193A"/>
    <w:rsid w:val="00ED327B"/>
    <w:rsid w:val="00ED3366"/>
    <w:rsid w:val="00ED5022"/>
    <w:rsid w:val="00EF56CD"/>
    <w:rsid w:val="00F00EAF"/>
    <w:rsid w:val="00F05CEA"/>
    <w:rsid w:val="00F079D3"/>
    <w:rsid w:val="00F11CEC"/>
    <w:rsid w:val="00F223AB"/>
    <w:rsid w:val="00F24130"/>
    <w:rsid w:val="00F243D9"/>
    <w:rsid w:val="00F405F8"/>
    <w:rsid w:val="00F50BD8"/>
    <w:rsid w:val="00F51C7A"/>
    <w:rsid w:val="00F62F51"/>
    <w:rsid w:val="00F713BC"/>
    <w:rsid w:val="00F76632"/>
    <w:rsid w:val="00F81E1E"/>
    <w:rsid w:val="00F848B1"/>
    <w:rsid w:val="00F966B5"/>
    <w:rsid w:val="00FA203E"/>
    <w:rsid w:val="00FA4088"/>
    <w:rsid w:val="00FB0D4E"/>
    <w:rsid w:val="00FB71F4"/>
    <w:rsid w:val="00FD00F4"/>
    <w:rsid w:val="00FD06A1"/>
    <w:rsid w:val="00FE1900"/>
    <w:rsid w:val="00FE370B"/>
    <w:rsid w:val="00FE6ADD"/>
    <w:rsid w:val="00FE73AA"/>
    <w:rsid w:val="00FE7ABD"/>
    <w:rsid w:val="00FF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3D4F9"/>
  <w15:chartTrackingRefBased/>
  <w15:docId w15:val="{10BB37DB-3955-4289-AB08-198E2E3EA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4F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7645B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F0935"/>
    <w:pPr>
      <w:keepNext/>
      <w:keepLines/>
      <w:tabs>
        <w:tab w:val="left" w:pos="709"/>
        <w:tab w:val="left" w:pos="992"/>
      </w:tabs>
      <w:spacing w:before="200" w:line="360" w:lineRule="auto"/>
      <w:ind w:firstLine="709"/>
      <w:outlineLvl w:val="1"/>
    </w:pPr>
    <w:rPr>
      <w:rFonts w:eastAsiaTheme="majorEastAsia" w:cstheme="majorBidi"/>
      <w:color w:val="000000" w:themeColor="text1"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9F37D3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9F37D3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uiPriority w:val="33"/>
    <w:qFormat/>
    <w:rsid w:val="009F37D3"/>
    <w:rPr>
      <w:b/>
      <w:bCs/>
      <w:smallCaps/>
      <w:spacing w:val="5"/>
    </w:rPr>
  </w:style>
  <w:style w:type="character" w:styleId="a4">
    <w:name w:val="Placeholder Text"/>
    <w:basedOn w:val="a0"/>
    <w:uiPriority w:val="99"/>
    <w:semiHidden/>
    <w:rsid w:val="00582DE7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3F0935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table" w:styleId="a5">
    <w:name w:val="Table Grid"/>
    <w:basedOn w:val="a1"/>
    <w:uiPriority w:val="39"/>
    <w:rsid w:val="00ED32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13609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3609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136090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3609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F11CE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7645B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EA4F4F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EA4F4F"/>
    <w:pPr>
      <w:spacing w:after="100"/>
      <w:ind w:left="240"/>
    </w:pPr>
  </w:style>
  <w:style w:type="character" w:styleId="ac">
    <w:name w:val="Hyperlink"/>
    <w:basedOn w:val="a0"/>
    <w:uiPriority w:val="99"/>
    <w:unhideWhenUsed/>
    <w:rsid w:val="00EA4F4F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27645B"/>
    <w:pPr>
      <w:spacing w:after="100"/>
    </w:pPr>
  </w:style>
  <w:style w:type="paragraph" w:styleId="ad">
    <w:name w:val="Normal (Web)"/>
    <w:basedOn w:val="a"/>
    <w:uiPriority w:val="99"/>
    <w:unhideWhenUsed/>
    <w:rsid w:val="004F75AF"/>
    <w:pPr>
      <w:spacing w:before="100" w:beforeAutospacing="1" w:after="100" w:afterAutospacing="1"/>
    </w:pPr>
  </w:style>
  <w:style w:type="character" w:customStyle="1" w:styleId="instancename">
    <w:name w:val="instancename"/>
    <w:basedOn w:val="a0"/>
    <w:rsid w:val="00D52DCE"/>
  </w:style>
  <w:style w:type="character" w:customStyle="1" w:styleId="accesshide">
    <w:name w:val="accesshide"/>
    <w:basedOn w:val="a0"/>
    <w:rsid w:val="00D52DCE"/>
  </w:style>
  <w:style w:type="character" w:customStyle="1" w:styleId="ae">
    <w:name w:val="Прога Знак"/>
    <w:basedOn w:val="a0"/>
    <w:link w:val="af"/>
    <w:locked/>
    <w:rsid w:val="00CF35E6"/>
    <w:rPr>
      <w:rFonts w:ascii="Times New Roman" w:hAnsi="Times New Roman"/>
      <w:color w:val="000000" w:themeColor="text1"/>
      <w:sz w:val="24"/>
      <w:szCs w:val="24"/>
    </w:rPr>
  </w:style>
  <w:style w:type="paragraph" w:customStyle="1" w:styleId="af">
    <w:name w:val="Прога"/>
    <w:basedOn w:val="a"/>
    <w:link w:val="ae"/>
    <w:qFormat/>
    <w:rsid w:val="00CF35E6"/>
    <w:pPr>
      <w:spacing w:line="360" w:lineRule="auto"/>
      <w:ind w:firstLine="709"/>
      <w:jc w:val="both"/>
    </w:pPr>
    <w:rPr>
      <w:rFonts w:eastAsiaTheme="minorHAnsi" w:cstheme="minorBidi"/>
      <w:color w:val="000000" w:themeColor="text1"/>
      <w:lang w:eastAsia="en-US"/>
    </w:rPr>
  </w:style>
  <w:style w:type="table" w:customStyle="1" w:styleId="22">
    <w:name w:val="Сетка таблицы2"/>
    <w:basedOn w:val="a1"/>
    <w:uiPriority w:val="39"/>
    <w:rsid w:val="00146A3D"/>
    <w:pPr>
      <w:spacing w:after="0" w:line="240" w:lineRule="auto"/>
      <w:jc w:val="both"/>
    </w:pPr>
    <w:rPr>
      <w:rFonts w:ascii="Times New Roman" w:hAnsi="Times New Roman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Unresolved Mention"/>
    <w:basedOn w:val="a0"/>
    <w:uiPriority w:val="99"/>
    <w:semiHidden/>
    <w:unhideWhenUsed/>
    <w:rsid w:val="00DE463E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797FBD"/>
    <w:rPr>
      <w:rFonts w:ascii="Courier New" w:eastAsia="Times New Roman" w:hAnsi="Courier New" w:cs="Courier New"/>
      <w:sz w:val="20"/>
      <w:szCs w:val="20"/>
    </w:rPr>
  </w:style>
  <w:style w:type="character" w:styleId="af1">
    <w:name w:val="Emphasis"/>
    <w:basedOn w:val="a0"/>
    <w:uiPriority w:val="20"/>
    <w:qFormat/>
    <w:rsid w:val="00EB1C84"/>
    <w:rPr>
      <w:i/>
      <w:iCs/>
    </w:rPr>
  </w:style>
  <w:style w:type="character" w:styleId="af2">
    <w:name w:val="Strong"/>
    <w:basedOn w:val="a0"/>
    <w:uiPriority w:val="22"/>
    <w:qFormat/>
    <w:rsid w:val="003C35AC"/>
    <w:rPr>
      <w:b/>
      <w:bCs/>
    </w:rPr>
  </w:style>
  <w:style w:type="character" w:styleId="af3">
    <w:name w:val="FollowedHyperlink"/>
    <w:basedOn w:val="a0"/>
    <w:uiPriority w:val="99"/>
    <w:semiHidden/>
    <w:unhideWhenUsed/>
    <w:rsid w:val="00130E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3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8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7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9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4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6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2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2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0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7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29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1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1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6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1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16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1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0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5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75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4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6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1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1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0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github.com/mariis-se/lab02_pro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311957-DB6E-4E43-A7E1-CBC866A35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1610</TotalTime>
  <Pages>4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Семенова</dc:creator>
  <cp:keywords/>
  <dc:description/>
  <cp:lastModifiedBy>Мария Семенова</cp:lastModifiedBy>
  <cp:revision>44</cp:revision>
  <cp:lastPrinted>2025-05-04T21:18:00Z</cp:lastPrinted>
  <dcterms:created xsi:type="dcterms:W3CDTF">2025-05-05T13:14:00Z</dcterms:created>
  <dcterms:modified xsi:type="dcterms:W3CDTF">2025-11-27T09:25:00Z</dcterms:modified>
</cp:coreProperties>
</file>