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8C3025" wp14:paraId="6EAA721D" wp14:textId="598832E7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C8C3025" w:rsidR="60AC4819">
        <w:rPr>
          <w:noProof w:val="0"/>
          <w:lang w:val="en-US"/>
        </w:rPr>
        <w:t>Frankie dashboard</w:t>
      </w:r>
    </w:p>
    <w:p xmlns:wp14="http://schemas.microsoft.com/office/word/2010/wordml" w:rsidP="5C8C3025" wp14:paraId="6629019A" wp14:textId="7FC39CE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C8C3025" wp14:paraId="2F4E5D10" wp14:textId="07A57CB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C8C3025" w:rsidR="60AC48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Based on the document  </w:t>
      </w:r>
      <w:hyperlink r:id="R4161f2e4312b4649">
        <w:r w:rsidRPr="5C8C3025" w:rsidR="3741862D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n-US"/>
          </w:rPr>
          <w:t>Framework for Migrating External Projects into FS IT Ecosystem_v1.0</w:t>
        </w:r>
      </w:hyperlink>
      <w:r w:rsidRPr="5C8C3025" w:rsidR="60AC48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C8C3025" w:rsidR="60AC48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</w:t>
      </w:r>
      <w:r w:rsidRPr="5C8C3025" w:rsidR="641A19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nalysis</w:t>
      </w:r>
      <w:r w:rsidRPr="5C8C3025" w:rsidR="60AC48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C8C3025" w:rsidR="00287F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was</w:t>
      </w:r>
      <w:r w:rsidRPr="5C8C3025" w:rsidR="60AC48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per</w:t>
      </w:r>
      <w:r w:rsidRPr="5C8C3025" w:rsidR="0D9E0D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formed</w:t>
      </w:r>
      <w:r w:rsidRPr="5C8C3025" w:rsidR="2E1C32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by </w:t>
      </w:r>
      <w:r w:rsidRPr="5C8C3025" w:rsidR="2E1C32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Sawraft</w:t>
      </w:r>
      <w:r w:rsidRPr="5C8C3025" w:rsidR="2E1C32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team. </w:t>
      </w:r>
      <w:r w:rsidRPr="5C8C3025" w:rsidR="0D9E0D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8C3025" wp14:paraId="226F66C0" wp14:textId="7184E85E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C8C3025" w:rsidR="61F3287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As a result</w:t>
      </w:r>
      <w:r w:rsidRPr="5C8C3025" w:rsidR="51ECB47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5C8C3025" w:rsidR="4682FDA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initial overview of current project environment and tools including project technical description</w:t>
      </w:r>
      <w:r w:rsidRPr="5C8C3025" w:rsidR="51ECB47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C8C3025" w:rsidR="1677A8F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were prepared</w:t>
      </w:r>
      <w:r w:rsidRPr="5C8C3025" w:rsidR="3F775DC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which can be found in this document.</w:t>
      </w:r>
      <w:r w:rsidRPr="5C8C3025" w:rsidR="1677A8F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>
        <w:br/>
      </w:r>
      <w:r>
        <w:br/>
      </w:r>
      <w:r w:rsidRPr="5C8C3025" w:rsidR="40C4D0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For further development we would require following from FS: </w:t>
      </w:r>
    </w:p>
    <w:p xmlns:wp14="http://schemas.microsoft.com/office/word/2010/wordml" w:rsidP="5C8C3025" wp14:paraId="6E3B9C22" wp14:textId="2EFD2F0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0199B9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FS’s development guidelines</w:t>
      </w:r>
    </w:p>
    <w:p xmlns:wp14="http://schemas.microsoft.com/office/word/2010/wordml" w:rsidP="5C8C3025" wp14:paraId="72B68DB5" wp14:textId="72E738A0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6BF443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are FS’s development guidelines? Can we get this document shared with us?</w:t>
      </w:r>
    </w:p>
    <w:p xmlns:wp14="http://schemas.microsoft.com/office/word/2010/wordml" w:rsidP="5C8C3025" wp14:paraId="7BD50D04" wp14:textId="3686CC1E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0199B9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FS </w:t>
      </w:r>
      <w:r w:rsidRPr="5C8C3025" w:rsidR="0199B9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  <w:r w:rsidRPr="5C8C3025" w:rsidR="0199B9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 for the dashboard project</w:t>
      </w:r>
    </w:p>
    <w:p xmlns:wp14="http://schemas.microsoft.com/office/word/2010/wordml" w:rsidP="5C8C3025" wp14:paraId="08D32407" wp14:textId="2BD8E66C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374220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 you provide information about this so Frankie dashboard Github account is added?</w:t>
      </w:r>
    </w:p>
    <w:p xmlns:wp14="http://schemas.microsoft.com/office/word/2010/wordml" w:rsidP="5C8C3025" wp14:paraId="62CD1165" wp14:textId="4388F14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0199B9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Information on CI/CD requirements</w:t>
      </w:r>
    </w:p>
    <w:p w:rsidR="57A032FA" w:rsidP="5C8C3025" w:rsidRDefault="57A032FA" w14:paraId="025C04D2" w14:textId="0DC673A8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57A032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Document mentions a "SonarQube report confirming no critical or major code issues". There is currently no automatic CI/CD setup for the dashboard. Is it a requirement to set </w:t>
      </w:r>
      <w:r w:rsidRPr="5C8C3025" w:rsidR="57A032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 with</w:t>
      </w:r>
      <w:r w:rsidRPr="5C8C3025" w:rsidR="57A032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CI/CD, or is it a </w:t>
      </w:r>
      <w:r w:rsidRPr="5C8C3025" w:rsidR="57A032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one time</w:t>
      </w:r>
      <w:r w:rsidRPr="5C8C3025" w:rsidR="57A032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thing?</w:t>
      </w:r>
    </w:p>
    <w:p w:rsidR="57A032FA" w:rsidP="5C8C3025" w:rsidRDefault="57A032FA" w14:paraId="629B64CD" w14:textId="26910EBD">
      <w:pPr>
        <w:pStyle w:val="ListParagraph"/>
        <w:numPr>
          <w:ilvl w:val="1"/>
          <w:numId w:val="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57A032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it should be set up - there is also a mention of "CI/CD pipelines established using FS-compliant practices". This will be covered by the development guidelines?</w:t>
      </w:r>
    </w:p>
    <w:p w:rsidR="5C8C3025" w:rsidP="5C8C3025" w:rsidRDefault="5C8C3025" w14:paraId="51F261B9" w14:textId="05F7C10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C8C3025" w:rsidP="5C8C3025" w:rsidRDefault="5C8C3025" w14:paraId="77F31E84" w14:textId="36EB674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C8C3025" w:rsidP="5C8C3025" w:rsidRDefault="5C8C3025" w14:paraId="0297F69E" w14:textId="347AE133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C8C3025" w:rsidRDefault="5C8C3025" w14:paraId="7489B084" w14:textId="0DB4225C">
      <w:r>
        <w:br w:type="page"/>
      </w:r>
    </w:p>
    <w:p w:rsidR="074FCD3B" w:rsidP="5C8C3025" w:rsidRDefault="074FCD3B" w14:paraId="581FA96F" w14:textId="229F5C5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C8C3025" w:rsidR="074FCD3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Current project environment and tools, and project technical description:</w:t>
      </w:r>
    </w:p>
    <w:p w:rsidR="5C8C3025" w:rsidP="5C8C3025" w:rsidRDefault="5C8C3025" w14:paraId="45BDD124" w14:textId="766C14E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074FCD3B" w:rsidP="5C8C3025" w:rsidRDefault="074FCD3B" w14:paraId="1BA7DA91" w14:textId="2A86829E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Frankie Dashboard is a statically served single page Javascript web application. It does not serve the backend, serving only static HTML, JS, CSS, and any assets used by the site, like images, fonts, etc.</w:t>
      </w:r>
    </w:p>
    <w:p w:rsidR="5C8C3025" w:rsidP="5C8C3025" w:rsidRDefault="5C8C3025" w14:paraId="61AE2910" w14:textId="299533D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74FCD3B" w:rsidP="5C8C3025" w:rsidRDefault="074FCD3B" w14:paraId="31D5A28A" w14:textId="419028EA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Backend functionality is enabled by using the Frankie CRM's API, which is hosted and managed on a different stack - managed by Mindsmiths.</w:t>
      </w:r>
    </w:p>
    <w:p w:rsidR="074FCD3B" w:rsidP="5C8C3025" w:rsidRDefault="074FCD3B" w14:paraId="277EA5CC" w14:textId="67C99903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4FCD3B" w:rsidP="5C8C3025" w:rsidRDefault="074FCD3B" w14:paraId="6BDDB5AA" w14:textId="61E7CD77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application is based on the create-react-app single page React app with Redux for state management.</w:t>
      </w:r>
    </w:p>
    <w:p w:rsidR="074FCD3B" w:rsidP="5C8C3025" w:rsidRDefault="074FCD3B" w14:paraId="778E10A8" w14:textId="6DDA56B2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4FCD3B" w:rsidP="5C8C3025" w:rsidRDefault="074FCD3B" w14:paraId="405F5F04" w14:textId="2E15EF44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Libraries include:</w:t>
      </w:r>
    </w:p>
    <w:p w:rsidR="074FCD3B" w:rsidP="5C8C3025" w:rsidRDefault="074FCD3B" w14:paraId="4FB7866A" w14:textId="362239C0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antd - library of UI components</w:t>
      </w:r>
    </w:p>
    <w:p w:rsidR="074FCD3B" w:rsidP="5C8C3025" w:rsidRDefault="074FCD3B" w14:paraId="2A026720" w14:textId="1E85D1E7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antd-img-crop - for use to crop images used in event organization</w:t>
      </w:r>
    </w:p>
    <w:p w:rsidR="074FCD3B" w:rsidP="5C8C3025" w:rsidRDefault="074FCD3B" w14:paraId="1AC54A44" w14:textId="490EBAD4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ant-design/charts - for all charts used in analytics and insights</w:t>
      </w:r>
    </w:p>
    <w:p w:rsidR="074FCD3B" w:rsidP="5C8C3025" w:rsidRDefault="074FCD3B" w14:paraId="6CAAFA47" w14:textId="425123FF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dnd-kit - drag and drop functionality for the ticketing system</w:t>
      </w:r>
    </w:p>
    <w:p w:rsidR="074FCD3B" w:rsidP="5C8C3025" w:rsidRDefault="074FCD3B" w14:paraId="766461CF" w14:textId="005F8FFF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fullcalendar - for the calendars in event organization - public facing and internal</w:t>
      </w:r>
    </w:p>
    <w:p w:rsidR="074FCD3B" w:rsidP="5C8C3025" w:rsidRDefault="074FCD3B" w14:paraId="5F5210AD" w14:textId="41BDC5BD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color-hash - to generate colors for the ticketing system</w:t>
      </w:r>
    </w:p>
    <w:p w:rsidR="074FCD3B" w:rsidP="5C8C3025" w:rsidRDefault="074FCD3B" w14:paraId="06A3B837" w14:textId="7934731A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date-fns - functions to help with date/time calculations</w:t>
      </w:r>
    </w:p>
    <w:p w:rsidR="074FCD3B" w:rsidP="5C8C3025" w:rsidRDefault="074FCD3B" w14:paraId="5CA7ED09" w14:textId="6E0C0752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dayjs - another library for date/time calculations, used as antd has a dependency</w:t>
      </w:r>
    </w:p>
    <w:p w:rsidR="074FCD3B" w:rsidP="5C8C3025" w:rsidRDefault="074FCD3B" w14:paraId="5E019F81" w14:textId="4F59181C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framer-motion - used for animating parts of the page as they load</w:t>
      </w:r>
    </w:p>
    <w:p w:rsidR="074FCD3B" w:rsidP="5C8C3025" w:rsidRDefault="074FCD3B" w14:paraId="0480A2B6" w14:textId="78B23153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 - the base UI library</w:t>
      </w:r>
    </w:p>
    <w:p w:rsidR="074FCD3B" w:rsidP="5C8C3025" w:rsidRDefault="074FCD3B" w14:paraId="2D7E897A" w14:textId="40054496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react-dom - react for the web library</w:t>
      </w:r>
    </w:p>
    <w:p w:rsidR="074FCD3B" w:rsidP="5C8C3025" w:rsidRDefault="074FCD3B" w14:paraId="11D63BCD" w14:textId="53517073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react-router-dom - routing solution library</w:t>
      </w:r>
    </w:p>
    <w:p w:rsidR="074FCD3B" w:rsidP="5C8C3025" w:rsidRDefault="074FCD3B" w14:paraId="663ADA50" w14:textId="18F29C34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reduxjs/toolkit - state management library</w:t>
      </w:r>
    </w:p>
    <w:p w:rsidR="074FCD3B" w:rsidP="5C8C3025" w:rsidRDefault="074FCD3B" w14:paraId="1EC94C12" w14:textId="01B58359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redux-persist - used to persist state during reloads, or consequent visits using localStorage</w:t>
      </w:r>
    </w:p>
    <w:p w:rsidR="074FCD3B" w:rsidP="5C8C3025" w:rsidRDefault="074FCD3B" w14:paraId="06133D09" w14:textId="48453B54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react-cookie-consent - for the cookie banner</w:t>
      </w:r>
    </w:p>
    <w:p w:rsidR="074FCD3B" w:rsidP="5C8C3025" w:rsidRDefault="074FCD3B" w14:paraId="6A8AEC90" w14:textId="25633609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react-ga4 - integration with google analytics</w:t>
      </w:r>
    </w:p>
    <w:p w:rsidR="074FCD3B" w:rsidP="5C8C3025" w:rsidRDefault="074FCD3B" w14:paraId="4797E259" w14:textId="2FA1F629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react-quill - quill WYSIWYG editor, for forms</w:t>
      </w:r>
    </w:p>
    <w:p w:rsidR="074FCD3B" w:rsidP="5C8C3025" w:rsidRDefault="074FCD3B" w14:paraId="1E61A342" w14:textId="0D9BFE7A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react-scripts - library that is applied due to use of create-react-app</w:t>
      </w:r>
    </w:p>
    <w:p w:rsidR="074FCD3B" w:rsidP="5C8C3025" w:rsidRDefault="074FCD3B" w14:paraId="4A04A804" w14:textId="0FE11F64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web-vitals - development library to check issues during dev, from create-react-app</w:t>
      </w:r>
    </w:p>
    <w:p w:rsidR="074FCD3B" w:rsidP="5C8C3025" w:rsidRDefault="074FCD3B" w14:paraId="136E2A7E" w14:textId="053770BD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4FCD3B" w:rsidP="5C8C3025" w:rsidRDefault="074FCD3B" w14:paraId="2CE69099" w14:textId="15465D3B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Other tools used in development:</w:t>
      </w:r>
    </w:p>
    <w:p w:rsidR="074FCD3B" w:rsidP="5C8C3025" w:rsidRDefault="074FCD3B" w14:paraId="1B950C58" w14:textId="3D68BD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Visual studio code IDE with:</w:t>
      </w:r>
    </w:p>
    <w:p w:rsidR="074FCD3B" w:rsidP="5C8C3025" w:rsidRDefault="074FCD3B" w14:paraId="096CE6F0" w14:textId="31454BB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Prettier - code 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prettifier</w:t>
      </w:r>
    </w:p>
    <w:p w:rsidR="074FCD3B" w:rsidP="5C8C3025" w:rsidRDefault="074FCD3B" w14:paraId="47B597EA" w14:textId="4DEA9FF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ESLint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linter for JS</w:t>
      </w:r>
    </w:p>
    <w:p w:rsidR="074FCD3B" w:rsidP="5C8C3025" w:rsidRDefault="074FCD3B" w14:paraId="46BB82AD" w14:textId="03685B4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version control</w:t>
      </w:r>
    </w:p>
    <w:p w:rsidR="074FCD3B" w:rsidP="5C8C3025" w:rsidRDefault="074FCD3B" w14:paraId="570ED1FA" w14:textId="0B2A0DFD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4FCD3B" w:rsidP="5C8C3025" w:rsidRDefault="074FCD3B" w14:paraId="0F236CC4" w14:textId="79F7C24A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Frankie Dashboard is hosted on FS managed AWS. The exact details of the server are unknown to me, as it was Peter Stein that has set it up.</w:t>
      </w:r>
    </w:p>
    <w:p w:rsidR="5C8C3025" w:rsidP="5C8C3025" w:rsidRDefault="5C8C3025" w14:paraId="2CA0F124" w14:textId="25A070E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74FCD3B" w:rsidP="5C8C3025" w:rsidRDefault="074FCD3B" w14:paraId="46A7D148" w14:textId="2CF4C6E4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There are 2 site environments hosted on the same server - staging and production.</w:t>
      </w:r>
    </w:p>
    <w:p w:rsidR="074FCD3B" w:rsidP="5C8C3025" w:rsidRDefault="074FCD3B" w14:paraId="75A409FF" w14:textId="7968DD47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Production (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https://frankie.frankfurt-school.de/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74FCD3B" w:rsidP="5C8C3025" w:rsidRDefault="074FCD3B" w14:paraId="72E5BE1C" w14:textId="224C53CA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Staging (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http://frankie-app.staging.sawraft.com/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074FCD3B" w:rsidP="5C8C3025" w:rsidRDefault="074FCD3B" w14:paraId="5CEE7C6E" w14:textId="0DC34A73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4FCD3B" w:rsidP="5C8C3025" w:rsidRDefault="074FCD3B" w14:paraId="767774AF" w14:textId="4358FDAD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application is built on Node 18.6.0, using Yarn for package management. The build process uses the default react-scripts. </w:t>
      </w:r>
    </w:p>
    <w:p w:rsidR="074FCD3B" w:rsidP="5C8C3025" w:rsidRDefault="074FCD3B" w14:paraId="70798C62" w14:textId="4FFBE0F3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deployment process is to override the current static files with new files using ssh and 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rsync</w:t>
      </w: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C8C3025" w:rsidP="5C8C3025" w:rsidRDefault="5C8C3025" w14:paraId="601C269D" w14:textId="6AFD5AD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084BAA7" w:rsidP="5C8C3025" w:rsidRDefault="5084BAA7" w14:paraId="6247D0C2" w14:textId="62465963">
      <w:pPr>
        <w:pStyle w:val="Normal"/>
        <w:spacing w:before="0" w:beforeAutospacing="off" w:after="0" w:afterAutospacing="off"/>
        <w:ind w:left="0"/>
        <w:rPr>
          <w:sz w:val="24"/>
          <w:szCs w:val="24"/>
        </w:rPr>
      </w:pP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Gihtub</w:t>
      </w: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account details for the FS </w:t>
      </w: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 access</w:t>
      </w:r>
    </w:p>
    <w:p w:rsidR="5084BAA7" w:rsidP="5C8C3025" w:rsidRDefault="5084BAA7" w14:paraId="3EFD8B0F" w14:textId="05E9612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sz w:val="24"/>
          <w:szCs w:val="24"/>
        </w:rPr>
      </w:pP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account to add to the FS </w:t>
      </w: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Github</w:t>
      </w:r>
      <w:r w:rsidRPr="5C8C3025" w:rsidR="5084B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 - when this is done on FS end is:</w:t>
      </w:r>
    </w:p>
    <w:p w:rsidR="5084BAA7" w:rsidP="5C8C3025" w:rsidRDefault="5084BAA7" w14:paraId="2B26A085" w14:textId="07DF8E54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hyperlink r:id="Re40ff0da71ad4a61">
        <w:r w:rsidRPr="5C8C3025" w:rsidR="5084BAA7">
          <w:rPr>
            <w:rStyle w:val="Hyperlink"/>
            <w:noProof w:val="0"/>
            <w:lang w:val="en-US"/>
          </w:rPr>
          <w:t>https://github.com/gabrijelSawraft</w:t>
        </w:r>
      </w:hyperlink>
    </w:p>
    <w:p w:rsidR="5084BAA7" w:rsidP="5C8C3025" w:rsidRDefault="5084BAA7" w14:paraId="2F3CDB1E" w14:textId="56ACB9C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sz w:val="24"/>
          <w:szCs w:val="24"/>
        </w:rPr>
      </w:pPr>
      <w:r w:rsidRPr="5C8C3025" w:rsidR="5084BAA7">
        <w:rPr>
          <w:noProof w:val="0"/>
          <w:lang w:val="en-US"/>
        </w:rPr>
        <w:t xml:space="preserve">username: </w:t>
      </w:r>
      <w:r w:rsidRPr="5C8C3025" w:rsidR="5084BAA7">
        <w:rPr>
          <w:noProof w:val="0"/>
          <w:lang w:val="en-US"/>
        </w:rPr>
        <w:t>gabrijelSawraft</w:t>
      </w:r>
    </w:p>
    <w:p w:rsidR="5084BAA7" w:rsidP="5C8C3025" w:rsidRDefault="5084BAA7" w14:paraId="071352D6" w14:textId="1D4BDB5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sz w:val="24"/>
          <w:szCs w:val="24"/>
        </w:rPr>
      </w:pPr>
      <w:r w:rsidRPr="5C8C3025" w:rsidR="5084BAA7">
        <w:rPr>
          <w:noProof w:val="0"/>
          <w:lang w:val="en-US"/>
        </w:rPr>
        <w:t xml:space="preserve">email: </w:t>
      </w:r>
      <w:hyperlink r:id="R2445af02bb924806">
        <w:r w:rsidRPr="5C8C3025" w:rsidR="5084BAA7">
          <w:rPr>
            <w:rStyle w:val="Hyperlink"/>
            <w:noProof w:val="0"/>
            <w:lang w:val="en-US"/>
          </w:rPr>
          <w:t>gabrijel.mrgan@sawraft.com</w:t>
        </w:r>
      </w:hyperlink>
    </w:p>
    <w:p w:rsidR="5C8C3025" w:rsidP="5C8C3025" w:rsidRDefault="5C8C3025" w14:paraId="720BBE90" w14:textId="3CCD9BD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74FCD3B" w:rsidP="5C8C3025" w:rsidRDefault="074FCD3B" w14:paraId="21DBAEF2" w14:textId="751E3DD8">
      <w:pPr>
        <w:pStyle w:val="Normal"/>
        <w:spacing w:before="0" w:beforeAutospacing="off" w:after="0" w:afterAutospacing="off"/>
        <w:ind w:left="0"/>
      </w:pPr>
      <w:r w:rsidRPr="5C8C3025" w:rsidR="074FCD3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074FCD3B" w:rsidP="5C8C3025" w:rsidRDefault="074FCD3B" w14:paraId="3119BCA5" w14:textId="24C07E7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5C8C3025" w:rsidR="074FCD3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All of</w:t>
      </w:r>
      <w:r w:rsidRPr="5C8C3025" w:rsidR="074FCD3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this information will be written in the project </w:t>
      </w:r>
      <w:r w:rsidRPr="5C8C3025" w:rsidR="074FCD3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documentation,</w:t>
      </w:r>
      <w:r w:rsidRPr="5C8C3025" w:rsidR="074FCD3B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it is here to help with resolving any questions FS might have in advance.</w:t>
      </w:r>
    </w:p>
    <w:p w:rsidR="5C8C3025" w:rsidP="5C8C3025" w:rsidRDefault="5C8C3025" w14:paraId="2B15E6A0" w14:textId="5C6B889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5f7d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a00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c8c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798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a447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69a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8e7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63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07c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f34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BD7339"/>
    <w:rsid w:val="00287F08"/>
    <w:rsid w:val="0199B9AC"/>
    <w:rsid w:val="030292D3"/>
    <w:rsid w:val="074FCD3B"/>
    <w:rsid w:val="0794198B"/>
    <w:rsid w:val="0D9E0D2D"/>
    <w:rsid w:val="0EEAC9E5"/>
    <w:rsid w:val="15A4F4BC"/>
    <w:rsid w:val="1677A8F0"/>
    <w:rsid w:val="1C47EE62"/>
    <w:rsid w:val="1E614F9F"/>
    <w:rsid w:val="246EA01E"/>
    <w:rsid w:val="25D29252"/>
    <w:rsid w:val="274D769F"/>
    <w:rsid w:val="277BBE0D"/>
    <w:rsid w:val="28FB64E0"/>
    <w:rsid w:val="28FB64E0"/>
    <w:rsid w:val="2A92BFAA"/>
    <w:rsid w:val="2E1C32EA"/>
    <w:rsid w:val="2F6AAE12"/>
    <w:rsid w:val="33E5FAAA"/>
    <w:rsid w:val="36E51D2E"/>
    <w:rsid w:val="3741862D"/>
    <w:rsid w:val="37422055"/>
    <w:rsid w:val="37BD7339"/>
    <w:rsid w:val="3F775DCB"/>
    <w:rsid w:val="40C4D0EA"/>
    <w:rsid w:val="40D274B1"/>
    <w:rsid w:val="42354813"/>
    <w:rsid w:val="4359C820"/>
    <w:rsid w:val="4682FDA6"/>
    <w:rsid w:val="4B83C993"/>
    <w:rsid w:val="4D13AA6E"/>
    <w:rsid w:val="4D878E20"/>
    <w:rsid w:val="5084BAA7"/>
    <w:rsid w:val="51ECB47D"/>
    <w:rsid w:val="53B905B2"/>
    <w:rsid w:val="55D1F422"/>
    <w:rsid w:val="57A032FA"/>
    <w:rsid w:val="58D14378"/>
    <w:rsid w:val="5C8C3025"/>
    <w:rsid w:val="60AC4819"/>
    <w:rsid w:val="61F3287E"/>
    <w:rsid w:val="641A1944"/>
    <w:rsid w:val="6AD65452"/>
    <w:rsid w:val="6AD65452"/>
    <w:rsid w:val="6BF4435C"/>
    <w:rsid w:val="6C9558C9"/>
    <w:rsid w:val="7059F0C0"/>
    <w:rsid w:val="71700BFA"/>
    <w:rsid w:val="790BAF2F"/>
    <w:rsid w:val="799BD875"/>
    <w:rsid w:val="79BB67AE"/>
    <w:rsid w:val="7ABEFAB6"/>
    <w:rsid w:val="7B388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7339"/>
  <w15:chartTrackingRefBased/>
  <w15:docId w15:val="{4E8C1E5A-CC08-4F94-895E-FEDB97D0F9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r-H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8C302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8C3025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C8C302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sggmbh-my.sharepoint.com/:w:/r/personal/v_jelic_fs_de/Documents/Frankie%20product%20documentation%20Managment/6.%20Project%20management/7.%20Migration%20into%20FS%20IT%20Ecosystem/Framework%20for%20Migrating%20External%20Projects%20into%20FS%20IT%20Ecosystem_v1.0.docx?d=wcbd0b9eee7744514b459f47e01f8d206&amp;csf=1&amp;web=1&amp;e=r1X20O" TargetMode="External" Id="R4161f2e4312b4649" /><Relationship Type="http://schemas.openxmlformats.org/officeDocument/2006/relationships/hyperlink" Target="https://github.com/gabrijelSawraft" TargetMode="External" Id="Re40ff0da71ad4a61" /><Relationship Type="http://schemas.openxmlformats.org/officeDocument/2006/relationships/hyperlink" Target="mailto:gabrijel.mrgan@sawraft.com" TargetMode="External" Id="R2445af02bb924806" /><Relationship Type="http://schemas.openxmlformats.org/officeDocument/2006/relationships/numbering" Target="numbering.xml" Id="R5a93da5fa5f64d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2025-10-10T08:03:32.2669929Z</dcterms:created>
  <dcterms:modified xsi:type="dcterms:W3CDTF">2025-10-10T09:44:07.4616926Z</dcterms:modified>
  <dc:creator>Jelic, Vedran (ext)</dc:creator>
  <lastModifiedBy>Jelic, Vedran (ext)</lastModifiedBy>
</coreProperties>
</file>