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1BCA4EE" w:rsidP="627345DD" w:rsidRDefault="01BCA4EE" w14:paraId="57EC4F60" w14:textId="757AB33F">
      <w:pPr>
        <w:pStyle w:val="Heading1"/>
        <w:keepNext w:val="1"/>
        <w:keepLines w:val="1"/>
        <w:spacing w:before="360" w:after="8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27345DD" w:rsidR="01BCA4EE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>Frankie platform</w:t>
      </w:r>
    </w:p>
    <w:p w:rsidR="627345DD" w:rsidP="627345DD" w:rsidRDefault="627345DD" w14:paraId="33D135D1" w14:textId="036EF6C1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0EBCC00" wp14:paraId="2A249AD5" wp14:textId="71EEBA29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FF0000"/>
          <w:sz w:val="24"/>
          <w:szCs w:val="24"/>
          <w:lang w:val="en-US"/>
        </w:rPr>
      </w:pPr>
      <w:r w:rsidRPr="627345DD" w:rsidR="17E10C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Frankie is run on top of </w:t>
      </w:r>
      <w:r w:rsidRPr="627345DD" w:rsidR="17E10C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Mindsmiths</w:t>
      </w:r>
      <w:r w:rsidRPr="627345DD" w:rsidR="17E10C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platform, </w:t>
      </w:r>
      <w:r w:rsidRPr="627345DD" w:rsidR="17E10C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stand</w:t>
      </w:r>
      <w:r w:rsidRPr="627345DD" w:rsidR="24FBBA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</w:t>
      </w:r>
      <w:r w:rsidRPr="627345DD" w:rsidR="17E10C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alone</w:t>
      </w:r>
      <w:r w:rsidRPr="627345DD" w:rsidR="17E10C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product that has ISO 27001 </w:t>
      </w:r>
      <w:r w:rsidRPr="627345DD" w:rsidR="17E10C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certi</w:t>
      </w:r>
      <w:r w:rsidRPr="627345DD" w:rsidR="0551DF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</w:t>
      </w:r>
      <w:r w:rsidRPr="627345DD" w:rsidR="17E10C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icate</w:t>
      </w:r>
      <w:r w:rsidRPr="627345DD" w:rsidR="17E10C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627345DD" w:rsidR="6A0BC4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You can find all related documentation </w:t>
      </w:r>
      <w:r w:rsidRPr="627345DD" w:rsidR="6669BC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on this link</w:t>
      </w:r>
      <w:r w:rsidRPr="627345DD" w:rsidR="6A0BC4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hyperlink r:id="Ra6a2ae93e1bc44b3">
        <w:r w:rsidRPr="627345DD" w:rsidR="715D118F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Frankie platform ISO documentation</w:t>
        </w:r>
      </w:hyperlink>
    </w:p>
    <w:p xmlns:wp14="http://schemas.microsoft.com/office/word/2010/wordml" w:rsidP="50EBCC00" wp14:paraId="4D622A82" wp14:textId="68A90B6B">
      <w:pPr>
        <w:spacing w:before="0" w:beforeAutospacing="off" w:after="0" w:afterAutospacing="off"/>
      </w:pPr>
      <w:r>
        <w:br/>
      </w:r>
      <w:r w:rsidRPr="50EBCC00" w:rsidR="25A40D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</w:t>
      </w:r>
      <w:r w:rsidRPr="50EBCC00" w:rsidR="25F9F29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here are 2 services that are custom-built for Frankie that should be migrated to FS:</w:t>
      </w:r>
    </w:p>
    <w:p xmlns:wp14="http://schemas.microsoft.com/office/word/2010/wordml" w:rsidP="50EBCC00" wp14:paraId="27177ECD" wp14:textId="78DD4C5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</w:pPr>
      <w:r w:rsidRPr="50EBCC00" w:rsidR="25F9F29C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Custom CRM service - Holds the data about Frankie users (students, alumni, staff, and others), events, and user conversations with Frankie</w:t>
      </w:r>
    </w:p>
    <w:p xmlns:wp14="http://schemas.microsoft.com/office/word/2010/wordml" w:rsidP="50EBCC00" wp14:paraId="2CCDD3D7" wp14:textId="65480E4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</w:pPr>
      <w:r w:rsidRPr="50EBCC00" w:rsidR="25F9F29C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Bookstack - Service hosting Frankie's knowledge base documents</w:t>
      </w:r>
    </w:p>
    <w:p xmlns:wp14="http://schemas.microsoft.com/office/word/2010/wordml" w:rsidP="50EBCC00" wp14:paraId="24B4049F" wp14:textId="60875B16">
      <w:pPr>
        <w:spacing w:before="0" w:beforeAutospacing="off" w:after="0" w:afterAutospacing="off"/>
      </w:pPr>
      <w:r w:rsidRPr="50EBCC00" w:rsidR="25F9F29C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GitHub account will be provided once set up. Estimates for delivering this are still being created.</w:t>
      </w:r>
    </w:p>
    <w:p xmlns:wp14="http://schemas.microsoft.com/office/word/2010/wordml" w:rsidP="50EBCC00" wp14:paraId="78D62956" wp14:textId="69B729CA">
      <w:pPr>
        <w:spacing w:before="0" w:beforeAutospacing="off" w:after="0" w:afterAutospacing="off"/>
      </w:pPr>
      <w:r w:rsidRPr="627345DD" w:rsidR="25F9F29C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</w:p>
    <w:p w:rsidR="627345DD" w:rsidP="627345DD" w:rsidRDefault="627345DD" w14:paraId="56B3B543" w14:textId="0956F707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7"/>
          <w:szCs w:val="27"/>
          <w:lang w:val="hr-HR"/>
        </w:rPr>
      </w:pPr>
    </w:p>
    <w:p xmlns:wp14="http://schemas.microsoft.com/office/word/2010/wordml" w:rsidP="50EBCC00" wp14:paraId="36E33831" wp14:textId="6C3F9A33">
      <w:pPr>
        <w:spacing w:before="0" w:beforeAutospacing="off" w:after="0" w:afterAutospacing="off"/>
      </w:pPr>
      <w:r w:rsidRPr="50EBCC00" w:rsidR="25F9F29C">
        <w:rPr>
          <w:rFonts w:ascii="Times New Roman" w:hAnsi="Times New Roman" w:eastAsia="Times New Roman" w:cs="Times New Roman"/>
          <w:b w:val="1"/>
          <w:bCs w:val="1"/>
          <w:noProof w:val="0"/>
          <w:sz w:val="27"/>
          <w:szCs w:val="27"/>
          <w:lang w:val="hr-HR"/>
        </w:rPr>
        <w:t>Custom CRM service</w:t>
      </w:r>
    </w:p>
    <w:p xmlns:wp14="http://schemas.microsoft.com/office/word/2010/wordml" w:rsidP="50EBCC00" wp14:paraId="0B1A831F" wp14:textId="10FFB1B8">
      <w:pPr>
        <w:spacing w:before="0" w:beforeAutospacing="off" w:after="0" w:afterAutospacing="off"/>
      </w:pPr>
      <w:r w:rsidRPr="50EBCC00" w:rsidR="25F9F29C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</w:p>
    <w:p xmlns:wp14="http://schemas.microsoft.com/office/word/2010/wordml" w:rsidP="50EBCC00" wp14:paraId="40B72E3B" wp14:textId="4FD7594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</w:pPr>
      <w:r w:rsidRPr="50EBCC00" w:rsidR="25F9F29C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Technical</w:t>
      </w:r>
      <w:r w:rsidRPr="50EBCC00" w:rsidR="25F9F29C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25F9F29C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description</w:t>
      </w:r>
      <w:r w:rsidRPr="50EBCC00" w:rsidR="25F9F29C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:</w:t>
      </w:r>
    </w:p>
    <w:p xmlns:wp14="http://schemas.microsoft.com/office/word/2010/wordml" w:rsidP="50EBCC00" wp14:paraId="11686F21" wp14:textId="05266F97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0EBCC00" wp14:paraId="3906A67C" wp14:textId="114E4EF1">
      <w:pPr>
        <w:spacing w:before="0" w:beforeAutospacing="off" w:after="0" w:afterAutospacing="off"/>
      </w:pP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Custom CRM service is a Django application ( Python ) that implements the CRM functionalities to create and manage data, automate processes, and provide backend capabilities for the Frankie Dashboard ( Gabrijel defined it in the mail above ). It uses a PostgreSQL database as the core database for all the data and a Redis database for caching. Included is also a basic administration site that allows CRUD operations for easy management.</w:t>
      </w:r>
    </w:p>
    <w:p xmlns:wp14="http://schemas.microsoft.com/office/word/2010/wordml" w:rsidP="50EBCC00" wp14:paraId="51077EC0" wp14:textId="40BB2748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</w:pPr>
    </w:p>
    <w:p xmlns:wp14="http://schemas.microsoft.com/office/word/2010/wordml" w:rsidP="50EBCC00" wp14:paraId="21BFB815" wp14:textId="3BBA86F6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</w:pPr>
    </w:p>
    <w:p xmlns:wp14="http://schemas.microsoft.com/office/word/2010/wordml" w:rsidP="50EBCC00" wp14:paraId="61653E7E" wp14:textId="4C56509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Stack:</w:t>
      </w:r>
    </w:p>
    <w:p xmlns:wp14="http://schemas.microsoft.com/office/word/2010/wordml" w:rsidP="50EBCC00" wp14:paraId="0422AA89" wp14:textId="3D1638DB">
      <w:pPr>
        <w:spacing w:before="0" w:beforeAutospacing="off" w:after="0" w:afterAutospacing="off"/>
      </w:pP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Stack: </w:t>
      </w:r>
    </w:p>
    <w:p xmlns:wp14="http://schemas.microsoft.com/office/word/2010/wordml" w:rsidP="50EBCC00" wp14:paraId="58FBD4D6" wp14:textId="5013E7DB">
      <w:pPr>
        <w:spacing w:before="0" w:beforeAutospacing="off" w:after="0" w:afterAutospacing="off"/>
      </w:pP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- Python == 3.10</w:t>
      </w:r>
    </w:p>
    <w:p xmlns:wp14="http://schemas.microsoft.com/office/word/2010/wordml" w:rsidP="50EBCC00" wp14:paraId="78026C88" wp14:textId="238E4CAC">
      <w:pPr>
        <w:spacing w:before="0" w:beforeAutospacing="off" w:after="0" w:afterAutospacing="off"/>
      </w:pP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- Django == 5.1.4</w:t>
      </w:r>
    </w:p>
    <w:p xmlns:wp14="http://schemas.microsoft.com/office/word/2010/wordml" w:rsidP="50EBCC00" wp14:paraId="4FEBB50D" wp14:textId="7B0DE752">
      <w:pPr>
        <w:spacing w:before="0" w:beforeAutospacing="off" w:after="0" w:afterAutospacing="off"/>
      </w:pP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- PostgreSQL == 14.5.0</w:t>
      </w:r>
    </w:p>
    <w:p xmlns:wp14="http://schemas.microsoft.com/office/word/2010/wordml" w:rsidP="50EBCC00" wp14:paraId="766FCC7F" wp14:textId="13B44D86">
      <w:pPr>
        <w:spacing w:before="0" w:beforeAutospacing="off" w:after="0" w:afterAutospacing="off"/>
      </w:pP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- Redis == 7.2.3</w:t>
      </w:r>
    </w:p>
    <w:p xmlns:wp14="http://schemas.microsoft.com/office/word/2010/wordml" w:rsidP="50EBCC00" wp14:paraId="44A56744" wp14:textId="072CA71D">
      <w:pPr>
        <w:spacing w:before="0" w:beforeAutospacing="off" w:after="0" w:afterAutospacing="off"/>
      </w:pP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3. Libraries:</w:t>
      </w:r>
    </w:p>
    <w:p xmlns:wp14="http://schemas.microsoft.com/office/word/2010/wordml" w:rsidP="50EBCC00" wp14:paraId="28D5658B" wp14:textId="5B462187">
      <w:pPr>
        <w:spacing w:before="0" w:beforeAutospacing="off" w:after="0" w:afterAutospacing="off"/>
      </w:pP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annotated-types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==0.7.0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anyio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==4.9.0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arrow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==1.3.0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asgiref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==3.8.1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asttokens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==3.0.0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async-timeout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==5.0.1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azure-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core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==1.34.0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azure-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storage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-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blob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==12.14.1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beautifulsoup4==4.12.3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binaryornot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==0.4.4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boto3==1.26.165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botocore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==1.29.165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business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-data-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analyst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-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api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==6.4.3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cachetools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==5.5.2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cecs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==5.1.1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certifi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==2025.6.15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cffi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==1.17.1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chardet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==5.2.0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charset-normalizer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==3.4.2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chronos-api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==6.1.0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click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==8.1.8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cookiecutter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==2.6.0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croniter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==6.0.0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cryptography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==45.0.4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decorator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==5.2.1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Deprecated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==1.2.18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distro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==1.9.0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Django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==5.1.4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django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-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admin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-extra-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buttons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==1.5.8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django-cors-headers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==4.7.0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django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-jet-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reboot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==1.3.10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django-ninja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==1.3.0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dnspython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==2.7.0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email-adapter-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api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==6.1.0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environs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==9.5.0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exceptiongroup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==1.3.0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executing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==2.2.0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fakeredis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==2.30.1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fastapi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==0.115.14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forge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-cli==6.2.0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forge-sdk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==6.3.3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forge-storage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==1.1.5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google-api-core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==2.25.1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google-api-python-client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==2.174.0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google-auth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==2.40.3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google-auth-httplib2==0.2.0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googleapis-common-protos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==1.70.0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gunicorn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==21.2.0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h11==0.16.0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honcho-forge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==1.0.6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httpcore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==1.0.9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httplib2==0.22.0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httpx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==0.28.1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idna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==3.10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infobip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-adapter-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api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==6.2.1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iniconfig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==2.1.0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ipython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==8.37.0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isodate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==0.7.2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jedi==0.19.2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Jinja2==3.1.6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jiter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==0.10.0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jmespath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==1.0.1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markdown-it-py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==3.0.0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MarkupSafe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==3.0.2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marshmallow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==3.26.1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matplotlib-inline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==0.1.7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mdurl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==0.1.2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mongomock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==4.3.0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motor==3.7.1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msrest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==0.7.1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oauthlib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==3.3.1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openai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==1.93.0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openai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-adapter-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api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==6.1.4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packaging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==25.0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parso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==0.8.4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pdfkit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==1.0.0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pexpect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==4.9.0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pid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==3.0.4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pillow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==10.4.0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pluggy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==1.6.0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prometheus_client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==0.22.1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prompt_toolkit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==3.0.51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proto-plus==1.26.1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protobuf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==6.31.1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psycopg2-binary==2.9.10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ptyprocess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==0.7.0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pulsar-client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==3.7.0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pure_eval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==0.2.3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pyasn1==0.6.1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pyasn1_modules==0.4.2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pycparser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==2.22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pydantic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==2.11.7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pydantic_core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==2.33.2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Pygments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==2.19.2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pymongo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==4.13.2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pyparsing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==3.2.3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pytest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==8.4.1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python-dateutil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==2.9.0.post0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python-dotenv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==1.1.1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python-slugify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==8.0.4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pytz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==2025.2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PyYAML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==6.0.2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redis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==5.0.8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relation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-manager-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api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==6.6.0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requests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==2.32.4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requests-oauthlib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==2.0.0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rich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==14.0.0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rsa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==4.9.1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ruamel.yaml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==0.18.14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ruamel.yaml.clib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==0.2.12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ruamel.yaml.jinja2==0.2.7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rule-engine-api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==6.4.4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s3transfer==0.6.2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sentinels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==1.0.0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sentry-sdk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==2.32.0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six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==1.17.0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sniffio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==1.3.1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sortedcontainers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==2.4.0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soupsieve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==2.7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sqlparse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==0.5.3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stack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-data==0.6.3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starlette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==0.46.2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text-unidecode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==1.3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tomli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==2.2.1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tqdm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==4.67.1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traitlets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==5.14.3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types-python-dateutil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==2.9.0.20250516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typing-inspection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==0.4.1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typing_extensions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==4.14.0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uritemplate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==4.2.0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urllib3==1.26.20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uvicorn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==0.34.3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watchdog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==4.0.2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wcwidth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==0.2.13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wrapt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==1.17.2</w:t>
      </w:r>
      <w:r>
        <w:br/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xxhash</w:t>
      </w: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==3.5.0</w:t>
      </w:r>
    </w:p>
    <w:p w:rsidR="627345DD" w:rsidP="627345DD" w:rsidRDefault="627345DD" w14:paraId="74F2610B" w14:textId="4D0A4B8F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0EBCC00" wp14:paraId="00B2E928" wp14:textId="4D2A830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</w:pPr>
      <w:r w:rsidRPr="50EBCC00" w:rsidR="5D90B074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Build and Deployment</w:t>
      </w:r>
    </w:p>
    <w:p xmlns:wp14="http://schemas.microsoft.com/office/word/2010/wordml" w:rsidP="50EBCC00" wp14:paraId="1E08E08D" wp14:textId="7A3B7F79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</w:pPr>
    </w:p>
    <w:p xmlns:wp14="http://schemas.microsoft.com/office/word/2010/wordml" w:rsidP="50EBCC00" wp14:paraId="3CD958BB" wp14:textId="3F18904E">
      <w:pPr>
        <w:spacing w:before="0" w:beforeAutospacing="off" w:after="0" w:afterAutospacing="off"/>
      </w:pPr>
      <w:r w:rsidRPr="50EBCC00" w:rsidR="25F9F29C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The application is built using Mindsmiths platform CI into a Dockerfile that is hosted on Azure Container Registry. Application builds and delivery are versioned following semantic versioning.</w:t>
      </w:r>
    </w:p>
    <w:p xmlns:wp14="http://schemas.microsoft.com/office/word/2010/wordml" w:rsidP="50EBCC00" wp14:paraId="142C5D9B" wp14:textId="5C892042">
      <w:pPr>
        <w:spacing w:before="0" w:beforeAutospacing="off" w:after="0" w:afterAutospacing="off"/>
      </w:pPr>
      <w:r w:rsidRPr="50EBCC00" w:rsidR="25F9F29C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</w:p>
    <w:p xmlns:wp14="http://schemas.microsoft.com/office/word/2010/wordml" w:rsidP="50EBCC00" wp14:paraId="64669A6F" wp14:textId="20C8E04A">
      <w:pPr>
        <w:spacing w:before="0" w:beforeAutospacing="off" w:after="0" w:afterAutospacing="off"/>
      </w:pPr>
      <w:r w:rsidRPr="50EBCC00" w:rsidR="25F9F29C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</w:p>
    <w:p xmlns:wp14="http://schemas.microsoft.com/office/word/2010/wordml" w:rsidP="50EBCC00" wp14:paraId="739D7589" wp14:textId="75A1B641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7"/>
          <w:szCs w:val="27"/>
          <w:lang w:val="hr-HR"/>
        </w:rPr>
      </w:pPr>
    </w:p>
    <w:p xmlns:wp14="http://schemas.microsoft.com/office/word/2010/wordml" w:rsidP="50EBCC00" wp14:paraId="73052DDD" wp14:textId="1E53D3C8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7"/>
          <w:szCs w:val="27"/>
          <w:lang w:val="hr-HR"/>
        </w:rPr>
      </w:pPr>
      <w:r w:rsidRPr="50EBCC00" w:rsidR="25F9F29C">
        <w:rPr>
          <w:rFonts w:ascii="Times New Roman" w:hAnsi="Times New Roman" w:eastAsia="Times New Roman" w:cs="Times New Roman"/>
          <w:b w:val="1"/>
          <w:bCs w:val="1"/>
          <w:noProof w:val="0"/>
          <w:sz w:val="27"/>
          <w:szCs w:val="27"/>
          <w:lang w:val="hr-HR"/>
        </w:rPr>
        <w:t>Bookstack</w:t>
      </w:r>
    </w:p>
    <w:p xmlns:wp14="http://schemas.microsoft.com/office/word/2010/wordml" w:rsidP="50EBCC00" wp14:paraId="5477FA16" wp14:textId="312CD4E3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</w:pPr>
    </w:p>
    <w:p xmlns:wp14="http://schemas.microsoft.com/office/word/2010/wordml" w:rsidP="50EBCC00" wp14:paraId="56BDFDAC" wp14:textId="6EF8BC1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</w:pPr>
      <w:r w:rsidRPr="50EBCC00" w:rsidR="25F9F29C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Description</w:t>
      </w:r>
      <w:r w:rsidRPr="50EBCC00" w:rsidR="25F9F29C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:</w:t>
      </w:r>
    </w:p>
    <w:p xmlns:wp14="http://schemas.microsoft.com/office/word/2010/wordml" w:rsidP="50EBCC00" wp14:paraId="2CBE94BB" wp14:textId="630427E8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</w:pPr>
    </w:p>
    <w:p xmlns:wp14="http://schemas.microsoft.com/office/word/2010/wordml" w:rsidP="50EBCC00" wp14:paraId="11C88BF7" wp14:textId="42AD7ADC">
      <w:pPr>
        <w:spacing w:before="0" w:beforeAutospacing="off" w:after="240" w:afterAutospacing="off"/>
      </w:pPr>
      <w:r w:rsidRPr="50EBCC00" w:rsidR="33684F8E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BookStack is a simple, self-hosted, easy-to-use platform for organising and storing information. It provides a gold standard for Frankie's knowledge base. This is an open-source project used by many in production. Check more here: </w:t>
      </w:r>
      <w:hyperlink r:id="R31506e219edf4c5b">
        <w:r w:rsidRPr="50EBCC00" w:rsidR="33684F8E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FF"/>
            <w:sz w:val="24"/>
            <w:szCs w:val="24"/>
            <w:u w:val="single"/>
            <w:lang w:val="hr-HR"/>
          </w:rPr>
          <w:t>https://www.bookstackapp.com/</w:t>
        </w:r>
        <w:r>
          <w:br/>
        </w:r>
      </w:hyperlink>
      <w:r w:rsidRPr="50EBCC00" w:rsidR="33684F8E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The application uses MariaDB as the main and only database.</w:t>
      </w:r>
    </w:p>
    <w:p xmlns:wp14="http://schemas.microsoft.com/office/word/2010/wordml" w:rsidP="50EBCC00" wp14:paraId="37154863" wp14:textId="0D194A89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</w:pPr>
    </w:p>
    <w:p xmlns:wp14="http://schemas.microsoft.com/office/word/2010/wordml" w:rsidP="50EBCC00" wp14:paraId="33B2A07C" wp14:textId="3DBEB5F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</w:pPr>
      <w:r w:rsidRPr="50EBCC00" w:rsidR="33684F8E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Stack</w:t>
      </w:r>
      <w:r w:rsidRPr="50EBCC00" w:rsidR="33684F8E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:</w:t>
      </w:r>
    </w:p>
    <w:p xmlns:wp14="http://schemas.microsoft.com/office/word/2010/wordml" w:rsidP="50EBCC00" wp14:paraId="59F33CFB" wp14:textId="1A4D910B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</w:pPr>
    </w:p>
    <w:p xmlns:wp14="http://schemas.microsoft.com/office/word/2010/wordml" w:rsidP="50EBCC00" wp14:paraId="7EAE58D7" wp14:textId="2A2C20D5">
      <w:pPr>
        <w:spacing w:before="0" w:beforeAutospacing="off" w:after="0" w:afterAutospacing="off"/>
      </w:pPr>
      <w:r w:rsidRPr="50EBCC00" w:rsidR="33684F8E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bookstack == 24.05.4</w:t>
      </w:r>
      <w:r>
        <w:br/>
      </w:r>
      <w:r w:rsidRPr="50EBCC00" w:rsidR="33684F8E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MariaDB == 20.1.1</w:t>
      </w:r>
    </w:p>
    <w:p xmlns:wp14="http://schemas.microsoft.com/office/word/2010/wordml" w:rsidP="50EBCC00" wp14:paraId="5BFC5FF0" wp14:textId="53BDCD31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</w:pPr>
    </w:p>
    <w:p xmlns:wp14="http://schemas.microsoft.com/office/word/2010/wordml" w:rsidP="50EBCC00" wp14:paraId="474E27EE" wp14:textId="70D38B4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</w:pPr>
      <w:r w:rsidRPr="50EBCC00" w:rsidR="33684F8E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Build</w:t>
      </w:r>
      <w:r w:rsidRPr="50EBCC00" w:rsidR="33684F8E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33684F8E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and</w:t>
      </w:r>
      <w:r w:rsidRPr="50EBCC00" w:rsidR="33684F8E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</w:t>
      </w:r>
      <w:r w:rsidRPr="50EBCC00" w:rsidR="33684F8E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Deployment</w:t>
      </w:r>
    </w:p>
    <w:p xmlns:wp14="http://schemas.microsoft.com/office/word/2010/wordml" w:rsidP="50EBCC00" wp14:paraId="536609CF" wp14:textId="61E8A1EF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</w:pPr>
    </w:p>
    <w:p xmlns:wp14="http://schemas.microsoft.com/office/word/2010/wordml" w:rsidP="50EBCC00" wp14:paraId="35F90EAB" wp14:textId="0D4FE3D5">
      <w:pPr>
        <w:spacing w:before="0" w:beforeAutospacing="off" w:after="240" w:afterAutospacing="off"/>
      </w:pPr>
      <w:r w:rsidRPr="50EBCC00" w:rsidR="33684F8E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We deploy BookStack using the Helm chart </w:t>
      </w:r>
      <w:hyperlink r:id="R9ccb236155b445bd">
        <w:r w:rsidRPr="50EBCC00" w:rsidR="33684F8E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FF"/>
            <w:sz w:val="24"/>
            <w:szCs w:val="24"/>
            <w:u w:val="single"/>
            <w:lang w:val="hr-HR"/>
          </w:rPr>
          <w:t>https://charts.gabe565.com/charts/bookstack/</w:t>
        </w:r>
      </w:hyperlink>
      <w:r w:rsidRPr="50EBCC00" w:rsidR="33684F8E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. There are many other official options on how to install and deploy it: </w:t>
      </w:r>
      <w:hyperlink r:id="Rf98c471d874a4a98">
        <w:r w:rsidRPr="50EBCC00" w:rsidR="33684F8E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FF"/>
            <w:sz w:val="24"/>
            <w:szCs w:val="24"/>
            <w:u w:val="single"/>
            <w:lang w:val="hr-HR"/>
          </w:rPr>
          <w:t>https://www.bookstackapp.com/docs/admin/installation/#docker</w:t>
        </w:r>
      </w:hyperlink>
    </w:p>
    <w:p xmlns:wp14="http://schemas.microsoft.com/office/word/2010/wordml" w:rsidP="50EBCC00" wp14:paraId="2798BAA1" wp14:textId="033663DC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</w:pPr>
    </w:p>
    <w:p xmlns:wp14="http://schemas.microsoft.com/office/word/2010/wordml" w:rsidP="50EBCC00" wp14:paraId="48B27ED9" wp14:textId="531D4CB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</w:pPr>
      <w:r w:rsidRPr="50EBCC00" w:rsidR="33684F8E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Server requirements:</w:t>
      </w:r>
    </w:p>
    <w:p xmlns:wp14="http://schemas.microsoft.com/office/word/2010/wordml" w:rsidP="50EBCC00" wp14:paraId="57A54F2A" wp14:textId="73260194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</w:pPr>
    </w:p>
    <w:p xmlns:wp14="http://schemas.microsoft.com/office/word/2010/wordml" w:rsidP="50EBCC00" wp14:paraId="190834F8" wp14:textId="6B84AB46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</w:pPr>
      <w:r w:rsidRPr="50EBCC00" w:rsidR="25F9F29C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vCPU</w:t>
      </w:r>
      <w:r w:rsidRPr="50EBCC00" w:rsidR="25F9F29C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: minimum 2, </w:t>
      </w:r>
      <w:r w:rsidRPr="50EBCC00" w:rsidR="25F9F29C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recommended</w:t>
      </w:r>
      <w:r w:rsidRPr="50EBCC00" w:rsidR="25F9F29C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 xml:space="preserve"> 4</w:t>
      </w:r>
    </w:p>
    <w:p xmlns:wp14="http://schemas.microsoft.com/office/word/2010/wordml" w:rsidP="50EBCC00" wp14:paraId="6E7C6157" wp14:textId="5A66CAC6">
      <w:pPr>
        <w:spacing w:before="0" w:beforeAutospacing="off" w:after="0" w:afterAutospacing="off"/>
      </w:pPr>
      <w:r w:rsidRPr="50EBCC00" w:rsidR="25F9F29C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Memory: minimum 8 GB, recommended 16 GB</w:t>
      </w:r>
    </w:p>
    <w:p xmlns:wp14="http://schemas.microsoft.com/office/word/2010/wordml" w:rsidP="50EBCC00" wp14:paraId="1B549F7E" wp14:textId="12C9D7FF">
      <w:pPr>
        <w:spacing w:before="0" w:beforeAutospacing="off" w:after="0" w:afterAutospacing="off"/>
      </w:pPr>
      <w:r w:rsidRPr="50EBCC00" w:rsidR="25F9F29C"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  <w:t>CPU Architecture: Intel Xeon or better</w:t>
      </w:r>
    </w:p>
    <w:p xmlns:wp14="http://schemas.microsoft.com/office/word/2010/wordml" w:rsidP="50EBCC00" wp14:paraId="08DDBD82" wp14:textId="7FC43426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r-HR"/>
        </w:rPr>
      </w:pPr>
    </w:p>
    <w:p xmlns:wp14="http://schemas.microsoft.com/office/word/2010/wordml" wp14:paraId="62CD1165" wp14:textId="3CF8A6F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38e61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aa18a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f5f09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A5AB51"/>
    <w:rsid w:val="01BCA4EE"/>
    <w:rsid w:val="0551DFBC"/>
    <w:rsid w:val="0ADAE63D"/>
    <w:rsid w:val="10DF999B"/>
    <w:rsid w:val="11E623D5"/>
    <w:rsid w:val="17E10CC4"/>
    <w:rsid w:val="196C8DCE"/>
    <w:rsid w:val="2004B5FF"/>
    <w:rsid w:val="207A224B"/>
    <w:rsid w:val="24FBBAD2"/>
    <w:rsid w:val="25A40DF2"/>
    <w:rsid w:val="25F9F29C"/>
    <w:rsid w:val="2885ACC1"/>
    <w:rsid w:val="33684F8E"/>
    <w:rsid w:val="37FD40D3"/>
    <w:rsid w:val="474C046D"/>
    <w:rsid w:val="50EBCC00"/>
    <w:rsid w:val="5D90B074"/>
    <w:rsid w:val="61A9BBCF"/>
    <w:rsid w:val="6248FA50"/>
    <w:rsid w:val="627345DD"/>
    <w:rsid w:val="6669BC65"/>
    <w:rsid w:val="6A0BC4FE"/>
    <w:rsid w:val="6A63FED2"/>
    <w:rsid w:val="6E4D438A"/>
    <w:rsid w:val="715D118F"/>
    <w:rsid w:val="7218C3D8"/>
    <w:rsid w:val="78C90772"/>
    <w:rsid w:val="79A5AB51"/>
    <w:rsid w:val="7F7D4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5AB51"/>
  <w15:chartTrackingRefBased/>
  <w15:docId w15:val="{F79C538B-E5DF-44C2-A9A1-D73889FD6C5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r-H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0EBCC00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0EBCC00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627345D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eu01.safelinks.protection.outlook.com/?url=https%3A%2F%2Fwww.bookstackapp.com%2F&amp;data=05%7C02%7CV.Jelic%40fs.de%7Ccda5a87d49d741478ac408ddc488eee0%7Ca2c3fa6a779945978eb66786dbbca091%7C0%7C0%7C638882814593229405%7CUnknown%7CTWFpbGZsb3d8eyJFbXB0eU1hcGkiOnRydWUsIlYiOiIwLjAuMDAwMCIsIlAiOiJXaW4zMiIsIkFOIjoiTWFpbCIsIldUIjoyfQ%3D%3D%7C0%7C%7C%7C&amp;sdata=DIZPKNR0y4CTPVVltWgkjq5U8OOMZva5aGk%2FCZe5%2FAc%3D&amp;reserved=0" TargetMode="External" Id="R31506e219edf4c5b" /><Relationship Type="http://schemas.openxmlformats.org/officeDocument/2006/relationships/hyperlink" Target="https://deu01.safelinks.protection.outlook.com/?url=https%3A%2F%2Fcharts.gabe565.com%2Fcharts%2Fbookstack%2F&amp;data=05%7C02%7CV.Jelic%40fs.de%7Ccda5a87d49d741478ac408ddc488eee0%7Ca2c3fa6a779945978eb66786dbbca091%7C0%7C0%7C638882814593250026%7CUnknown%7CTWFpbGZsb3d8eyJFbXB0eU1hcGkiOnRydWUsIlYiOiIwLjAuMDAwMCIsIlAiOiJXaW4zMiIsIkFOIjoiTWFpbCIsIldUIjoyfQ%3D%3D%7C0%7C%7C%7C&amp;sdata=pJPrzCh4na4NXYOwB%2BYiIvWaPUkoJweqSeSvypLJ%2FJk%3D&amp;reserved=0" TargetMode="External" Id="R9ccb236155b445bd" /><Relationship Type="http://schemas.openxmlformats.org/officeDocument/2006/relationships/hyperlink" Target="https://deu01.safelinks.protection.outlook.com/?url=https%3A%2F%2Fwww.bookstackapp.com%2Fdocs%2Fadmin%2Finstallation%2F%23docker&amp;data=05%7C02%7CV.Jelic%40fs.de%7Ccda5a87d49d741478ac408ddc488eee0%7Ca2c3fa6a779945978eb66786dbbca091%7C0%7C0%7C638882814593263560%7CUnknown%7CTWFpbGZsb3d8eyJFbXB0eU1hcGkiOnRydWUsIlYiOiIwLjAuMDAwMCIsIlAiOiJXaW4zMiIsIkFOIjoiTWFpbCIsIldUIjoyfQ%3D%3D%7C0%7C%7C%7C&amp;sdata=I6fRNBxce24ze9aNrsmRhFO83l4riEJPrpfQLh9NFLg%3D&amp;reserved=0" TargetMode="External" Id="Rf98c471d874a4a98" /><Relationship Type="http://schemas.openxmlformats.org/officeDocument/2006/relationships/numbering" Target="numbering.xml" Id="Ra0465fbd76774318" /><Relationship Type="http://schemas.openxmlformats.org/officeDocument/2006/relationships/hyperlink" Target="https://fsggmbh-my.sharepoint.com/:f:/r/personal/v_jelic_fs_de/Documents/Frankie%20product%20documentation%20Managment/6.%20Project%20management/7.%20Migration%20into%20FS%20IT%20Ecosystem/Frankie%20Platform%20ISO%20documentation?csf=1&amp;web=1&amp;e=6efe0M" TargetMode="External" Id="Ra6a2ae93e1bc44b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2025-10-10T08:14:53.5773217Z</dcterms:created>
  <dcterms:modified xsi:type="dcterms:W3CDTF">2025-10-13T08:18:47.9453916Z</dcterms:modified>
  <dc:creator>Jelic, Vedran (ext)</dc:creator>
  <lastModifiedBy>Jelic, Vedran (ext)</lastModifiedBy>
</coreProperties>
</file>