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2.460***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(0.589)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rgdp60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tradeshare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1.813*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2023-06-23T22:18:24Z</dcterms:modified>
  <cp:category/>
</cp:coreProperties>
</file>