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C6CC" w14:textId="340A1104" w:rsidR="00C34703" w:rsidRDefault="00B92B90" w:rsidP="001106B9">
      <w:pPr>
        <w:pStyle w:val="Heading1"/>
        <w:jc w:val="center"/>
      </w:pPr>
      <w:r>
        <w:t>Week 4: Deployment on Flask</w:t>
      </w:r>
    </w:p>
    <w:p w14:paraId="722990B6" w14:textId="77777777" w:rsidR="00B92B90" w:rsidRDefault="00B92B90" w:rsidP="00B92B90">
      <w:pPr>
        <w:pStyle w:val="Heading2"/>
      </w:pPr>
      <w:r w:rsidRPr="00B92B90">
        <w:t>Name</w:t>
      </w:r>
      <w:r>
        <w:t xml:space="preserve">: </w:t>
      </w:r>
      <w:r w:rsidRPr="00B92B90">
        <w:rPr>
          <w:color w:val="000000" w:themeColor="text1"/>
        </w:rPr>
        <w:t xml:space="preserve">Marija Babić </w:t>
      </w:r>
    </w:p>
    <w:p w14:paraId="17F25D07" w14:textId="76D06429" w:rsidR="00B92B90" w:rsidRDefault="00B92B90" w:rsidP="00B92B90">
      <w:pPr>
        <w:pStyle w:val="Heading2"/>
      </w:pPr>
      <w:r w:rsidRPr="00B92B90">
        <w:t>Batch code</w:t>
      </w:r>
      <w:r>
        <w:t xml:space="preserve">: </w:t>
      </w:r>
      <w:r w:rsidRPr="00B92B90">
        <w:rPr>
          <w:color w:val="000000" w:themeColor="text1"/>
        </w:rPr>
        <w:t>LISUM14</w:t>
      </w:r>
    </w:p>
    <w:p w14:paraId="21112DFA" w14:textId="3C387285" w:rsidR="00B92B90" w:rsidRDefault="00B92B90" w:rsidP="00B92B90">
      <w:pPr>
        <w:pStyle w:val="Heading2"/>
      </w:pPr>
      <w:r w:rsidRPr="00B92B90">
        <w:t>Submission date</w:t>
      </w:r>
      <w:r>
        <w:t xml:space="preserve">: </w:t>
      </w:r>
      <w:r w:rsidRPr="00B92B90">
        <w:rPr>
          <w:color w:val="000000" w:themeColor="text1"/>
        </w:rPr>
        <w:t>2022-10-22</w:t>
      </w:r>
    </w:p>
    <w:p w14:paraId="013BA05F" w14:textId="52E8A400" w:rsidR="00B92B90" w:rsidRDefault="00B92B90" w:rsidP="00B92B90">
      <w:pPr>
        <w:pStyle w:val="Heading2"/>
        <w:rPr>
          <w:color w:val="000000" w:themeColor="text1"/>
        </w:rPr>
      </w:pPr>
      <w:r w:rsidRPr="00B92B90">
        <w:t>Submitted to</w:t>
      </w:r>
      <w:r>
        <w:t xml:space="preserve">: </w:t>
      </w:r>
      <w:r w:rsidR="002625FD" w:rsidRPr="002625FD">
        <w:rPr>
          <w:color w:val="000000" w:themeColor="text1"/>
        </w:rPr>
        <w:t>https://github.com/marija0408/NLP-Data-Science-Internship/tree/main/Week%204</w:t>
      </w:r>
    </w:p>
    <w:p w14:paraId="55B33D55" w14:textId="5844BC7F" w:rsidR="00B92B90" w:rsidRDefault="00B92B90" w:rsidP="00B92B90">
      <w:pPr>
        <w:pStyle w:val="NormalWeb"/>
        <w:shd w:val="clear" w:color="auto" w:fill="FFFFFF"/>
        <w:spacing w:before="180" w:beforeAutospacing="0" w:after="180" w:afterAutospacing="0"/>
        <w:rPr>
          <w:rFonts w:ascii="Lato" w:hAnsi="Lato"/>
          <w:color w:val="2D3B45"/>
          <w:sz w:val="27"/>
          <w:szCs w:val="27"/>
        </w:rPr>
      </w:pPr>
    </w:p>
    <w:p w14:paraId="60002D13" w14:textId="6BE72A6A" w:rsidR="00B92B90" w:rsidRDefault="00B92B90" w:rsidP="00B92B90">
      <w:pPr>
        <w:pStyle w:val="Heading2"/>
      </w:pPr>
      <w:r>
        <w:t>1.Finding the dataset</w:t>
      </w:r>
    </w:p>
    <w:p w14:paraId="1E530731" w14:textId="1684A8AC" w:rsidR="00B92B90" w:rsidRDefault="00B92B90" w:rsidP="00B92B90">
      <w:r>
        <w:t xml:space="preserve">I have found </w:t>
      </w:r>
      <w:r w:rsidR="00331B1D">
        <w:t>a simple dataset for linear regression on Kaggle. The link is below:</w:t>
      </w:r>
    </w:p>
    <w:p w14:paraId="63CF47FD" w14:textId="78CAB651" w:rsidR="00B92B90" w:rsidRDefault="00000000" w:rsidP="00B92B90">
      <w:hyperlink r:id="rId5" w:history="1">
        <w:r w:rsidR="00331B1D" w:rsidRPr="00331B1D">
          <w:rPr>
            <w:rStyle w:val="Hyperlink"/>
          </w:rPr>
          <w:t>https://www.kaggle.com/datasets/karthickveerakumar/salary-data-simple-linear-regression</w:t>
        </w:r>
      </w:hyperlink>
    </w:p>
    <w:p w14:paraId="30E27493" w14:textId="7543BA88" w:rsidR="00AC78EE" w:rsidRDefault="00AC78EE" w:rsidP="00AC78EE">
      <w:r>
        <w:t xml:space="preserve">It is a small dataset, 30 observations all together, but enough for me to perform a simple model. The dataset has two columns: </w:t>
      </w:r>
      <w:proofErr w:type="spellStart"/>
      <w:r>
        <w:t>YearsExperience</w:t>
      </w:r>
      <w:proofErr w:type="spellEnd"/>
      <w:r>
        <w:t xml:space="preserve"> and Salary. </w:t>
      </w:r>
      <w:proofErr w:type="spellStart"/>
      <w:r>
        <w:t>YearsExperience</w:t>
      </w:r>
      <w:proofErr w:type="spellEnd"/>
      <w:r>
        <w:t xml:space="preserve"> would be independent variable (or X in my code) and Salary would be dependent variable (y in my code). </w:t>
      </w:r>
    </w:p>
    <w:p w14:paraId="4257DCD5" w14:textId="77777777" w:rsidR="00FE31F3" w:rsidRDefault="00FE31F3" w:rsidP="00AC78EE"/>
    <w:p w14:paraId="410EF367" w14:textId="0433AA40" w:rsidR="00AC78EE" w:rsidRDefault="00AC78EE" w:rsidP="00AC78EE">
      <w:pPr>
        <w:pStyle w:val="Heading2"/>
      </w:pPr>
      <w:r>
        <w:t>2.Fitting the model and saving the model</w:t>
      </w:r>
    </w:p>
    <w:p w14:paraId="7FCA127D" w14:textId="238F507D" w:rsidR="00FE31F3" w:rsidRDefault="00AC78EE" w:rsidP="00AC78EE">
      <w:r>
        <w:t xml:space="preserve">The next step is fitting the model. I created </w:t>
      </w:r>
      <w:proofErr w:type="spellStart"/>
      <w:r>
        <w:t>ipynb</w:t>
      </w:r>
      <w:proofErr w:type="spellEnd"/>
      <w:r>
        <w:t xml:space="preserve"> notebook called </w:t>
      </w:r>
      <w:proofErr w:type="spellStart"/>
      <w:r w:rsidRPr="00AC78EE">
        <w:rPr>
          <w:i/>
          <w:iCs/>
        </w:rPr>
        <w:t>Prepare_and_save_regression_model.ipynb</w:t>
      </w:r>
      <w:proofErr w:type="spellEnd"/>
      <w:r>
        <w:t xml:space="preserve">. After reading the data from the csv file downloaded from Kaggle website, I checked </w:t>
      </w:r>
      <w:r w:rsidR="00345113">
        <w:t>a couple</w:t>
      </w:r>
      <w:r>
        <w:t xml:space="preserve"> of things.</w:t>
      </w:r>
    </w:p>
    <w:p w14:paraId="5BCADA9F" w14:textId="77777777" w:rsidR="00FE31F3" w:rsidRDefault="00FE31F3" w:rsidP="00FE31F3">
      <w:pPr>
        <w:keepNext/>
        <w:jc w:val="center"/>
      </w:pPr>
      <w:r w:rsidRPr="00FE31F3">
        <w:rPr>
          <w:noProof/>
        </w:rPr>
        <w:lastRenderedPageBreak/>
        <w:drawing>
          <wp:inline distT="0" distB="0" distL="0" distR="0" wp14:anchorId="1730218B" wp14:editId="29DD0B10">
            <wp:extent cx="4330461" cy="3400984"/>
            <wp:effectExtent l="0" t="0" r="0" b="9525"/>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4338484" cy="3407285"/>
                    </a:xfrm>
                    <a:prstGeom prst="rect">
                      <a:avLst/>
                    </a:prstGeom>
                  </pic:spPr>
                </pic:pic>
              </a:graphicData>
            </a:graphic>
          </wp:inline>
        </w:drawing>
      </w:r>
    </w:p>
    <w:p w14:paraId="75A343F0" w14:textId="11D9CCE8" w:rsidR="00FE31F3" w:rsidRDefault="00FE31F3" w:rsidP="00FE31F3">
      <w:pPr>
        <w:pStyle w:val="Caption"/>
        <w:jc w:val="center"/>
      </w:pPr>
      <w:r>
        <w:t xml:space="preserve">Figure </w:t>
      </w:r>
      <w:fldSimple w:instr=" SEQ Figure \* ARABIC ">
        <w:r w:rsidR="00583E70">
          <w:rPr>
            <w:noProof/>
          </w:rPr>
          <w:t>1</w:t>
        </w:r>
      </w:fldSimple>
      <w:r>
        <w:t>: Reading the data and checking column types</w:t>
      </w:r>
    </w:p>
    <w:p w14:paraId="23C01DDF" w14:textId="77777777" w:rsidR="00FE31F3" w:rsidRDefault="00FE31F3" w:rsidP="00AC78EE"/>
    <w:p w14:paraId="4D16FE1D" w14:textId="48C59EB3" w:rsidR="00AC78EE" w:rsidRDefault="00FE31F3" w:rsidP="00AC78EE">
      <w:r>
        <w:t>The first</w:t>
      </w:r>
      <w:r w:rsidR="00AC78EE">
        <w:t xml:space="preserve"> thing is checking column type</w:t>
      </w:r>
      <w:r>
        <w:t>s</w:t>
      </w:r>
      <w:r w:rsidR="00AC78EE">
        <w:t xml:space="preserve"> (everything was good, both variables were in float format)</w:t>
      </w:r>
      <w:r>
        <w:t xml:space="preserve"> and the second thing is describe function which gave me info about number of values, mean, std, min column values, max column values etc. Everything looked good, so the last thing I did to check the data quality was to plot the data to see how it looked. I used the same dataset for article writing so I have checked more things while preparing the article and knew that everything is good from the data side.</w:t>
      </w:r>
    </w:p>
    <w:p w14:paraId="533B1DD4" w14:textId="77777777" w:rsidR="00FE31F3" w:rsidRDefault="00FE31F3" w:rsidP="00FE31F3">
      <w:pPr>
        <w:keepNext/>
        <w:jc w:val="center"/>
      </w:pPr>
      <w:r w:rsidRPr="00FE31F3">
        <w:rPr>
          <w:noProof/>
        </w:rPr>
        <w:lastRenderedPageBreak/>
        <w:drawing>
          <wp:inline distT="0" distB="0" distL="0" distR="0" wp14:anchorId="13C7CEA4" wp14:editId="77DABE07">
            <wp:extent cx="4097547" cy="369873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102470" cy="3703181"/>
                    </a:xfrm>
                    <a:prstGeom prst="rect">
                      <a:avLst/>
                    </a:prstGeom>
                  </pic:spPr>
                </pic:pic>
              </a:graphicData>
            </a:graphic>
          </wp:inline>
        </w:drawing>
      </w:r>
    </w:p>
    <w:p w14:paraId="19618E5D" w14:textId="56C7BC6F" w:rsidR="00FE31F3" w:rsidRDefault="00FE31F3" w:rsidP="00FE31F3">
      <w:pPr>
        <w:pStyle w:val="Caption"/>
        <w:jc w:val="center"/>
      </w:pPr>
      <w:r>
        <w:t xml:space="preserve">Figure </w:t>
      </w:r>
      <w:fldSimple w:instr=" SEQ Figure \* ARABIC ">
        <w:r w:rsidR="00583E70">
          <w:rPr>
            <w:noProof/>
          </w:rPr>
          <w:t>2</w:t>
        </w:r>
      </w:fldSimple>
      <w:r>
        <w:t>: Checking descriptive statistics and plotting the scatterplot</w:t>
      </w:r>
    </w:p>
    <w:p w14:paraId="384227B7" w14:textId="77777777" w:rsidR="00FE31F3" w:rsidRDefault="00FE31F3" w:rsidP="00AC78EE"/>
    <w:p w14:paraId="7D7EBD84" w14:textId="3068C35C" w:rsidR="00FE31F3" w:rsidRDefault="00FE31F3" w:rsidP="00AC78EE">
      <w:r>
        <w:t xml:space="preserve">After checking the data quality, it was time to fit the model and save it. I used </w:t>
      </w:r>
      <w:proofErr w:type="spellStart"/>
      <w:r w:rsidRPr="007132F2">
        <w:rPr>
          <w:i/>
          <w:iCs/>
        </w:rPr>
        <w:t>LinearRegression</w:t>
      </w:r>
      <w:proofErr w:type="spellEnd"/>
      <w:r>
        <w:t xml:space="preserve"> library from </w:t>
      </w:r>
      <w:proofErr w:type="spellStart"/>
      <w:r w:rsidRPr="007132F2">
        <w:rPr>
          <w:i/>
          <w:iCs/>
        </w:rPr>
        <w:t>sklearn.linear_model</w:t>
      </w:r>
      <w:proofErr w:type="spellEnd"/>
      <w:r>
        <w:t xml:space="preserve"> to fit the model and </w:t>
      </w:r>
      <w:proofErr w:type="spellStart"/>
      <w:r w:rsidRPr="007132F2">
        <w:rPr>
          <w:i/>
          <w:iCs/>
        </w:rPr>
        <w:t>pickle.dump</w:t>
      </w:r>
      <w:proofErr w:type="spellEnd"/>
      <w:r>
        <w:t xml:space="preserve"> for saving the model. I also did a test where I check</w:t>
      </w:r>
      <w:r w:rsidR="00345113">
        <w:t>ed</w:t>
      </w:r>
      <w:r>
        <w:t xml:space="preserve"> the model coefficient and intercept to see if it produces the same value as the model.</w:t>
      </w:r>
    </w:p>
    <w:p w14:paraId="3E163A3A" w14:textId="66B58E68" w:rsidR="00FE31F3" w:rsidRDefault="0035146B" w:rsidP="00FE31F3">
      <w:pPr>
        <w:keepNext/>
        <w:jc w:val="center"/>
      </w:pPr>
      <w:r w:rsidRPr="0035146B">
        <w:rPr>
          <w:noProof/>
        </w:rPr>
        <w:lastRenderedPageBreak/>
        <w:drawing>
          <wp:inline distT="0" distB="0" distL="0" distR="0" wp14:anchorId="5E252324" wp14:editId="00BC55E5">
            <wp:extent cx="5943600" cy="34397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3439795"/>
                    </a:xfrm>
                    <a:prstGeom prst="rect">
                      <a:avLst/>
                    </a:prstGeom>
                  </pic:spPr>
                </pic:pic>
              </a:graphicData>
            </a:graphic>
          </wp:inline>
        </w:drawing>
      </w:r>
    </w:p>
    <w:p w14:paraId="21ACFB3F" w14:textId="3CBC58EB" w:rsidR="00FE31F3" w:rsidRDefault="00FE31F3" w:rsidP="00FE31F3">
      <w:pPr>
        <w:pStyle w:val="Caption"/>
        <w:jc w:val="center"/>
      </w:pPr>
      <w:r>
        <w:t xml:space="preserve">Figure </w:t>
      </w:r>
      <w:fldSimple w:instr=" SEQ Figure \* ARABIC ">
        <w:r w:rsidR="00583E70">
          <w:rPr>
            <w:noProof/>
          </w:rPr>
          <w:t>3</w:t>
        </w:r>
      </w:fldSimple>
      <w:r>
        <w:t>: Fitting the model, saving the model and checking the regressor coefficient and intercept</w:t>
      </w:r>
    </w:p>
    <w:p w14:paraId="08EDB8EF" w14:textId="1CE8703D" w:rsidR="00AC78EE" w:rsidRDefault="00AC78EE" w:rsidP="00AC78EE"/>
    <w:p w14:paraId="1C26A66F" w14:textId="11CBB4BD" w:rsidR="007132F2" w:rsidRDefault="007132F2" w:rsidP="00AC78EE"/>
    <w:p w14:paraId="134B3642" w14:textId="368DEE2E" w:rsidR="00F015CC" w:rsidRPr="00F015CC" w:rsidRDefault="007132F2" w:rsidP="00F015CC">
      <w:pPr>
        <w:pStyle w:val="Heading2"/>
      </w:pPr>
      <w:r>
        <w:t>3.</w:t>
      </w:r>
      <w:r w:rsidR="000115E9">
        <w:t xml:space="preserve">Api </w:t>
      </w:r>
      <w:r w:rsidR="00F015CC">
        <w:t>model</w:t>
      </w:r>
    </w:p>
    <w:p w14:paraId="2A1F2F39" w14:textId="0963553C" w:rsidR="000115E9" w:rsidRDefault="000115E9" w:rsidP="000115E9"/>
    <w:p w14:paraId="290EE4E6" w14:textId="77777777" w:rsidR="000115E9" w:rsidRDefault="000115E9" w:rsidP="000115E9">
      <w:r>
        <w:t>I have created app_api.py file:</w:t>
      </w:r>
    </w:p>
    <w:p w14:paraId="42C982C3" w14:textId="4E454FC0" w:rsidR="000115E9" w:rsidRPr="000115E9" w:rsidRDefault="000115E9" w:rsidP="000115E9">
      <w:r>
        <w:lastRenderedPageBreak/>
        <w:t xml:space="preserve"> </w:t>
      </w:r>
      <w:r w:rsidRPr="000115E9">
        <w:drawing>
          <wp:inline distT="0" distB="0" distL="0" distR="0" wp14:anchorId="5411463A" wp14:editId="4325240E">
            <wp:extent cx="3795622" cy="445893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3802000" cy="4466427"/>
                    </a:xfrm>
                    <a:prstGeom prst="rect">
                      <a:avLst/>
                    </a:prstGeom>
                  </pic:spPr>
                </pic:pic>
              </a:graphicData>
            </a:graphic>
          </wp:inline>
        </w:drawing>
      </w:r>
    </w:p>
    <w:p w14:paraId="06E3566B" w14:textId="716226C0" w:rsidR="009D2FBD" w:rsidRDefault="000115E9" w:rsidP="00345113">
      <w:r>
        <w:t xml:space="preserve">After running the file through </w:t>
      </w:r>
      <w:proofErr w:type="spellStart"/>
      <w:r>
        <w:t>cmd</w:t>
      </w:r>
      <w:proofErr w:type="spellEnd"/>
      <w:r>
        <w:t xml:space="preserve">, we get the </w:t>
      </w:r>
      <w:proofErr w:type="spellStart"/>
      <w:r>
        <w:t>url</w:t>
      </w:r>
      <w:proofErr w:type="spellEnd"/>
      <w:r>
        <w:t xml:space="preserve"> which will be used in postman:</w:t>
      </w:r>
    </w:p>
    <w:p w14:paraId="5D759440" w14:textId="787C9250" w:rsidR="000115E9" w:rsidRDefault="000115E9" w:rsidP="00345113">
      <w:r w:rsidRPr="000115E9">
        <w:drawing>
          <wp:inline distT="0" distB="0" distL="0" distR="0" wp14:anchorId="70058608" wp14:editId="2FAC1A60">
            <wp:extent cx="5943600" cy="14255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425575"/>
                    </a:xfrm>
                    <a:prstGeom prst="rect">
                      <a:avLst/>
                    </a:prstGeom>
                  </pic:spPr>
                </pic:pic>
              </a:graphicData>
            </a:graphic>
          </wp:inline>
        </w:drawing>
      </w:r>
    </w:p>
    <w:p w14:paraId="5E06052A" w14:textId="28011113" w:rsidR="000115E9" w:rsidRDefault="000115E9" w:rsidP="00345113"/>
    <w:p w14:paraId="4BF8C032" w14:textId="45870AE7" w:rsidR="000115E9" w:rsidRDefault="000115E9" w:rsidP="00345113">
      <w:r>
        <w:t xml:space="preserve">I copied the </w:t>
      </w:r>
      <w:proofErr w:type="spellStart"/>
      <w:r>
        <w:t>url</w:t>
      </w:r>
      <w:proofErr w:type="spellEnd"/>
      <w:r>
        <w:t xml:space="preserve"> and pasted it into postman. If we go to the route, this is the result:</w:t>
      </w:r>
    </w:p>
    <w:p w14:paraId="68BA1E8D" w14:textId="670F7A64" w:rsidR="000115E9" w:rsidRDefault="000115E9" w:rsidP="00345113"/>
    <w:p w14:paraId="2893B212" w14:textId="6BFAB15B" w:rsidR="000115E9" w:rsidRDefault="000115E9" w:rsidP="00345113">
      <w:r w:rsidRPr="000115E9">
        <w:lastRenderedPageBreak/>
        <w:drawing>
          <wp:inline distT="0" distB="0" distL="0" distR="0" wp14:anchorId="1D8A532D" wp14:editId="6DC65012">
            <wp:extent cx="4692770" cy="3993868"/>
            <wp:effectExtent l="0" t="0" r="0" b="69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4697528" cy="3997917"/>
                    </a:xfrm>
                    <a:prstGeom prst="rect">
                      <a:avLst/>
                    </a:prstGeom>
                  </pic:spPr>
                </pic:pic>
              </a:graphicData>
            </a:graphic>
          </wp:inline>
        </w:drawing>
      </w:r>
    </w:p>
    <w:p w14:paraId="0B72E2C7" w14:textId="5172A35D" w:rsidR="000115E9" w:rsidRDefault="000115E9" w:rsidP="00345113"/>
    <w:p w14:paraId="35F21408" w14:textId="18F376BA" w:rsidR="000115E9" w:rsidRDefault="000115E9" w:rsidP="00345113">
      <w:r>
        <w:t xml:space="preserve">We get </w:t>
      </w:r>
      <w:proofErr w:type="spellStart"/>
      <w:r>
        <w:t>json</w:t>
      </w:r>
      <w:proofErr w:type="spellEnd"/>
      <w:r>
        <w:t xml:space="preserve"> response from the web app. If we add predict/ to the route, we can send the years value to the web app:</w:t>
      </w:r>
    </w:p>
    <w:p w14:paraId="2467A4E1" w14:textId="4F1E7B16" w:rsidR="000115E9" w:rsidRDefault="000115E9" w:rsidP="00345113">
      <w:r w:rsidRPr="000115E9">
        <w:lastRenderedPageBreak/>
        <w:drawing>
          <wp:inline distT="0" distB="0" distL="0" distR="0" wp14:anchorId="56BC4EE1" wp14:editId="750FC7A5">
            <wp:extent cx="5943600" cy="548957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2"/>
                    <a:stretch>
                      <a:fillRect/>
                    </a:stretch>
                  </pic:blipFill>
                  <pic:spPr>
                    <a:xfrm>
                      <a:off x="0" y="0"/>
                      <a:ext cx="5943600" cy="5489575"/>
                    </a:xfrm>
                    <a:prstGeom prst="rect">
                      <a:avLst/>
                    </a:prstGeom>
                  </pic:spPr>
                </pic:pic>
              </a:graphicData>
            </a:graphic>
          </wp:inline>
        </w:drawing>
      </w:r>
    </w:p>
    <w:p w14:paraId="5F64D9B3" w14:textId="2D175C94" w:rsidR="000115E9" w:rsidRDefault="000115E9" w:rsidP="00345113">
      <w:r>
        <w:t xml:space="preserve">We got the predicted salary </w:t>
      </w:r>
      <w:proofErr w:type="spellStart"/>
      <w:r>
        <w:t>fot</w:t>
      </w:r>
      <w:proofErr w:type="spellEnd"/>
      <w:r>
        <w:t xml:space="preserve"> the given years of experience.</w:t>
      </w:r>
    </w:p>
    <w:p w14:paraId="74476ECE" w14:textId="7372DB41" w:rsidR="000115E9" w:rsidRDefault="000115E9" w:rsidP="00345113"/>
    <w:p w14:paraId="764D2481" w14:textId="539E6888" w:rsidR="00F015CC" w:rsidRDefault="00F015CC" w:rsidP="00F015CC">
      <w:pPr>
        <w:pStyle w:val="Heading2"/>
      </w:pPr>
      <w:r>
        <w:t>4</w:t>
      </w:r>
      <w:r>
        <w:t>.</w:t>
      </w:r>
      <w:r>
        <w:t>HTML model</w:t>
      </w:r>
    </w:p>
    <w:p w14:paraId="45828756" w14:textId="3B8ED33F" w:rsidR="00F015CC" w:rsidRDefault="00F015CC" w:rsidP="00F015CC"/>
    <w:p w14:paraId="714AEC07" w14:textId="51BD7D3A" w:rsidR="00F015CC" w:rsidRDefault="00F015CC" w:rsidP="00F015CC">
      <w:r>
        <w:t>I have created the separate model that works a bit different, in the for of the website. I used the index.html that I have found in the resources of the course. This is the app_html.py I have created:</w:t>
      </w:r>
    </w:p>
    <w:p w14:paraId="6D79F568" w14:textId="6049A0C7" w:rsidR="00F015CC" w:rsidRPr="00F015CC" w:rsidRDefault="00F015CC" w:rsidP="00F015CC">
      <w:r w:rsidRPr="00F015CC">
        <w:lastRenderedPageBreak/>
        <w:drawing>
          <wp:inline distT="0" distB="0" distL="0" distR="0" wp14:anchorId="03A9D31B" wp14:editId="1CC3E1C6">
            <wp:extent cx="5943600" cy="3344545"/>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943600" cy="3344545"/>
                    </a:xfrm>
                    <a:prstGeom prst="rect">
                      <a:avLst/>
                    </a:prstGeom>
                  </pic:spPr>
                </pic:pic>
              </a:graphicData>
            </a:graphic>
          </wp:inline>
        </w:drawing>
      </w:r>
    </w:p>
    <w:p w14:paraId="185247B9" w14:textId="21B936C8" w:rsidR="000115E9" w:rsidRDefault="000115E9" w:rsidP="00345113"/>
    <w:p w14:paraId="597765EE" w14:textId="67534AD6" w:rsidR="00F015CC" w:rsidRDefault="00F015CC" w:rsidP="00345113">
      <w:r>
        <w:t xml:space="preserve">If we run this file in the </w:t>
      </w:r>
      <w:proofErr w:type="spellStart"/>
      <w:r>
        <w:t>cmd</w:t>
      </w:r>
      <w:proofErr w:type="spellEnd"/>
      <w:r>
        <w:t>, we get:</w:t>
      </w:r>
    </w:p>
    <w:p w14:paraId="016AE616" w14:textId="06B9EBEC" w:rsidR="00F015CC" w:rsidRDefault="00F015CC" w:rsidP="00345113">
      <w:r w:rsidRPr="00F015CC">
        <w:drawing>
          <wp:inline distT="0" distB="0" distL="0" distR="0" wp14:anchorId="638DC62D" wp14:editId="62BCF96E">
            <wp:extent cx="5943600" cy="119380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943600" cy="1193800"/>
                    </a:xfrm>
                    <a:prstGeom prst="rect">
                      <a:avLst/>
                    </a:prstGeom>
                  </pic:spPr>
                </pic:pic>
              </a:graphicData>
            </a:graphic>
          </wp:inline>
        </w:drawing>
      </w:r>
    </w:p>
    <w:p w14:paraId="259C72FC" w14:textId="7DF3F480" w:rsidR="00F015CC" w:rsidRDefault="00F015CC" w:rsidP="00345113"/>
    <w:p w14:paraId="12F7D33B" w14:textId="3D5092C3" w:rsidR="00F015CC" w:rsidRDefault="00F015CC" w:rsidP="00345113">
      <w:r>
        <w:t xml:space="preserve">If we copy the </w:t>
      </w:r>
      <w:proofErr w:type="spellStart"/>
      <w:r>
        <w:t>url</w:t>
      </w:r>
      <w:proofErr w:type="spellEnd"/>
      <w:r>
        <w:t xml:space="preserve"> into the browser, we get:</w:t>
      </w:r>
    </w:p>
    <w:p w14:paraId="571B1928" w14:textId="78EB3B83" w:rsidR="00F015CC" w:rsidRDefault="00F015CC" w:rsidP="00345113">
      <w:r w:rsidRPr="00F015CC">
        <w:lastRenderedPageBreak/>
        <w:drawing>
          <wp:inline distT="0" distB="0" distL="0" distR="0" wp14:anchorId="475BE7B1" wp14:editId="524695BC">
            <wp:extent cx="5943600" cy="3001010"/>
            <wp:effectExtent l="0" t="0" r="0" b="889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5"/>
                    <a:stretch>
                      <a:fillRect/>
                    </a:stretch>
                  </pic:blipFill>
                  <pic:spPr>
                    <a:xfrm>
                      <a:off x="0" y="0"/>
                      <a:ext cx="5943600" cy="3001010"/>
                    </a:xfrm>
                    <a:prstGeom prst="rect">
                      <a:avLst/>
                    </a:prstGeom>
                  </pic:spPr>
                </pic:pic>
              </a:graphicData>
            </a:graphic>
          </wp:inline>
        </w:drawing>
      </w:r>
    </w:p>
    <w:p w14:paraId="73571835" w14:textId="6F48A0C3" w:rsidR="00F015CC" w:rsidRDefault="00F015CC" w:rsidP="00345113"/>
    <w:p w14:paraId="504C4E40" w14:textId="11F02456" w:rsidR="00F015CC" w:rsidRDefault="00F015CC" w:rsidP="00345113">
      <w:r>
        <w:t xml:space="preserve">The result we get is the same as for the </w:t>
      </w:r>
      <w:proofErr w:type="spellStart"/>
      <w:r>
        <w:t>api</w:t>
      </w:r>
      <w:proofErr w:type="spellEnd"/>
      <w:r>
        <w:t xml:space="preserve"> version. </w:t>
      </w:r>
    </w:p>
    <w:p w14:paraId="44AEAB3E" w14:textId="79E7167C" w:rsidR="00F015CC" w:rsidRPr="00345113" w:rsidRDefault="00F015CC" w:rsidP="00345113">
      <w:r>
        <w:t>After checking both .</w:t>
      </w:r>
      <w:proofErr w:type="spellStart"/>
      <w:r>
        <w:t>py</w:t>
      </w:r>
      <w:proofErr w:type="spellEnd"/>
      <w:r>
        <w:t xml:space="preserve"> files, there is one thing I am going to do, and that is </w:t>
      </w:r>
    </w:p>
    <w:sectPr w:rsidR="00F015CC" w:rsidRPr="00345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6A49"/>
    <w:multiLevelType w:val="hybridMultilevel"/>
    <w:tmpl w:val="7914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1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0115E9"/>
    <w:rsid w:val="001106B9"/>
    <w:rsid w:val="002625FD"/>
    <w:rsid w:val="00331B1D"/>
    <w:rsid w:val="00345113"/>
    <w:rsid w:val="0035146B"/>
    <w:rsid w:val="00530074"/>
    <w:rsid w:val="00583E70"/>
    <w:rsid w:val="00584343"/>
    <w:rsid w:val="005D435B"/>
    <w:rsid w:val="007132F2"/>
    <w:rsid w:val="009D2FBD"/>
    <w:rsid w:val="00AC78EE"/>
    <w:rsid w:val="00B92B90"/>
    <w:rsid w:val="00C34703"/>
    <w:rsid w:val="00F015CC"/>
    <w:rsid w:val="00FE31F3"/>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A77"/>
  <w15:chartTrackingRefBased/>
  <w15:docId w15:val="{198A875A-E23C-4673-A190-C9B52F01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B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2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2B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31B1D"/>
    <w:rPr>
      <w:color w:val="0563C1" w:themeColor="hyperlink"/>
      <w:u w:val="single"/>
    </w:rPr>
  </w:style>
  <w:style w:type="character" w:styleId="UnresolvedMention">
    <w:name w:val="Unresolved Mention"/>
    <w:basedOn w:val="DefaultParagraphFont"/>
    <w:uiPriority w:val="99"/>
    <w:semiHidden/>
    <w:unhideWhenUsed/>
    <w:rsid w:val="00331B1D"/>
    <w:rPr>
      <w:color w:val="605E5C"/>
      <w:shd w:val="clear" w:color="auto" w:fill="E1DFDD"/>
    </w:rPr>
  </w:style>
  <w:style w:type="paragraph" w:styleId="Caption">
    <w:name w:val="caption"/>
    <w:basedOn w:val="Normal"/>
    <w:next w:val="Normal"/>
    <w:uiPriority w:val="35"/>
    <w:unhideWhenUsed/>
    <w:qFormat/>
    <w:rsid w:val="00FE31F3"/>
    <w:pPr>
      <w:spacing w:after="200" w:line="240" w:lineRule="auto"/>
    </w:pPr>
    <w:rPr>
      <w:i/>
      <w:iCs/>
      <w:color w:val="44546A" w:themeColor="text2"/>
      <w:sz w:val="18"/>
      <w:szCs w:val="18"/>
    </w:rPr>
  </w:style>
  <w:style w:type="paragraph" w:styleId="ListParagraph">
    <w:name w:val="List Paragraph"/>
    <w:basedOn w:val="Normal"/>
    <w:uiPriority w:val="34"/>
    <w:qFormat/>
    <w:rsid w:val="005D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karthickveerakumar/salary-data-simple-linear-regress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11</cp:revision>
  <cp:lastPrinted>2022-10-20T18:20:00Z</cp:lastPrinted>
  <dcterms:created xsi:type="dcterms:W3CDTF">2022-10-20T16:32:00Z</dcterms:created>
  <dcterms:modified xsi:type="dcterms:W3CDTF">2022-10-25T16:17:00Z</dcterms:modified>
</cp:coreProperties>
</file>