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1A392" w14:textId="5CB20DD8" w:rsidR="00EC35B4" w:rsidRPr="00C576EB" w:rsidRDefault="00141924" w:rsidP="00C576EB">
      <w:pPr>
        <w:shd w:val="clear" w:color="auto" w:fill="FFFFFF"/>
        <w:spacing w:before="100" w:beforeAutospacing="1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0070C0"/>
          <w:kern w:val="36"/>
          <w:sz w:val="40"/>
          <w:szCs w:val="40"/>
          <w:lang w:eastAsia="en-IN"/>
        </w:rPr>
      </w:pPr>
      <w:proofErr w:type="gramStart"/>
      <w:r w:rsidRPr="00C576EB">
        <w:rPr>
          <w:rFonts w:ascii="Times New Roman" w:eastAsia="Times New Roman" w:hAnsi="Times New Roman" w:cs="Times New Roman"/>
          <w:b/>
          <w:bCs/>
          <w:color w:val="0070C0"/>
          <w:kern w:val="36"/>
          <w:sz w:val="40"/>
          <w:szCs w:val="40"/>
          <w:lang w:eastAsia="en-IN"/>
        </w:rPr>
        <w:t>P</w:t>
      </w:r>
      <w:r w:rsidR="00EC35B4" w:rsidRPr="00C576EB">
        <w:rPr>
          <w:rFonts w:ascii="Times New Roman" w:eastAsia="Times New Roman" w:hAnsi="Times New Roman" w:cs="Times New Roman"/>
          <w:b/>
          <w:bCs/>
          <w:color w:val="0070C0"/>
          <w:kern w:val="36"/>
          <w:sz w:val="40"/>
          <w:szCs w:val="40"/>
          <w:lang w:eastAsia="en-IN"/>
        </w:rPr>
        <w:t>roject :</w:t>
      </w:r>
      <w:proofErr w:type="gramEnd"/>
      <w:r w:rsidR="00EC35B4" w:rsidRPr="00C576EB">
        <w:rPr>
          <w:rFonts w:ascii="Times New Roman" w:eastAsia="Times New Roman" w:hAnsi="Times New Roman" w:cs="Times New Roman"/>
          <w:b/>
          <w:bCs/>
          <w:color w:val="0070C0"/>
          <w:kern w:val="36"/>
          <w:sz w:val="40"/>
          <w:szCs w:val="40"/>
          <w:lang w:eastAsia="en-IN"/>
        </w:rPr>
        <w:t xml:space="preserve"> Pizza Sales Analysis</w:t>
      </w:r>
    </w:p>
    <w:p w14:paraId="75F5907F" w14:textId="77777777" w:rsidR="00750452" w:rsidRPr="00C576EB" w:rsidRDefault="00750452" w:rsidP="00C576EB">
      <w:pPr>
        <w:shd w:val="clear" w:color="auto" w:fill="FFFFFF"/>
        <w:spacing w:before="100" w:beforeAutospacing="1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7030A0"/>
          <w:kern w:val="36"/>
          <w:sz w:val="24"/>
          <w:szCs w:val="24"/>
          <w:lang w:eastAsia="en-IN"/>
        </w:rPr>
      </w:pPr>
    </w:p>
    <w:p w14:paraId="0C844D8F" w14:textId="574E94A2" w:rsidR="007E5CAB" w:rsidRPr="00C576EB" w:rsidRDefault="007E5CAB" w:rsidP="00C576EB">
      <w:pPr>
        <w:shd w:val="clear" w:color="auto" w:fill="FFFFFF"/>
        <w:spacing w:before="360" w:after="24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N"/>
        </w:rPr>
        <w:t>Table of Contents:</w:t>
      </w:r>
    </w:p>
    <w:p w14:paraId="6B832CC6" w14:textId="11404D44" w:rsidR="007E5CAB" w:rsidRPr="00C576EB" w:rsidRDefault="00000000" w:rsidP="00C576E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hyperlink r:id="rId7" w:anchor="problem-statement-" w:history="1">
        <w:r w:rsidR="007E5CAB" w:rsidRPr="00C576E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en-IN"/>
          </w:rPr>
          <w:t>Problem Statement</w:t>
        </w:r>
      </w:hyperlink>
    </w:p>
    <w:bookmarkStart w:id="0" w:name="_Hlk187439749"/>
    <w:p w14:paraId="225988E4" w14:textId="58EC8802" w:rsidR="007E5CAB" w:rsidRPr="00C576EB" w:rsidRDefault="00000000" w:rsidP="00C576E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instrText>HYPERLINK "https://github.com/yogeshkasar778/Sales_insights_of_data_analysis-AtliQ_Hardware/edit/main/README.md" \l "data-analysis-using-mysql-"</w:instrText>
      </w:r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E5CAB"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N"/>
        </w:rPr>
        <w:t>Data Analysis using MySQL</w:t>
      </w:r>
      <w:r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N"/>
        </w:rPr>
        <w:fldChar w:fldCharType="end"/>
      </w:r>
    </w:p>
    <w:bookmarkEnd w:id="0"/>
    <w:p w14:paraId="052AACD7" w14:textId="6BE09036" w:rsidR="00C342AE" w:rsidRPr="00C576EB" w:rsidRDefault="00C342AE" w:rsidP="00C576E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N"/>
        </w:rPr>
        <w:t>Data Cleaning</w:t>
      </w:r>
    </w:p>
    <w:p w14:paraId="3E061011" w14:textId="0F0EF0D1" w:rsidR="007E5CAB" w:rsidRPr="00C576EB" w:rsidRDefault="00000000" w:rsidP="00C576E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hyperlink r:id="rId8" w:anchor="build-dashboard-or-a-report" w:history="1">
        <w:r w:rsidR="007E5CAB" w:rsidRPr="00C576E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en-IN"/>
          </w:rPr>
          <w:t xml:space="preserve">Build Dashboard </w:t>
        </w:r>
        <w:proofErr w:type="gramStart"/>
        <w:r w:rsidR="007E5CAB" w:rsidRPr="00C576E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en-IN"/>
          </w:rPr>
          <w:t>Or</w:t>
        </w:r>
        <w:proofErr w:type="gramEnd"/>
        <w:r w:rsidR="007E5CAB" w:rsidRPr="00C576E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en-IN"/>
          </w:rPr>
          <w:t xml:space="preserve"> a Report</w:t>
        </w:r>
      </w:hyperlink>
      <w:r w:rsidR="007E5CAB"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N"/>
        </w:rPr>
        <w:t xml:space="preserve"> using </w:t>
      </w:r>
      <w:r w:rsidR="00750452"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N"/>
        </w:rPr>
        <w:t>Power B</w:t>
      </w:r>
      <w:r w:rsidR="00C576EB"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N"/>
        </w:rPr>
        <w:t>I</w:t>
      </w:r>
    </w:p>
    <w:p w14:paraId="3898EA20" w14:textId="6B7E5022" w:rsidR="00524C79" w:rsidRPr="00C576EB" w:rsidRDefault="00000000" w:rsidP="00C576E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hyperlink r:id="rId9" w:anchor="data-analysis-using-mysql-" w:history="1">
        <w:r w:rsidR="00524C79" w:rsidRPr="00C576E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en-IN"/>
          </w:rPr>
          <w:t xml:space="preserve">Data Analysis and visualization using </w:t>
        </w:r>
        <w:proofErr w:type="spellStart"/>
        <w:r w:rsidR="005207A8" w:rsidRPr="00C576E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en-IN"/>
          </w:rPr>
          <w:t>Jupyter</w:t>
        </w:r>
        <w:proofErr w:type="spellEnd"/>
      </w:hyperlink>
      <w:r w:rsidR="005207A8"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N"/>
        </w:rPr>
        <w:t xml:space="preserve"> Notebook, Python</w:t>
      </w:r>
      <w:r w:rsidR="00524C79"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N"/>
        </w:rPr>
        <w:t xml:space="preserve"> libraries such as pandas, matplotlib, seaborn, and </w:t>
      </w:r>
      <w:proofErr w:type="spellStart"/>
      <w:r w:rsidR="00524C79"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N"/>
        </w:rPr>
        <w:t>plotly</w:t>
      </w:r>
      <w:proofErr w:type="spellEnd"/>
    </w:p>
    <w:p w14:paraId="09A3271C" w14:textId="77777777" w:rsidR="007E5CAB" w:rsidRPr="00C576EB" w:rsidRDefault="00000000" w:rsidP="00C576E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hyperlink r:id="rId10" w:anchor="tools-software-and-libraries-" w:history="1">
        <w:r w:rsidR="007E5CAB" w:rsidRPr="00C576E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en-IN"/>
          </w:rPr>
          <w:t>Tools, Software and Libraries</w:t>
        </w:r>
      </w:hyperlink>
    </w:p>
    <w:p w14:paraId="532002DC" w14:textId="77777777" w:rsidR="007E5CAB" w:rsidRPr="00C576EB" w:rsidRDefault="00000000" w:rsidP="00C576E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hyperlink r:id="rId11" w:anchor="references-" w:history="1">
        <w:r w:rsidR="007E5CAB" w:rsidRPr="00C576E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en-IN"/>
          </w:rPr>
          <w:t>References</w:t>
        </w:r>
      </w:hyperlink>
    </w:p>
    <w:p w14:paraId="35C9EE89" w14:textId="77777777" w:rsidR="007E5CAB" w:rsidRPr="00C576EB" w:rsidRDefault="007E5CAB" w:rsidP="00C576EB">
      <w:pPr>
        <w:shd w:val="clear" w:color="auto" w:fill="FFFFFF"/>
        <w:spacing w:before="100" w:beforeAutospacing="1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2F5496" w:themeColor="accent1" w:themeShade="BF"/>
          <w:kern w:val="36"/>
          <w:sz w:val="24"/>
          <w:szCs w:val="24"/>
          <w:lang w:eastAsia="en-IN"/>
        </w:rPr>
      </w:pPr>
    </w:p>
    <w:p w14:paraId="0DC75731" w14:textId="77777777" w:rsidR="00141924" w:rsidRPr="00C576EB" w:rsidRDefault="00EC35B4" w:rsidP="00C576EB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n-IN"/>
        </w:rPr>
        <w:t>Problem Statement</w:t>
      </w:r>
    </w:p>
    <w:p w14:paraId="5E73D39A" w14:textId="77777777" w:rsidR="00141924" w:rsidRPr="00C576EB" w:rsidRDefault="00141924" w:rsidP="00C576EB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en-IN"/>
        </w:rPr>
        <w:t>KPI’s REQUIREMENT</w:t>
      </w:r>
    </w:p>
    <w:p w14:paraId="27E28EBA" w14:textId="77777777" w:rsidR="00141924" w:rsidRPr="00C576EB" w:rsidRDefault="00141924" w:rsidP="00C576EB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We need to analyze key indicators for our pizza sales data to gain insights into our business performance. Specifically, we want to calculate the following metrics:</w:t>
      </w:r>
    </w:p>
    <w:p w14:paraId="398A478B" w14:textId="77777777" w:rsidR="00141924" w:rsidRPr="00C576EB" w:rsidRDefault="00141924" w:rsidP="00C576EB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Total Revenue: The sum of the total price of all pizza orders.</w:t>
      </w:r>
    </w:p>
    <w:p w14:paraId="08E76E66" w14:textId="77777777" w:rsidR="00141924" w:rsidRPr="00C576EB" w:rsidRDefault="00141924" w:rsidP="00C576EB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Average Order Value: The average amount spent per order, calculated by dividing the total revenue by the total number of orders.</w:t>
      </w:r>
    </w:p>
    <w:p w14:paraId="3182FCCC" w14:textId="77777777" w:rsidR="00141924" w:rsidRPr="00C576EB" w:rsidRDefault="00141924" w:rsidP="00C576EB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Total Pizzas Sold: The sum of the quantities of all pizzas sold.</w:t>
      </w:r>
    </w:p>
    <w:p w14:paraId="0928EB5D" w14:textId="77777777" w:rsidR="00141924" w:rsidRPr="00C576EB" w:rsidRDefault="00141924" w:rsidP="00C576EB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Total Orders: The total number of orders placed.</w:t>
      </w:r>
    </w:p>
    <w:p w14:paraId="01DA0CAE" w14:textId="13BB0A47" w:rsidR="00141924" w:rsidRPr="00C576EB" w:rsidRDefault="00141924" w:rsidP="00C576EB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Average Pizzas Per Order: The average number of pizzas sold per order, calculated by dividing the total number of pizzas sold by the total number of orders.</w:t>
      </w:r>
    </w:p>
    <w:p w14:paraId="1C1E4E38" w14:textId="77777777" w:rsidR="00F60AF1" w:rsidRPr="00C576EB" w:rsidRDefault="00F60AF1" w:rsidP="00C576EB">
      <w:pPr>
        <w:tabs>
          <w:tab w:val="left" w:pos="7845"/>
        </w:tabs>
        <w:spacing w:beforeAutospacing="1" w:after="100" w:afterAutospacing="1" w:line="240" w:lineRule="auto"/>
        <w:ind w:left="360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D21365" w14:textId="3F7DBB62" w:rsidR="00141924" w:rsidRPr="00C576EB" w:rsidRDefault="00141924" w:rsidP="00C576EB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en-IN"/>
        </w:rPr>
        <w:t>CHARTS REQUIREMENT</w:t>
      </w:r>
    </w:p>
    <w:p w14:paraId="22BF1989" w14:textId="77777777" w:rsidR="00141924" w:rsidRPr="00C576EB" w:rsidRDefault="00141924" w:rsidP="00C576EB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We would like to visualize various aspects of our pizza sales data to gain insights and understand key trends. We have identified the following requirements for creating charts:</w:t>
      </w:r>
    </w:p>
    <w:p w14:paraId="6D3306F9" w14:textId="721DE35B" w:rsidR="00141924" w:rsidRPr="00C576EB" w:rsidRDefault="00FA0F3A" w:rsidP="00C576EB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1.</w:t>
      </w:r>
      <w:r w:rsidR="00EB35FA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="00524C79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Daily</w:t>
      </w:r>
      <w:r w:rsidR="00141924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Trend for Total </w:t>
      </w:r>
      <w:r w:rsidR="00524C79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Orders</w:t>
      </w:r>
      <w:r w:rsidR="00141924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:</w:t>
      </w: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="00141924"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bar chart that displays the</w:t>
      </w:r>
      <w:r w:rsidR="00E72966"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daily</w:t>
      </w:r>
      <w:r w:rsidR="00141924"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trend of total orders over a specific time period. This chart will help us identify any patterns or fluctuations in order volumes on a </w:t>
      </w:r>
      <w:r w:rsidR="00E72966"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daily</w:t>
      </w:r>
      <w:r w:rsidR="00141924"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basis.</w:t>
      </w:r>
    </w:p>
    <w:p w14:paraId="55919950" w14:textId="4206F47D" w:rsidR="00141924" w:rsidRPr="00C576EB" w:rsidRDefault="00141924" w:rsidP="00C576EB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2.</w:t>
      </w:r>
      <w:r w:rsidR="00EB35FA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proofErr w:type="spellStart"/>
      <w:r w:rsidR="00E72966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Montly</w:t>
      </w:r>
      <w:proofErr w:type="spellEnd"/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Trend for Total Orders:</w:t>
      </w:r>
      <w:r w:rsidR="00FA0F3A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Create a line chart that illustrates the </w:t>
      </w:r>
      <w:r w:rsidR="00E72966"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hourly</w:t>
      </w: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trend of total orders throughout the </w:t>
      </w:r>
      <w:r w:rsidR="00E72966"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day</w:t>
      </w: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. This chart will allow us to identify peak </w:t>
      </w:r>
      <w:r w:rsidR="00E72966"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hours</w:t>
      </w: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or periods of high order activity.</w:t>
      </w:r>
    </w:p>
    <w:p w14:paraId="77986A94" w14:textId="2651DE48" w:rsidR="00141924" w:rsidRPr="00C576EB" w:rsidRDefault="00141924" w:rsidP="00C576EB">
      <w:pPr>
        <w:tabs>
          <w:tab w:val="left" w:pos="7845"/>
        </w:tabs>
        <w:spacing w:beforeAutospacing="1" w:after="100" w:afterAutospacing="1"/>
        <w:outlineLvl w:val="3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lastRenderedPageBreak/>
        <w:t>3.</w:t>
      </w:r>
      <w:r w:rsidR="00EB35FA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Percentage of Sales by Pizza Category:</w:t>
      </w:r>
      <w:r w:rsidR="00FA0F3A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pie chart that shows the distribution of sales across different pizza categories. This chart will provide insights into the popularity of various pizza categories and their contribution to overall sales.</w:t>
      </w:r>
    </w:p>
    <w:p w14:paraId="35392173" w14:textId="2DC94844" w:rsidR="00FA0F3A" w:rsidRPr="00C576EB" w:rsidRDefault="00FA0F3A" w:rsidP="00C576EB">
      <w:pPr>
        <w:tabs>
          <w:tab w:val="left" w:pos="7845"/>
        </w:tabs>
        <w:spacing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4.</w:t>
      </w:r>
      <w:r w:rsidR="00EB35FA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Percentage of Sales by Pizza Size:</w:t>
      </w: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Generate a pie chart that represents the percentage of sales attributed to different pizza sizes. This chart will help us understand customer preferences for pizza sizes and their impact on sales.</w:t>
      </w:r>
    </w:p>
    <w:p w14:paraId="01B8B0F7" w14:textId="1DE61450" w:rsidR="00FA0F3A" w:rsidRPr="00C576EB" w:rsidRDefault="00FA0F3A" w:rsidP="00C576EB">
      <w:pPr>
        <w:tabs>
          <w:tab w:val="left" w:pos="7845"/>
        </w:tabs>
        <w:spacing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5.</w:t>
      </w:r>
      <w:r w:rsidR="00EB35FA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Total Pizzas Sold by Pizza Category:</w:t>
      </w: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funnel chart that presents the total number of pizzas sold for each pizza category. This chart will allow us to compare the sales performance of different pizza categories.</w:t>
      </w:r>
    </w:p>
    <w:p w14:paraId="5E9FCC30" w14:textId="1EA5F45A" w:rsidR="00FA0F3A" w:rsidRPr="00C576EB" w:rsidRDefault="00FA0F3A" w:rsidP="00C576EB">
      <w:pPr>
        <w:tabs>
          <w:tab w:val="left" w:pos="7845"/>
        </w:tabs>
        <w:spacing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6.</w:t>
      </w:r>
      <w:r w:rsidR="00EB35FA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bookmarkStart w:id="1" w:name="_Hlk187509583"/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Top 5 Best Sellers by Revenue, Total Quantity and Total Orders</w:t>
      </w:r>
      <w:bookmarkEnd w:id="1"/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:</w:t>
      </w: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bar chart highlighting the top 5 best-selling pizzas based on the Revenue, Total Quantity, Total Orders. This chart will help us identify the most popular pizza options.</w:t>
      </w:r>
    </w:p>
    <w:p w14:paraId="683F107C" w14:textId="02065350" w:rsidR="00FA0F3A" w:rsidRPr="00C576EB" w:rsidRDefault="00FA0F3A" w:rsidP="00C576EB">
      <w:pPr>
        <w:tabs>
          <w:tab w:val="left" w:pos="7845"/>
        </w:tabs>
        <w:spacing w:beforeAutospacing="1" w:after="100" w:afterAutospacing="1"/>
        <w:outlineLvl w:val="3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7. Bottom 5 Best Sellers by Revenue, Total Quantity and Total Orders</w:t>
      </w: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: </w:t>
      </w: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bar chart showcasing the bottom 5 worst-selling pizzas based on the Revenue, Total Quantity, Total Orders. This chart will enable us to identify underperforming or less popular pizza options.</w:t>
      </w:r>
    </w:p>
    <w:p w14:paraId="2D9FE2E5" w14:textId="77777777" w:rsidR="00E72966" w:rsidRPr="00C576EB" w:rsidRDefault="00E72966" w:rsidP="00C576EB">
      <w:pPr>
        <w:tabs>
          <w:tab w:val="left" w:pos="7845"/>
        </w:tabs>
        <w:spacing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B1212E2" w14:textId="5F101381" w:rsidR="00EC35B4" w:rsidRPr="00C576EB" w:rsidRDefault="00EC35B4" w:rsidP="00C576EB">
      <w:pPr>
        <w:tabs>
          <w:tab w:val="left" w:pos="7845"/>
        </w:tabs>
        <w:spacing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en-IN"/>
        </w:rPr>
        <w:t>Data Analysis using MySQL</w:t>
      </w:r>
    </w:p>
    <w:p w14:paraId="1C902845" w14:textId="6165B2D6" w:rsidR="001D7141" w:rsidRPr="00C576EB" w:rsidRDefault="00EC35B4" w:rsidP="00C576EB">
      <w:pPr>
        <w:spacing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sz w:val="24"/>
          <w:szCs w:val="24"/>
          <w:lang w:eastAsia="en-IN"/>
        </w:rPr>
        <w:t>Utilized MySQL for data extraction and calculation of key metrics such as Total Revenue, Average Order Value, Total Pizzas Sold, Total Orders, and Average Pizzas Per Order.</w:t>
      </w:r>
    </w:p>
    <w:p w14:paraId="55B68130" w14:textId="158A986E" w:rsidR="001D7141" w:rsidRPr="00C576EB" w:rsidRDefault="001D7141" w:rsidP="00C576EB">
      <w:pPr>
        <w:tabs>
          <w:tab w:val="left" w:pos="7845"/>
        </w:tabs>
        <w:spacing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eastAsia="en-IN"/>
        </w:rPr>
        <w:t>DATA IMPORT</w:t>
      </w:r>
    </w:p>
    <w:p w14:paraId="010681E4" w14:textId="3F19A011" w:rsidR="001D7141" w:rsidRPr="00C576EB" w:rsidRDefault="00E72966" w:rsidP="00C576EB">
      <w:pPr>
        <w:tabs>
          <w:tab w:val="left" w:pos="7845"/>
        </w:tabs>
        <w:spacing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noProof/>
          <w:color w:val="ED7D31" w:themeColor="accent2"/>
          <w:sz w:val="24"/>
          <w:szCs w:val="24"/>
          <w:lang w:eastAsia="en-IN"/>
        </w:rPr>
        <w:drawing>
          <wp:inline distT="0" distB="0" distL="0" distR="0" wp14:anchorId="551E94B3" wp14:editId="1BD0384A">
            <wp:extent cx="5731510" cy="2025650"/>
            <wp:effectExtent l="0" t="0" r="2540" b="0"/>
            <wp:docPr id="98689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99147" name="Picture 9868991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CE0E" w14:textId="7A765A7B" w:rsidR="00C125E5" w:rsidRPr="00C576EB" w:rsidRDefault="00B65E7A" w:rsidP="00C576EB">
      <w:pPr>
        <w:tabs>
          <w:tab w:val="left" w:pos="7845"/>
        </w:tabs>
        <w:spacing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noProof/>
          <w:color w:val="ED7D31" w:themeColor="accent2"/>
          <w:sz w:val="24"/>
          <w:szCs w:val="24"/>
          <w:lang w:eastAsia="en-IN"/>
        </w:rPr>
        <w:lastRenderedPageBreak/>
        <w:drawing>
          <wp:inline distT="0" distB="0" distL="0" distR="0" wp14:anchorId="297A25E8" wp14:editId="02F3EFC6">
            <wp:extent cx="5295900" cy="2400300"/>
            <wp:effectExtent l="0" t="0" r="0" b="0"/>
            <wp:docPr id="12288465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46584" name="Picture 122884658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EEAD" w14:textId="4CBD68CD" w:rsidR="00C125E5" w:rsidRPr="00C576EB" w:rsidRDefault="00C125E5" w:rsidP="00C576EB">
      <w:pPr>
        <w:tabs>
          <w:tab w:val="left" w:pos="7845"/>
        </w:tabs>
        <w:spacing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noProof/>
          <w:color w:val="ED7D31" w:themeColor="accent2"/>
          <w:sz w:val="24"/>
          <w:szCs w:val="24"/>
          <w:lang w:eastAsia="en-IN"/>
        </w:rPr>
        <w:drawing>
          <wp:inline distT="0" distB="0" distL="0" distR="0" wp14:anchorId="6F245BA1" wp14:editId="79479E38">
            <wp:extent cx="5295900" cy="3600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9537"/>
                    <a:stretch/>
                  </pic:blipFill>
                  <pic:spPr bwMode="auto">
                    <a:xfrm>
                      <a:off x="0" y="0"/>
                      <a:ext cx="529590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A5DC3" w14:textId="5D2B65D1" w:rsidR="00C125E5" w:rsidRPr="00C576EB" w:rsidRDefault="00C125E5" w:rsidP="00C576EB">
      <w:pPr>
        <w:tabs>
          <w:tab w:val="left" w:pos="7845"/>
        </w:tabs>
        <w:spacing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noProof/>
          <w:color w:val="ED7D31" w:themeColor="accent2"/>
          <w:sz w:val="24"/>
          <w:szCs w:val="24"/>
          <w:lang w:eastAsia="en-IN"/>
        </w:rPr>
        <w:drawing>
          <wp:inline distT="0" distB="0" distL="0" distR="0" wp14:anchorId="59E16129" wp14:editId="47A2967C">
            <wp:extent cx="5295900" cy="2152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37" b="45404"/>
                    <a:stretch/>
                  </pic:blipFill>
                  <pic:spPr bwMode="auto">
                    <a:xfrm>
                      <a:off x="0" y="0"/>
                      <a:ext cx="52959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DF02B" w14:textId="0D6C97B2" w:rsidR="00824716" w:rsidRPr="00C576EB" w:rsidRDefault="002B5580" w:rsidP="00C576EB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IN"/>
        </w:rPr>
        <w:lastRenderedPageBreak/>
        <w:t>ANALYSIS OF DIFFERENT SQL STATEMENT ON DATA BASE</w:t>
      </w:r>
    </w:p>
    <w:p w14:paraId="7B5E4AEE" w14:textId="77777777" w:rsidR="00B65E7A" w:rsidRPr="00C576EB" w:rsidRDefault="00B65E7A" w:rsidP="00C576EB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</w:p>
    <w:p w14:paraId="322F8A33" w14:textId="77777777" w:rsidR="009A1821" w:rsidRPr="00C576EB" w:rsidRDefault="009A1821" w:rsidP="00C576E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7030A0"/>
          <w:sz w:val="24"/>
          <w:szCs w:val="24"/>
          <w:lang w:val="en-US"/>
        </w:rPr>
      </w:pPr>
      <w:r w:rsidRPr="00C576EB">
        <w:rPr>
          <w:rFonts w:ascii="Times New Roman" w:hAnsi="Times New Roman" w:cs="Times New Roman"/>
          <w:b/>
          <w:color w:val="7030A0"/>
          <w:sz w:val="24"/>
          <w:szCs w:val="24"/>
          <w:lang w:val="en-US"/>
        </w:rPr>
        <w:t>KPI’s</w:t>
      </w:r>
    </w:p>
    <w:p w14:paraId="3574FABB" w14:textId="77777777" w:rsidR="00B65E7A" w:rsidRPr="00C576EB" w:rsidRDefault="00B65E7A" w:rsidP="00C576EB">
      <w:pPr>
        <w:pStyle w:val="ListParagraph"/>
        <w:rPr>
          <w:rFonts w:ascii="Times New Roman" w:hAnsi="Times New Roman" w:cs="Times New Roman"/>
          <w:b/>
          <w:color w:val="70AD47" w:themeColor="accent6"/>
          <w:sz w:val="24"/>
          <w:szCs w:val="24"/>
          <w:lang w:val="en-US"/>
        </w:rPr>
      </w:pPr>
    </w:p>
    <w:p w14:paraId="304D0C36" w14:textId="5FE1F88C" w:rsidR="00B65E7A" w:rsidRPr="00C576EB" w:rsidRDefault="00AD4AB0" w:rsidP="00C576EB">
      <w:pPr>
        <w:rPr>
          <w:rFonts w:ascii="Times New Roman" w:eastAsia="Calibri" w:hAnsi="Times New Roman" w:cs="Times New Roman"/>
          <w:b/>
          <w:bCs/>
          <w:color w:val="4472C4"/>
          <w:kern w:val="2"/>
          <w:sz w:val="24"/>
          <w:szCs w:val="24"/>
          <w14:ligatures w14:val="standardContextual"/>
        </w:rPr>
      </w:pPr>
      <w:r w:rsidRPr="00C576EB">
        <w:rPr>
          <w:rFonts w:ascii="Times New Roman" w:eastAsia="Calibri" w:hAnsi="Times New Roman" w:cs="Times New Roman"/>
          <w:b/>
          <w:bCs/>
          <w:color w:val="4472C4"/>
          <w:kern w:val="2"/>
          <w:sz w:val="24"/>
          <w:szCs w:val="24"/>
          <w14:ligatures w14:val="standardContextual"/>
        </w:rPr>
        <w:t xml:space="preserve">   </w:t>
      </w:r>
      <w:r w:rsidR="00C576EB">
        <w:rPr>
          <w:rFonts w:ascii="Times New Roman" w:eastAsia="Calibri" w:hAnsi="Times New Roman" w:cs="Times New Roman"/>
          <w:b/>
          <w:bCs/>
          <w:color w:val="4472C4"/>
          <w:kern w:val="2"/>
          <w:sz w:val="24"/>
          <w:szCs w:val="24"/>
          <w14:ligatures w14:val="standardContextual"/>
        </w:rPr>
        <w:t xml:space="preserve">  </w:t>
      </w:r>
      <w:r w:rsidR="00B65E7A"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>CONVERT DATE (</w:t>
      </w:r>
      <w:proofErr w:type="spellStart"/>
      <w:r w:rsidR="00B65E7A"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>order_date</w:t>
      </w:r>
      <w:proofErr w:type="spellEnd"/>
      <w:r w:rsidR="00B65E7A"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>) COLUMN TO PROPER DATE FORMAT</w:t>
      </w:r>
    </w:p>
    <w:p w14:paraId="1319EC38" w14:textId="4C9F61AB" w:rsidR="00B65E7A" w:rsidRPr="00C576EB" w:rsidRDefault="00AD4AB0" w:rsidP="00C576EB">
      <w:pPr>
        <w:rPr>
          <w:rFonts w:ascii="Times New Roman" w:hAnsi="Times New Roman" w:cs="Times New Roman"/>
          <w:sz w:val="24"/>
          <w:szCs w:val="24"/>
        </w:rPr>
      </w:pPr>
      <w:r w:rsidRPr="00C576EB">
        <w:rPr>
          <w:rFonts w:ascii="Times New Roman" w:hAnsi="Times New Roman" w:cs="Times New Roman"/>
          <w:sz w:val="24"/>
          <w:szCs w:val="24"/>
        </w:rPr>
        <w:t xml:space="preserve">   </w:t>
      </w:r>
      <w:r w:rsidR="005207A8" w:rsidRPr="00C576EB">
        <w:rPr>
          <w:rFonts w:ascii="Times New Roman" w:hAnsi="Times New Roman" w:cs="Times New Roman"/>
          <w:sz w:val="24"/>
          <w:szCs w:val="24"/>
        </w:rPr>
        <w:t xml:space="preserve"> </w:t>
      </w:r>
      <w:r w:rsidR="00C576EB">
        <w:rPr>
          <w:rFonts w:ascii="Times New Roman" w:hAnsi="Times New Roman" w:cs="Times New Roman"/>
          <w:sz w:val="24"/>
          <w:szCs w:val="24"/>
        </w:rPr>
        <w:t xml:space="preserve"> </w:t>
      </w:r>
      <w:r w:rsidR="00B65E7A" w:rsidRPr="00C576EB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="00B65E7A" w:rsidRPr="00C576EB">
        <w:rPr>
          <w:rFonts w:ascii="Times New Roman" w:hAnsi="Times New Roman" w:cs="Times New Roman"/>
          <w:sz w:val="24"/>
          <w:szCs w:val="24"/>
        </w:rPr>
        <w:t>pizza_sales</w:t>
      </w:r>
      <w:proofErr w:type="spellEnd"/>
    </w:p>
    <w:p w14:paraId="6487D936" w14:textId="4D18D48F" w:rsidR="00B65E7A" w:rsidRPr="00C576EB" w:rsidRDefault="00AD4AB0" w:rsidP="00C576EB">
      <w:pPr>
        <w:rPr>
          <w:rFonts w:ascii="Times New Roman" w:hAnsi="Times New Roman" w:cs="Times New Roman"/>
          <w:sz w:val="24"/>
          <w:szCs w:val="24"/>
        </w:rPr>
      </w:pPr>
      <w:r w:rsidRPr="00C576EB">
        <w:rPr>
          <w:rFonts w:ascii="Times New Roman" w:hAnsi="Times New Roman" w:cs="Times New Roman"/>
          <w:sz w:val="24"/>
          <w:szCs w:val="24"/>
        </w:rPr>
        <w:t xml:space="preserve">  </w:t>
      </w:r>
      <w:r w:rsidR="005207A8" w:rsidRPr="00C576EB">
        <w:rPr>
          <w:rFonts w:ascii="Times New Roman" w:hAnsi="Times New Roman" w:cs="Times New Roman"/>
          <w:sz w:val="24"/>
          <w:szCs w:val="24"/>
        </w:rPr>
        <w:t xml:space="preserve"> </w:t>
      </w:r>
      <w:r w:rsidRPr="00C576EB">
        <w:rPr>
          <w:rFonts w:ascii="Times New Roman" w:hAnsi="Times New Roman" w:cs="Times New Roman"/>
          <w:sz w:val="24"/>
          <w:szCs w:val="24"/>
        </w:rPr>
        <w:t xml:space="preserve"> </w:t>
      </w:r>
      <w:r w:rsidR="00C576EB">
        <w:rPr>
          <w:rFonts w:ascii="Times New Roman" w:hAnsi="Times New Roman" w:cs="Times New Roman"/>
          <w:sz w:val="24"/>
          <w:szCs w:val="24"/>
        </w:rPr>
        <w:t xml:space="preserve"> </w:t>
      </w:r>
      <w:r w:rsidR="00B65E7A" w:rsidRPr="00C576EB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="00B65E7A" w:rsidRPr="00C576EB">
        <w:rPr>
          <w:rFonts w:ascii="Times New Roman" w:hAnsi="Times New Roman" w:cs="Times New Roman"/>
          <w:sz w:val="24"/>
          <w:szCs w:val="24"/>
        </w:rPr>
        <w:t>order_date</w:t>
      </w:r>
      <w:proofErr w:type="spellEnd"/>
      <w:r w:rsidR="00B65E7A" w:rsidRPr="00C576EB">
        <w:rPr>
          <w:rFonts w:ascii="Times New Roman" w:hAnsi="Times New Roman" w:cs="Times New Roman"/>
          <w:sz w:val="24"/>
          <w:szCs w:val="24"/>
        </w:rPr>
        <w:t xml:space="preserve"> = STR_TO_</w:t>
      </w:r>
      <w:proofErr w:type="gramStart"/>
      <w:r w:rsidR="00B65E7A" w:rsidRPr="00C576EB">
        <w:rPr>
          <w:rFonts w:ascii="Times New Roman" w:hAnsi="Times New Roman" w:cs="Times New Roman"/>
          <w:sz w:val="24"/>
          <w:szCs w:val="24"/>
        </w:rPr>
        <w:t>DATE(</w:t>
      </w:r>
      <w:proofErr w:type="spellStart"/>
      <w:proofErr w:type="gramEnd"/>
      <w:r w:rsidR="00B65E7A" w:rsidRPr="00C576EB">
        <w:rPr>
          <w:rFonts w:ascii="Times New Roman" w:hAnsi="Times New Roman" w:cs="Times New Roman"/>
          <w:sz w:val="24"/>
          <w:szCs w:val="24"/>
        </w:rPr>
        <w:t>order_date</w:t>
      </w:r>
      <w:proofErr w:type="spellEnd"/>
      <w:r w:rsidR="00B65E7A" w:rsidRPr="00C576EB">
        <w:rPr>
          <w:rFonts w:ascii="Times New Roman" w:hAnsi="Times New Roman" w:cs="Times New Roman"/>
          <w:sz w:val="24"/>
          <w:szCs w:val="24"/>
        </w:rPr>
        <w:t>, '%d-%m-%Y');</w:t>
      </w:r>
    </w:p>
    <w:p w14:paraId="2B4E093C" w14:textId="77777777" w:rsidR="00B65E7A" w:rsidRPr="00C576EB" w:rsidRDefault="00B65E7A" w:rsidP="00C576EB">
      <w:pPr>
        <w:rPr>
          <w:rFonts w:ascii="Times New Roman" w:eastAsia="Calibri" w:hAnsi="Times New Roman" w:cs="Times New Roman"/>
          <w:b/>
          <w:bCs/>
          <w:color w:val="4472C4"/>
          <w:kern w:val="2"/>
          <w:sz w:val="24"/>
          <w:szCs w:val="24"/>
          <w14:ligatures w14:val="standardContextual"/>
        </w:rPr>
      </w:pPr>
    </w:p>
    <w:p w14:paraId="6BC5136B" w14:textId="5552306E" w:rsidR="00B65E7A" w:rsidRPr="00C576EB" w:rsidRDefault="00AD4AB0" w:rsidP="00C576EB">
      <w:pPr>
        <w:rPr>
          <w:rFonts w:ascii="Times New Roman" w:eastAsia="Calibri" w:hAnsi="Times New Roman" w:cs="Times New Roman"/>
          <w:b/>
          <w:bCs/>
          <w:color w:val="4472C4"/>
          <w:kern w:val="2"/>
          <w:sz w:val="24"/>
          <w:szCs w:val="24"/>
          <w14:ligatures w14:val="standardContextual"/>
        </w:rPr>
      </w:pPr>
      <w:r w:rsidRPr="00C576EB">
        <w:rPr>
          <w:rFonts w:ascii="Times New Roman" w:eastAsia="Calibri" w:hAnsi="Times New Roman" w:cs="Times New Roman"/>
          <w:b/>
          <w:bCs/>
          <w:color w:val="4472C4"/>
          <w:kern w:val="2"/>
          <w:sz w:val="24"/>
          <w:szCs w:val="24"/>
          <w14:ligatures w14:val="standardContextual"/>
        </w:rPr>
        <w:t xml:space="preserve">    </w:t>
      </w:r>
      <w:r w:rsidR="00C576EB">
        <w:rPr>
          <w:rFonts w:ascii="Times New Roman" w:eastAsia="Calibri" w:hAnsi="Times New Roman" w:cs="Times New Roman"/>
          <w:b/>
          <w:bCs/>
          <w:color w:val="4472C4"/>
          <w:kern w:val="2"/>
          <w:sz w:val="24"/>
          <w:szCs w:val="24"/>
          <w14:ligatures w14:val="standardContextual"/>
        </w:rPr>
        <w:t xml:space="preserve"> </w:t>
      </w:r>
      <w:r w:rsidR="00B65E7A"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>ALTER DATE (</w:t>
      </w:r>
      <w:proofErr w:type="spellStart"/>
      <w:r w:rsidR="00B65E7A"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>order_date</w:t>
      </w:r>
      <w:proofErr w:type="spellEnd"/>
      <w:r w:rsidR="00B65E7A"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>) COLUMN TO DATE DATA TYPE</w:t>
      </w:r>
    </w:p>
    <w:p w14:paraId="509CC799" w14:textId="37F5372B" w:rsidR="00B65E7A" w:rsidRPr="00C576EB" w:rsidRDefault="00AD4AB0" w:rsidP="00C576EB">
      <w:pPr>
        <w:rPr>
          <w:rFonts w:ascii="Times New Roman" w:hAnsi="Times New Roman" w:cs="Times New Roman"/>
          <w:sz w:val="24"/>
          <w:szCs w:val="24"/>
        </w:rPr>
      </w:pPr>
      <w:r w:rsidRPr="00C576EB">
        <w:rPr>
          <w:rFonts w:ascii="Times New Roman" w:hAnsi="Times New Roman" w:cs="Times New Roman"/>
          <w:sz w:val="24"/>
          <w:szCs w:val="24"/>
        </w:rPr>
        <w:t xml:space="preserve">    </w:t>
      </w:r>
      <w:r w:rsidR="00C576EB">
        <w:rPr>
          <w:rFonts w:ascii="Times New Roman" w:hAnsi="Times New Roman" w:cs="Times New Roman"/>
          <w:sz w:val="24"/>
          <w:szCs w:val="24"/>
        </w:rPr>
        <w:t xml:space="preserve"> </w:t>
      </w:r>
      <w:r w:rsidR="00B65E7A" w:rsidRPr="00C576EB">
        <w:rPr>
          <w:rFonts w:ascii="Times New Roman" w:hAnsi="Times New Roman" w:cs="Times New Roman"/>
          <w:sz w:val="24"/>
          <w:szCs w:val="24"/>
        </w:rPr>
        <w:t xml:space="preserve">ALTER TABLE </w:t>
      </w:r>
      <w:proofErr w:type="spellStart"/>
      <w:r w:rsidR="00B65E7A" w:rsidRPr="00C576EB">
        <w:rPr>
          <w:rFonts w:ascii="Times New Roman" w:hAnsi="Times New Roman" w:cs="Times New Roman"/>
          <w:sz w:val="24"/>
          <w:szCs w:val="24"/>
        </w:rPr>
        <w:t>pizza_sales</w:t>
      </w:r>
      <w:proofErr w:type="spellEnd"/>
    </w:p>
    <w:p w14:paraId="29A22109" w14:textId="1C77B8B2" w:rsidR="00B65E7A" w:rsidRPr="00C576EB" w:rsidRDefault="00AD4AB0" w:rsidP="00C576EB">
      <w:pPr>
        <w:rPr>
          <w:rFonts w:ascii="Times New Roman" w:hAnsi="Times New Roman" w:cs="Times New Roman"/>
          <w:sz w:val="24"/>
          <w:szCs w:val="24"/>
        </w:rPr>
      </w:pPr>
      <w:r w:rsidRPr="00C576EB">
        <w:rPr>
          <w:rFonts w:ascii="Times New Roman" w:hAnsi="Times New Roman" w:cs="Times New Roman"/>
          <w:sz w:val="24"/>
          <w:szCs w:val="24"/>
        </w:rPr>
        <w:t xml:space="preserve">    </w:t>
      </w:r>
      <w:r w:rsidR="00C576EB">
        <w:rPr>
          <w:rFonts w:ascii="Times New Roman" w:hAnsi="Times New Roman" w:cs="Times New Roman"/>
          <w:sz w:val="24"/>
          <w:szCs w:val="24"/>
        </w:rPr>
        <w:t xml:space="preserve"> </w:t>
      </w:r>
      <w:r w:rsidR="00B65E7A" w:rsidRPr="00C576EB">
        <w:rPr>
          <w:rFonts w:ascii="Times New Roman" w:hAnsi="Times New Roman" w:cs="Times New Roman"/>
          <w:sz w:val="24"/>
          <w:szCs w:val="24"/>
        </w:rPr>
        <w:t xml:space="preserve">MODIFY COLUMN </w:t>
      </w:r>
      <w:proofErr w:type="spellStart"/>
      <w:r w:rsidR="00B65E7A" w:rsidRPr="00C576EB">
        <w:rPr>
          <w:rFonts w:ascii="Times New Roman" w:hAnsi="Times New Roman" w:cs="Times New Roman"/>
          <w:sz w:val="24"/>
          <w:szCs w:val="24"/>
        </w:rPr>
        <w:t>order_date</w:t>
      </w:r>
      <w:proofErr w:type="spellEnd"/>
      <w:r w:rsidR="00B65E7A" w:rsidRPr="00C576EB">
        <w:rPr>
          <w:rFonts w:ascii="Times New Roman" w:hAnsi="Times New Roman" w:cs="Times New Roman"/>
          <w:sz w:val="24"/>
          <w:szCs w:val="24"/>
        </w:rPr>
        <w:t xml:space="preserve"> DATE;</w:t>
      </w:r>
    </w:p>
    <w:p w14:paraId="181779B8" w14:textId="77777777" w:rsidR="00B65E7A" w:rsidRPr="00C576EB" w:rsidRDefault="00B65E7A" w:rsidP="00C576EB">
      <w:pP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57A54B45" w14:textId="58FDD240" w:rsidR="00B65E7A" w:rsidRPr="00C576EB" w:rsidRDefault="00AD4AB0" w:rsidP="00C576EB">
      <w:pPr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</w:pPr>
      <w:r w:rsidRPr="00C576EB">
        <w:rPr>
          <w:rFonts w:ascii="Times New Roman" w:eastAsia="Calibri" w:hAnsi="Times New Roman" w:cs="Times New Roman"/>
          <w:b/>
          <w:bCs/>
          <w:color w:val="4472C4"/>
          <w:kern w:val="2"/>
          <w:sz w:val="24"/>
          <w:szCs w:val="24"/>
          <w14:ligatures w14:val="standardContextual"/>
        </w:rPr>
        <w:t xml:space="preserve">    </w:t>
      </w:r>
      <w:r w:rsidR="00C576EB">
        <w:rPr>
          <w:rFonts w:ascii="Times New Roman" w:eastAsia="Calibri" w:hAnsi="Times New Roman" w:cs="Times New Roman"/>
          <w:b/>
          <w:bCs/>
          <w:color w:val="4472C4"/>
          <w:kern w:val="2"/>
          <w:sz w:val="24"/>
          <w:szCs w:val="24"/>
          <w14:ligatures w14:val="standardContextual"/>
        </w:rPr>
        <w:t xml:space="preserve"> </w:t>
      </w:r>
      <w:r w:rsidR="00B65E7A"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>CONVERT TIME (</w:t>
      </w:r>
      <w:proofErr w:type="spellStart"/>
      <w:r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>order</w:t>
      </w:r>
      <w:r w:rsidR="00B65E7A"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>_</w:t>
      </w:r>
      <w:proofErr w:type="gramStart"/>
      <w:r w:rsidR="00B65E7A"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>time</w:t>
      </w:r>
      <w:proofErr w:type="spellEnd"/>
      <w:r w:rsidR="00B65E7A"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>)  COLUMN</w:t>
      </w:r>
      <w:proofErr w:type="gramEnd"/>
      <w:r w:rsidR="00B65E7A"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 xml:space="preserve"> TO PROPER DATE FORMAT</w:t>
      </w:r>
    </w:p>
    <w:p w14:paraId="440A6914" w14:textId="7AA2F780" w:rsidR="00AD4AB0" w:rsidRPr="00C576EB" w:rsidRDefault="00AD4AB0" w:rsidP="00C576EB">
      <w:pPr>
        <w:rPr>
          <w:rFonts w:ascii="Times New Roman" w:hAnsi="Times New Roman" w:cs="Times New Roman"/>
          <w:sz w:val="24"/>
          <w:szCs w:val="24"/>
        </w:rPr>
      </w:pPr>
      <w:r w:rsidRPr="00C576EB">
        <w:rPr>
          <w:rFonts w:ascii="Times New Roman" w:hAnsi="Times New Roman" w:cs="Times New Roman"/>
          <w:sz w:val="24"/>
          <w:szCs w:val="24"/>
        </w:rPr>
        <w:t xml:space="preserve">    </w:t>
      </w:r>
      <w:r w:rsidR="00C576EB">
        <w:rPr>
          <w:rFonts w:ascii="Times New Roman" w:hAnsi="Times New Roman" w:cs="Times New Roman"/>
          <w:sz w:val="24"/>
          <w:szCs w:val="24"/>
        </w:rPr>
        <w:t xml:space="preserve"> </w:t>
      </w:r>
      <w:r w:rsidRPr="00C576EB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Pr="00C576EB">
        <w:rPr>
          <w:rFonts w:ascii="Times New Roman" w:hAnsi="Times New Roman" w:cs="Times New Roman"/>
          <w:sz w:val="24"/>
          <w:szCs w:val="24"/>
        </w:rPr>
        <w:t>pizza_sales</w:t>
      </w:r>
      <w:proofErr w:type="spellEnd"/>
    </w:p>
    <w:p w14:paraId="5E6DFD34" w14:textId="7A21B7F8" w:rsidR="00AD4AB0" w:rsidRPr="00C576EB" w:rsidRDefault="00AD4AB0" w:rsidP="00C576EB">
      <w:pPr>
        <w:rPr>
          <w:rFonts w:ascii="Times New Roman" w:hAnsi="Times New Roman" w:cs="Times New Roman"/>
          <w:sz w:val="24"/>
          <w:szCs w:val="24"/>
        </w:rPr>
      </w:pPr>
      <w:r w:rsidRPr="00C576EB">
        <w:rPr>
          <w:rFonts w:ascii="Times New Roman" w:hAnsi="Times New Roman" w:cs="Times New Roman"/>
          <w:sz w:val="24"/>
          <w:szCs w:val="24"/>
        </w:rPr>
        <w:t xml:space="preserve">    </w:t>
      </w:r>
      <w:r w:rsidR="00C576EB">
        <w:rPr>
          <w:rFonts w:ascii="Times New Roman" w:hAnsi="Times New Roman" w:cs="Times New Roman"/>
          <w:sz w:val="24"/>
          <w:szCs w:val="24"/>
        </w:rPr>
        <w:t xml:space="preserve"> </w:t>
      </w:r>
      <w:r w:rsidRPr="00C576EB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C576EB">
        <w:rPr>
          <w:rFonts w:ascii="Times New Roman" w:hAnsi="Times New Roman" w:cs="Times New Roman"/>
          <w:sz w:val="24"/>
          <w:szCs w:val="24"/>
        </w:rPr>
        <w:t>order_time</w:t>
      </w:r>
      <w:proofErr w:type="spellEnd"/>
      <w:r w:rsidRPr="00C576EB">
        <w:rPr>
          <w:rFonts w:ascii="Times New Roman" w:hAnsi="Times New Roman" w:cs="Times New Roman"/>
          <w:sz w:val="24"/>
          <w:szCs w:val="24"/>
        </w:rPr>
        <w:t xml:space="preserve"> = STR_TO_</w:t>
      </w:r>
      <w:proofErr w:type="gramStart"/>
      <w:r w:rsidRPr="00C576EB">
        <w:rPr>
          <w:rFonts w:ascii="Times New Roman" w:hAnsi="Times New Roman" w:cs="Times New Roman"/>
          <w:sz w:val="24"/>
          <w:szCs w:val="24"/>
        </w:rPr>
        <w:t>DATE(</w:t>
      </w:r>
      <w:proofErr w:type="spellStart"/>
      <w:proofErr w:type="gramEnd"/>
      <w:r w:rsidRPr="00C576EB">
        <w:rPr>
          <w:rFonts w:ascii="Times New Roman" w:hAnsi="Times New Roman" w:cs="Times New Roman"/>
          <w:sz w:val="24"/>
          <w:szCs w:val="24"/>
        </w:rPr>
        <w:t>order_time</w:t>
      </w:r>
      <w:proofErr w:type="spellEnd"/>
      <w:r w:rsidRPr="00C576EB">
        <w:rPr>
          <w:rFonts w:ascii="Times New Roman" w:hAnsi="Times New Roman" w:cs="Times New Roman"/>
          <w:sz w:val="24"/>
          <w:szCs w:val="24"/>
        </w:rPr>
        <w:t>, '%H:%</w:t>
      </w:r>
      <w:proofErr w:type="spellStart"/>
      <w:r w:rsidRPr="00C576E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576EB">
        <w:rPr>
          <w:rFonts w:ascii="Times New Roman" w:hAnsi="Times New Roman" w:cs="Times New Roman"/>
          <w:sz w:val="24"/>
          <w:szCs w:val="24"/>
        </w:rPr>
        <w:t>:%s');</w:t>
      </w:r>
    </w:p>
    <w:p w14:paraId="5B3202AA" w14:textId="77777777" w:rsidR="00B65E7A" w:rsidRPr="00C576EB" w:rsidRDefault="00B65E7A" w:rsidP="00C576EB">
      <w:pPr>
        <w:rPr>
          <w:rFonts w:ascii="Times New Roman" w:eastAsia="Calibri" w:hAnsi="Times New Roman" w:cs="Times New Roman"/>
          <w:b/>
          <w:bCs/>
          <w:color w:val="4472C4"/>
          <w:kern w:val="2"/>
          <w:sz w:val="24"/>
          <w:szCs w:val="24"/>
          <w14:ligatures w14:val="standardContextual"/>
        </w:rPr>
      </w:pPr>
    </w:p>
    <w:p w14:paraId="289D2666" w14:textId="4DD8AC65" w:rsidR="00B65E7A" w:rsidRPr="00C576EB" w:rsidRDefault="00B65E7A" w:rsidP="00C576EB">
      <w:pPr>
        <w:rPr>
          <w:rFonts w:ascii="Times New Roman" w:eastAsia="Calibri" w:hAnsi="Times New Roman" w:cs="Times New Roman"/>
          <w:b/>
          <w:bCs/>
          <w:color w:val="4472C4"/>
          <w:kern w:val="2"/>
          <w:sz w:val="24"/>
          <w:szCs w:val="24"/>
          <w14:ligatures w14:val="standardContextual"/>
        </w:rPr>
      </w:pPr>
      <w:r w:rsidRPr="00C576EB">
        <w:rPr>
          <w:rFonts w:ascii="Times New Roman" w:eastAsia="Calibri" w:hAnsi="Times New Roman" w:cs="Times New Roman"/>
          <w:b/>
          <w:bCs/>
          <w:color w:val="4472C4"/>
          <w:kern w:val="2"/>
          <w:sz w:val="24"/>
          <w:szCs w:val="24"/>
          <w14:ligatures w14:val="standardContextual"/>
        </w:rPr>
        <w:t xml:space="preserve">     </w:t>
      </w:r>
      <w:r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>ALTER TIME (</w:t>
      </w:r>
      <w:proofErr w:type="spellStart"/>
      <w:r w:rsidR="00AD4AB0"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>order</w:t>
      </w:r>
      <w:r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>_time</w:t>
      </w:r>
      <w:proofErr w:type="spellEnd"/>
      <w:r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>) COLUMN TO DATE DATA TYPE</w:t>
      </w:r>
    </w:p>
    <w:p w14:paraId="10FA6A23" w14:textId="36B2883F" w:rsidR="00AD4AB0" w:rsidRPr="00C576EB" w:rsidRDefault="00B65E7A" w:rsidP="00C576EB">
      <w:pPr>
        <w:rPr>
          <w:rFonts w:ascii="Times New Roman" w:hAnsi="Times New Roman" w:cs="Times New Roman"/>
          <w:sz w:val="24"/>
          <w:szCs w:val="24"/>
        </w:rPr>
      </w:pPr>
      <w:r w:rsidRPr="00C576EB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    </w:t>
      </w:r>
      <w:r w:rsidR="00AD4AB0" w:rsidRPr="00C576EB">
        <w:rPr>
          <w:rFonts w:ascii="Times New Roman" w:hAnsi="Times New Roman" w:cs="Times New Roman"/>
          <w:sz w:val="24"/>
          <w:szCs w:val="24"/>
        </w:rPr>
        <w:t xml:space="preserve">ALTER TABLE </w:t>
      </w:r>
      <w:proofErr w:type="spellStart"/>
      <w:r w:rsidR="00AD4AB0" w:rsidRPr="00C576EB">
        <w:rPr>
          <w:rFonts w:ascii="Times New Roman" w:hAnsi="Times New Roman" w:cs="Times New Roman"/>
          <w:sz w:val="24"/>
          <w:szCs w:val="24"/>
        </w:rPr>
        <w:t>pizza_sales</w:t>
      </w:r>
      <w:proofErr w:type="spellEnd"/>
    </w:p>
    <w:p w14:paraId="636018CF" w14:textId="06CBEA91" w:rsidR="00B65E7A" w:rsidRPr="00C576EB" w:rsidRDefault="00AD4AB0" w:rsidP="00C576EB">
      <w:pPr>
        <w:rPr>
          <w:rFonts w:ascii="Times New Roman" w:hAnsi="Times New Roman" w:cs="Times New Roman"/>
          <w:sz w:val="24"/>
          <w:szCs w:val="24"/>
        </w:rPr>
      </w:pPr>
      <w:r w:rsidRPr="00C576EB">
        <w:rPr>
          <w:rFonts w:ascii="Times New Roman" w:hAnsi="Times New Roman" w:cs="Times New Roman"/>
          <w:sz w:val="24"/>
          <w:szCs w:val="24"/>
        </w:rPr>
        <w:t xml:space="preserve">     MODIFY COLUMN </w:t>
      </w:r>
      <w:proofErr w:type="spellStart"/>
      <w:r w:rsidRPr="00C576EB">
        <w:rPr>
          <w:rFonts w:ascii="Times New Roman" w:hAnsi="Times New Roman" w:cs="Times New Roman"/>
          <w:sz w:val="24"/>
          <w:szCs w:val="24"/>
        </w:rPr>
        <w:t>order_time</w:t>
      </w:r>
      <w:proofErr w:type="spellEnd"/>
      <w:r w:rsidRPr="00C576EB">
        <w:rPr>
          <w:rFonts w:ascii="Times New Roman" w:hAnsi="Times New Roman" w:cs="Times New Roman"/>
          <w:sz w:val="24"/>
          <w:szCs w:val="24"/>
        </w:rPr>
        <w:t xml:space="preserve"> TIME;</w:t>
      </w:r>
    </w:p>
    <w:p w14:paraId="7DAF22BB" w14:textId="77777777" w:rsidR="00B65E7A" w:rsidRPr="00C576EB" w:rsidRDefault="00B65E7A" w:rsidP="00C576EB">
      <w:pPr>
        <w:pStyle w:val="ListParagraph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</w:p>
    <w:p w14:paraId="64D58730" w14:textId="77777777" w:rsidR="009A1821" w:rsidRPr="00C576EB" w:rsidRDefault="009A1821" w:rsidP="00C576E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C576E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Total Revenue: </w:t>
      </w:r>
    </w:p>
    <w:p w14:paraId="6EB03345" w14:textId="77777777" w:rsidR="009A1821" w:rsidRPr="00C576EB" w:rsidRDefault="009A1821" w:rsidP="00C576EB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576EB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gramStart"/>
      <w:r w:rsidRPr="00C576EB">
        <w:rPr>
          <w:rFonts w:ascii="Times New Roman" w:hAnsi="Times New Roman" w:cs="Times New Roman"/>
          <w:sz w:val="24"/>
          <w:szCs w:val="24"/>
          <w:lang w:val="en-US"/>
        </w:rPr>
        <w:t>SUM(</w:t>
      </w:r>
      <w:proofErr w:type="spellStart"/>
      <w:proofErr w:type="gramEnd"/>
      <w:r w:rsidRPr="00C576EB">
        <w:rPr>
          <w:rFonts w:ascii="Times New Roman" w:hAnsi="Times New Roman" w:cs="Times New Roman"/>
          <w:sz w:val="24"/>
          <w:szCs w:val="24"/>
          <w:lang w:val="en-US"/>
        </w:rPr>
        <w:t>total_price</w:t>
      </w:r>
      <w:proofErr w:type="spellEnd"/>
      <w:r w:rsidRPr="00C576EB">
        <w:rPr>
          <w:rFonts w:ascii="Times New Roman" w:hAnsi="Times New Roman" w:cs="Times New Roman"/>
          <w:sz w:val="24"/>
          <w:szCs w:val="24"/>
          <w:lang w:val="en-US"/>
        </w:rPr>
        <w:t xml:space="preserve">) AS </w:t>
      </w:r>
      <w:proofErr w:type="spellStart"/>
      <w:r w:rsidRPr="00C576EB">
        <w:rPr>
          <w:rFonts w:ascii="Times New Roman" w:hAnsi="Times New Roman" w:cs="Times New Roman"/>
          <w:sz w:val="24"/>
          <w:szCs w:val="24"/>
          <w:lang w:val="en-US"/>
        </w:rPr>
        <w:t>total_revenue</w:t>
      </w:r>
      <w:proofErr w:type="spellEnd"/>
      <w:r w:rsidRPr="00C576EB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C576EB">
        <w:rPr>
          <w:rFonts w:ascii="Times New Roman" w:hAnsi="Times New Roman" w:cs="Times New Roman"/>
          <w:sz w:val="24"/>
          <w:szCs w:val="24"/>
          <w:lang w:val="en-US"/>
        </w:rPr>
        <w:t>pizza_sales</w:t>
      </w:r>
      <w:proofErr w:type="spellEnd"/>
      <w:r w:rsidRPr="00C576E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8ABE16A" w14:textId="77777777" w:rsidR="009A1821" w:rsidRPr="00C576EB" w:rsidRDefault="009A1821" w:rsidP="00C576EB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AB8750B" wp14:editId="216F1538">
            <wp:extent cx="2047875" cy="80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909" t="46380" r="69084" b="43800"/>
                    <a:stretch/>
                  </pic:blipFill>
                  <pic:spPr bwMode="auto">
                    <a:xfrm>
                      <a:off x="0" y="0"/>
                      <a:ext cx="2059351" cy="804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38961" w14:textId="77777777" w:rsidR="009A1821" w:rsidRPr="00C576EB" w:rsidRDefault="009A1821" w:rsidP="00C576EB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</w:t>
      </w:r>
      <w:r w:rsidRPr="00C576EB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2</w:t>
      </w: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. </w:t>
      </w:r>
      <w:r w:rsidRPr="00C576EB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Average Order Value:</w:t>
      </w:r>
    </w:p>
    <w:p w14:paraId="3DEA4167" w14:textId="77777777" w:rsidR="009A1821" w:rsidRPr="00C576EB" w:rsidRDefault="009A1821" w:rsidP="00C576EB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t>SELECT SUM(total_price) / COUNT(DISTINCT order_id) AS avg_order_value FROM pizza_sales;</w:t>
      </w:r>
    </w:p>
    <w:p w14:paraId="5EDBED4C" w14:textId="77777777" w:rsidR="009A1821" w:rsidRPr="00C576EB" w:rsidRDefault="009A1821" w:rsidP="00C576EB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D8DC03D" wp14:editId="0214B529">
            <wp:extent cx="2133600" cy="809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283" t="45813" r="68959" b="44093"/>
                    <a:stretch/>
                  </pic:blipFill>
                  <pic:spPr bwMode="auto">
                    <a:xfrm>
                      <a:off x="0" y="0"/>
                      <a:ext cx="2147985" cy="81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B777E" w14:textId="77777777" w:rsidR="009A1821" w:rsidRPr="00C576EB" w:rsidRDefault="009A1821" w:rsidP="00C576E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C576E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Total Pizza Sold</w:t>
      </w:r>
    </w:p>
    <w:p w14:paraId="3C93F26B" w14:textId="77777777" w:rsidR="009A1821" w:rsidRPr="00C576EB" w:rsidRDefault="009A1821" w:rsidP="00C576EB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576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SELECT </w:t>
      </w:r>
      <w:proofErr w:type="gramStart"/>
      <w:r w:rsidRPr="00C576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SUM(</w:t>
      </w:r>
      <w:proofErr w:type="gramEnd"/>
      <w:r w:rsidRPr="00C576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quantity) AS </w:t>
      </w:r>
      <w:proofErr w:type="spellStart"/>
      <w:r w:rsidRPr="00C576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total_pizza_sold</w:t>
      </w:r>
      <w:proofErr w:type="spellEnd"/>
      <w:r w:rsidRPr="00C576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FROM </w:t>
      </w:r>
      <w:proofErr w:type="spellStart"/>
      <w:r w:rsidRPr="00C576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pizza_sales</w:t>
      </w:r>
      <w:proofErr w:type="spellEnd"/>
      <w:r w:rsidRPr="00C576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;</w:t>
      </w:r>
    </w:p>
    <w:p w14:paraId="12C7BDF4" w14:textId="77777777" w:rsidR="009A1821" w:rsidRPr="00C576EB" w:rsidRDefault="009A1821" w:rsidP="00C576EB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F76A6EE" wp14:editId="35EEEBC7">
            <wp:extent cx="2114550" cy="914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616" t="46288" r="71909" b="43659"/>
                    <a:stretch/>
                  </pic:blipFill>
                  <pic:spPr bwMode="auto">
                    <a:xfrm>
                      <a:off x="0" y="0"/>
                      <a:ext cx="211455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EED45" w14:textId="77777777" w:rsidR="009A1821" w:rsidRPr="00C576EB" w:rsidRDefault="009A1821" w:rsidP="00C576E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Total Orders</w:t>
      </w:r>
    </w:p>
    <w:p w14:paraId="04712951" w14:textId="77777777" w:rsidR="009A1821" w:rsidRPr="00C576EB" w:rsidRDefault="009A1821" w:rsidP="00C576EB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t>SELECT COUNT(DISTINCT order_id) AS total_order FROM pizza_sales;</w:t>
      </w:r>
    </w:p>
    <w:p w14:paraId="044AB337" w14:textId="77777777" w:rsidR="009A1821" w:rsidRPr="00C576EB" w:rsidRDefault="009A1821" w:rsidP="00C576EB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9D810AE" wp14:editId="61049F74">
            <wp:extent cx="2181225" cy="904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114" t="46765" r="73298" b="44184"/>
                    <a:stretch/>
                  </pic:blipFill>
                  <pic:spPr bwMode="auto">
                    <a:xfrm>
                      <a:off x="0" y="0"/>
                      <a:ext cx="2218707" cy="92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9ED98" w14:textId="77777777" w:rsidR="009A1821" w:rsidRPr="00C576EB" w:rsidRDefault="009A1821" w:rsidP="00C576E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Average Pizzas Per Order</w:t>
      </w:r>
    </w:p>
    <w:p w14:paraId="1DACA4EE" w14:textId="77777777" w:rsidR="009A1821" w:rsidRPr="00C576EB" w:rsidRDefault="009A1821" w:rsidP="00C576EB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SELECT ROUND(SUM(quantity) / COUNT(DISTINCT order_id), 2) AS avg_pizza_per_order FROM pizza_sales; </w:t>
      </w:r>
    </w:p>
    <w:p w14:paraId="03400798" w14:textId="77777777" w:rsidR="009A1821" w:rsidRPr="00C576EB" w:rsidRDefault="009A1821" w:rsidP="00C576EB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966007B" wp14:editId="292D3245">
            <wp:extent cx="2162175" cy="10296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785" t="46109" r="69588" b="43546"/>
                    <a:stretch/>
                  </pic:blipFill>
                  <pic:spPr bwMode="auto">
                    <a:xfrm>
                      <a:off x="0" y="0"/>
                      <a:ext cx="2178070" cy="103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8EAD0" w14:textId="77777777" w:rsidR="00C173FE" w:rsidRPr="00C576EB" w:rsidRDefault="00C173FE" w:rsidP="00C576EB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1534E4F7" w14:textId="77777777" w:rsidR="00737911" w:rsidRDefault="00C173FE" w:rsidP="00C576E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C576EB">
        <w:rPr>
          <w:rFonts w:ascii="Times New Roman" w:hAnsi="Times New Roman" w:cs="Times New Roman"/>
          <w:b/>
          <w:bCs/>
          <w:color w:val="7030A0"/>
          <w:sz w:val="24"/>
          <w:szCs w:val="24"/>
        </w:rPr>
        <w:t>B. Daily Trend for Total Orders</w:t>
      </w:r>
    </w:p>
    <w:p w14:paraId="1E8624D7" w14:textId="0C723A57" w:rsidR="00F60AF1" w:rsidRPr="006C1C57" w:rsidRDefault="00C173FE" w:rsidP="00C576E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76EB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highlight w:val="yellow"/>
        </w:rPr>
        <w:br/>
      </w:r>
      <w:r w:rsidR="00F60AF1" w:rsidRPr="006C1C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</w:t>
      </w:r>
      <w:proofErr w:type="gramStart"/>
      <w:r w:rsidR="00F60AF1" w:rsidRPr="006C1C57">
        <w:rPr>
          <w:rFonts w:ascii="Times New Roman" w:hAnsi="Times New Roman" w:cs="Times New Roman"/>
          <w:color w:val="000000" w:themeColor="text1"/>
          <w:sz w:val="24"/>
          <w:szCs w:val="24"/>
        </w:rPr>
        <w:t>DAYNAME(</w:t>
      </w:r>
      <w:proofErr w:type="spellStart"/>
      <w:proofErr w:type="gramEnd"/>
      <w:r w:rsidR="00F60AF1" w:rsidRPr="006C1C57">
        <w:rPr>
          <w:rFonts w:ascii="Times New Roman" w:hAnsi="Times New Roman" w:cs="Times New Roman"/>
          <w:color w:val="000000" w:themeColor="text1"/>
          <w:sz w:val="24"/>
          <w:szCs w:val="24"/>
        </w:rPr>
        <w:t>order_date</w:t>
      </w:r>
      <w:proofErr w:type="spellEnd"/>
      <w:r w:rsidR="00F60AF1" w:rsidRPr="006C1C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AS </w:t>
      </w:r>
      <w:proofErr w:type="spellStart"/>
      <w:r w:rsidR="00F60AF1" w:rsidRPr="006C1C57">
        <w:rPr>
          <w:rFonts w:ascii="Times New Roman" w:hAnsi="Times New Roman" w:cs="Times New Roman"/>
          <w:color w:val="000000" w:themeColor="text1"/>
          <w:sz w:val="24"/>
          <w:szCs w:val="24"/>
        </w:rPr>
        <w:t>order_day</w:t>
      </w:r>
      <w:proofErr w:type="spellEnd"/>
      <w:r w:rsidR="00F60AF1" w:rsidRPr="006C1C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COUNT(DISTINCT </w:t>
      </w:r>
      <w:proofErr w:type="spellStart"/>
      <w:r w:rsidR="00F60AF1" w:rsidRPr="006C1C57">
        <w:rPr>
          <w:rFonts w:ascii="Times New Roman" w:hAnsi="Times New Roman" w:cs="Times New Roman"/>
          <w:color w:val="000000" w:themeColor="text1"/>
          <w:sz w:val="24"/>
          <w:szCs w:val="24"/>
        </w:rPr>
        <w:t>order_id</w:t>
      </w:r>
      <w:proofErr w:type="spellEnd"/>
      <w:r w:rsidR="00F60AF1" w:rsidRPr="006C1C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AS </w:t>
      </w:r>
      <w:proofErr w:type="spellStart"/>
      <w:r w:rsidR="00F60AF1" w:rsidRPr="006C1C57">
        <w:rPr>
          <w:rFonts w:ascii="Times New Roman" w:hAnsi="Times New Roman" w:cs="Times New Roman"/>
          <w:color w:val="000000" w:themeColor="text1"/>
          <w:sz w:val="24"/>
          <w:szCs w:val="24"/>
        </w:rPr>
        <w:t>total_orders</w:t>
      </w:r>
      <w:proofErr w:type="spellEnd"/>
    </w:p>
    <w:p w14:paraId="1B400E45" w14:textId="77777777" w:rsidR="00F60AF1" w:rsidRPr="006C1C57" w:rsidRDefault="00F60AF1" w:rsidP="00C576E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C1C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</w:t>
      </w:r>
      <w:proofErr w:type="spellStart"/>
      <w:r w:rsidRPr="006C1C57">
        <w:rPr>
          <w:rFonts w:ascii="Times New Roman" w:hAnsi="Times New Roman" w:cs="Times New Roman"/>
          <w:color w:val="000000" w:themeColor="text1"/>
          <w:sz w:val="24"/>
          <w:szCs w:val="24"/>
        </w:rPr>
        <w:t>pizza_sales</w:t>
      </w:r>
      <w:proofErr w:type="spellEnd"/>
    </w:p>
    <w:p w14:paraId="74DC48EA" w14:textId="03702F75" w:rsidR="00C173FE" w:rsidRPr="006C1C57" w:rsidRDefault="00F60AF1" w:rsidP="00C576E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6C1C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GROUP BY </w:t>
      </w:r>
      <w:proofErr w:type="gramStart"/>
      <w:r w:rsidRPr="006C1C57">
        <w:rPr>
          <w:rFonts w:ascii="Times New Roman" w:hAnsi="Times New Roman" w:cs="Times New Roman"/>
          <w:color w:val="000000" w:themeColor="text1"/>
          <w:sz w:val="24"/>
          <w:szCs w:val="24"/>
        </w:rPr>
        <w:t>DAYNAME(</w:t>
      </w:r>
      <w:proofErr w:type="spellStart"/>
      <w:proofErr w:type="gramEnd"/>
      <w:r w:rsidRPr="006C1C57">
        <w:rPr>
          <w:rFonts w:ascii="Times New Roman" w:hAnsi="Times New Roman" w:cs="Times New Roman"/>
          <w:color w:val="000000" w:themeColor="text1"/>
          <w:sz w:val="24"/>
          <w:szCs w:val="24"/>
        </w:rPr>
        <w:t>order_date</w:t>
      </w:r>
      <w:proofErr w:type="spellEnd"/>
      <w:r w:rsidRPr="006C1C57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1E62A86" w14:textId="77777777" w:rsidR="00C173FE" w:rsidRPr="00C576EB" w:rsidRDefault="00C173FE" w:rsidP="00C576EB">
      <w:pPr>
        <w:spacing w:after="0" w:line="360" w:lineRule="auto"/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C576EB"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24"/>
          <w:szCs w:val="24"/>
          <w:u w:val="single"/>
        </w:rPr>
        <w:t>Output:</w:t>
      </w:r>
    </w:p>
    <w:p w14:paraId="35FA37B6" w14:textId="680CC963" w:rsidR="00C173FE" w:rsidRPr="00C576EB" w:rsidRDefault="00C576EB" w:rsidP="00C576EB">
      <w:pPr>
        <w:spacing w:after="0" w:line="360" w:lineRule="auto"/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highlight w:val="yellow"/>
        </w:rPr>
      </w:pPr>
      <w:r w:rsidRPr="00C576EB">
        <w:rPr>
          <w:rFonts w:ascii="Times New Roman" w:hAnsi="Times New Roman" w:cs="Times New Roman"/>
          <w:b/>
          <w:bCs/>
          <w:noProof/>
          <w:color w:val="1F3864" w:themeColor="accent1" w:themeShade="80"/>
          <w:sz w:val="24"/>
          <w:szCs w:val="24"/>
        </w:rPr>
        <w:drawing>
          <wp:inline distT="0" distB="0" distL="0" distR="0" wp14:anchorId="4D96D506" wp14:editId="2A9C759A">
            <wp:extent cx="1695687" cy="1371791"/>
            <wp:effectExtent l="0" t="0" r="0" b="0"/>
            <wp:docPr id="1777205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05230" name="Picture 17772052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2392" w14:textId="77777777" w:rsidR="00C173FE" w:rsidRDefault="00C173FE" w:rsidP="00C576EB">
      <w:pPr>
        <w:spacing w:after="0" w:line="360" w:lineRule="auto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C576EB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C. Monthly Trend for Orders</w:t>
      </w:r>
    </w:p>
    <w:p w14:paraId="2B296D70" w14:textId="77777777" w:rsidR="00737911" w:rsidRPr="00C576EB" w:rsidRDefault="00737911" w:rsidP="00C576EB">
      <w:pPr>
        <w:spacing w:after="0" w:line="360" w:lineRule="auto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260E20A4" w14:textId="77777777" w:rsidR="00F60AF1" w:rsidRPr="00C576EB" w:rsidRDefault="00F60AF1" w:rsidP="00C576EB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t>SELECT DATE_</w:t>
      </w:r>
      <w:proofErr w:type="gramStart"/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t>FORMAT(</w:t>
      </w:r>
      <w:proofErr w:type="spellStart"/>
      <w:proofErr w:type="gramEnd"/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t>order_date</w:t>
      </w:r>
      <w:proofErr w:type="spellEnd"/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'%M') AS </w:t>
      </w:r>
      <w:proofErr w:type="spellStart"/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t>Month_Name</w:t>
      </w:r>
      <w:proofErr w:type="spellEnd"/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COUNT(DISTINCT </w:t>
      </w:r>
      <w:proofErr w:type="spellStart"/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t>order_id</w:t>
      </w:r>
      <w:proofErr w:type="spellEnd"/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AS </w:t>
      </w:r>
      <w:proofErr w:type="spellStart"/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t>Total_Orders</w:t>
      </w:r>
      <w:proofErr w:type="spellEnd"/>
    </w:p>
    <w:p w14:paraId="0706F90A" w14:textId="77777777" w:rsidR="00F60AF1" w:rsidRPr="00C576EB" w:rsidRDefault="00F60AF1" w:rsidP="00C576EB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</w:t>
      </w:r>
      <w:proofErr w:type="spellStart"/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t>pizza_sales</w:t>
      </w:r>
      <w:proofErr w:type="spellEnd"/>
    </w:p>
    <w:p w14:paraId="0DE7DF8A" w14:textId="77777777" w:rsidR="00F60AF1" w:rsidRPr="00C576EB" w:rsidRDefault="00F60AF1" w:rsidP="00C576EB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t>GROUP BY DATE_</w:t>
      </w:r>
      <w:proofErr w:type="gramStart"/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t>FORMAT(</w:t>
      </w:r>
      <w:proofErr w:type="spellStart"/>
      <w:proofErr w:type="gramEnd"/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t>order_date</w:t>
      </w:r>
      <w:proofErr w:type="spellEnd"/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t>, '%M');</w:t>
      </w:r>
    </w:p>
    <w:p w14:paraId="228C31B5" w14:textId="7E4A929F" w:rsidR="00C173FE" w:rsidRPr="00C576EB" w:rsidRDefault="00C173FE" w:rsidP="00C576EB">
      <w:pPr>
        <w:spacing w:after="0" w:line="360" w:lineRule="auto"/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C576EB"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24"/>
          <w:szCs w:val="24"/>
          <w:u w:val="single"/>
        </w:rPr>
        <w:t>Output:</w:t>
      </w:r>
    </w:p>
    <w:p w14:paraId="2D6437B8" w14:textId="0CF51DB0" w:rsidR="00C173FE" w:rsidRPr="00C576EB" w:rsidRDefault="00F60AF1" w:rsidP="00C576EB">
      <w:pPr>
        <w:spacing w:after="0" w:line="360" w:lineRule="auto"/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C576EB">
        <w:rPr>
          <w:rFonts w:ascii="Times New Roman" w:hAnsi="Times New Roman" w:cs="Times New Roman"/>
          <w:b/>
          <w:bCs/>
          <w:i/>
          <w:iCs/>
          <w:noProof/>
          <w:color w:val="1F3864" w:themeColor="accent1" w:themeShade="80"/>
          <w:sz w:val="24"/>
          <w:szCs w:val="24"/>
          <w:u w:val="single"/>
        </w:rPr>
        <w:drawing>
          <wp:inline distT="0" distB="0" distL="0" distR="0" wp14:anchorId="3280911A" wp14:editId="3E3DCB0E">
            <wp:extent cx="1762371" cy="2191056"/>
            <wp:effectExtent l="0" t="0" r="9525" b="0"/>
            <wp:docPr id="36460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08130" name="Picture 3646081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A6CA" w14:textId="77777777" w:rsidR="00C173FE" w:rsidRPr="00C576EB" w:rsidRDefault="00C173FE" w:rsidP="00C576EB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5FE19567" w14:textId="21D4AF73" w:rsidR="009A1821" w:rsidRPr="00C576EB" w:rsidRDefault="009A1821" w:rsidP="00C576EB">
      <w:pPr>
        <w:tabs>
          <w:tab w:val="left" w:pos="5235"/>
          <w:tab w:val="left" w:pos="6855"/>
        </w:tabs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6C2D6768" w14:textId="775B9907" w:rsidR="009A1821" w:rsidRPr="00C576EB" w:rsidRDefault="009A1821" w:rsidP="00C576EB">
      <w:pPr>
        <w:tabs>
          <w:tab w:val="left" w:pos="5235"/>
          <w:tab w:val="left" w:pos="6855"/>
        </w:tabs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tab/>
      </w:r>
    </w:p>
    <w:p w14:paraId="24E4FC91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7FB9FCD8" w14:textId="3932B44A" w:rsidR="009A1821" w:rsidRPr="00C576EB" w:rsidRDefault="00DC3970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eastAsia="en-IN"/>
        </w:rPr>
        <w:t xml:space="preserve">D. </w:t>
      </w:r>
      <w:r w:rsidR="009A1821" w:rsidRPr="00C576EB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eastAsia="en-IN"/>
        </w:rPr>
        <w:t>% of Sales by Pizza Category</w:t>
      </w:r>
    </w:p>
    <w:p w14:paraId="1D25F730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SELECT pizza_category,</w:t>
      </w:r>
    </w:p>
    <w:p w14:paraId="5488A4B5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    ROUND(SUM(total_price), 2) AS total_revenue,</w:t>
      </w:r>
    </w:p>
    <w:p w14:paraId="19239D68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    ROUND(SUM(total_price) * 100 / (SELECT SUM(total_price) FROM pizza_sales), 2) AS PCT</w:t>
      </w:r>
    </w:p>
    <w:p w14:paraId="4E552982" w14:textId="77777777" w:rsidR="00D52C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FROM pizza_sales</w:t>
      </w:r>
      <w:r w:rsidR="00D52C21"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 </w:t>
      </w:r>
    </w:p>
    <w:p w14:paraId="52B93826" w14:textId="5AFA45D0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GROUP BY pizza_category;</w:t>
      </w:r>
    </w:p>
    <w:p w14:paraId="26ABDA5B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A8C14E8" wp14:editId="1B0AF8FA">
            <wp:extent cx="2562225" cy="1209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118" t="54669" r="64137" b="31428"/>
                    <a:stretch/>
                  </pic:blipFill>
                  <pic:spPr bwMode="auto">
                    <a:xfrm>
                      <a:off x="0" y="0"/>
                      <a:ext cx="256222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F4339" w14:textId="7E342FEB" w:rsidR="009A1821" w:rsidRPr="00737911" w:rsidRDefault="009A1821" w:rsidP="0073791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14:paraId="1652C690" w14:textId="7BD65D1D" w:rsidR="009A1821" w:rsidRPr="00C576EB" w:rsidRDefault="00DC3970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eastAsia="en-IN"/>
        </w:rPr>
        <w:lastRenderedPageBreak/>
        <w:t xml:space="preserve">E. </w:t>
      </w:r>
      <w:r w:rsidR="009A1821" w:rsidRPr="00C576EB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eastAsia="en-IN"/>
        </w:rPr>
        <w:t>% of Sales by Pizza Size</w:t>
      </w:r>
    </w:p>
    <w:p w14:paraId="00984886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SELECT pizza_size,</w:t>
      </w:r>
    </w:p>
    <w:p w14:paraId="6D22F7B9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    ROUND(SUM(total_price), 2) AS total_revenue,</w:t>
      </w:r>
    </w:p>
    <w:p w14:paraId="71865324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    ROUND(SUM(total_price) * 100 / (SELECT SUM(total_price) FROM pizza_sales), 2) AS PCT</w:t>
      </w:r>
    </w:p>
    <w:p w14:paraId="493076DA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FROM pizza_sales</w:t>
      </w:r>
    </w:p>
    <w:p w14:paraId="634C5CE3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GROUP BY pizza_size</w:t>
      </w:r>
    </w:p>
    <w:p w14:paraId="03946C8D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ORDER BY pizza_size;</w:t>
      </w:r>
    </w:p>
    <w:p w14:paraId="701508E7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F846C0D" wp14:editId="3631FA8D">
            <wp:extent cx="2438400" cy="1123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284" t="55271" r="64768" b="29655"/>
                    <a:stretch/>
                  </pic:blipFill>
                  <pic:spPr bwMode="auto">
                    <a:xfrm>
                      <a:off x="0" y="0"/>
                      <a:ext cx="243840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38225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0BA4CBF1" w14:textId="5F1F20C1" w:rsidR="009A1821" w:rsidRPr="00737911" w:rsidRDefault="00DC3970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eastAsia="en-IN"/>
        </w:rPr>
      </w:pPr>
      <w:r w:rsidRPr="00737911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eastAsia="en-IN"/>
        </w:rPr>
        <w:t xml:space="preserve">F. </w:t>
      </w:r>
      <w:r w:rsidR="009A1821" w:rsidRPr="00737911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eastAsia="en-IN"/>
        </w:rPr>
        <w:t>Total Pizzas Sold by Pizza Category</w:t>
      </w:r>
    </w:p>
    <w:p w14:paraId="4C3091D3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SELECT pizza_category, SUM(quantity) AS Total_Quantity_Sold</w:t>
      </w:r>
    </w:p>
    <w:p w14:paraId="7E572B1C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FROM pizza_sales</w:t>
      </w:r>
    </w:p>
    <w:p w14:paraId="711DBABE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-- WHERE MONTH(order_date) = 2</w:t>
      </w:r>
    </w:p>
    <w:p w14:paraId="1C9208AE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GROUP BY pizza_category</w:t>
      </w:r>
    </w:p>
    <w:p w14:paraId="2963C637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ORDER BY Total_Quantity_Sold DESC;</w:t>
      </w:r>
    </w:p>
    <w:p w14:paraId="252D1346" w14:textId="0A654A0F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665C62B" wp14:editId="79703C61">
            <wp:extent cx="2790825" cy="1323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615" t="54089" r="65101" b="31724"/>
                    <a:stretch/>
                  </pic:blipFill>
                  <pic:spPr bwMode="auto">
                    <a:xfrm>
                      <a:off x="0" y="0"/>
                      <a:ext cx="279082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917E8" w14:textId="758A1FA8" w:rsidR="009A1821" w:rsidRPr="00737911" w:rsidRDefault="00DC3970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val="en-US" w:eastAsia="en-IN"/>
        </w:rPr>
      </w:pPr>
      <w:r w:rsidRPr="00737911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val="en-US" w:eastAsia="en-IN"/>
        </w:rPr>
        <w:t xml:space="preserve">G. </w:t>
      </w:r>
      <w:r w:rsidR="009A1821" w:rsidRPr="00737911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val="en-US" w:eastAsia="en-IN"/>
        </w:rPr>
        <w:t>Top 5 Pizzas by Revenue</w:t>
      </w:r>
    </w:p>
    <w:p w14:paraId="0826F0F5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SELECT pizza_name, SUM(total_price) AS Total_Revenue</w:t>
      </w:r>
    </w:p>
    <w:p w14:paraId="58F69A07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FROM  pizza_sales</w:t>
      </w:r>
    </w:p>
    <w:p w14:paraId="077FF323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GROUP BY pizza_name</w:t>
      </w:r>
    </w:p>
    <w:p w14:paraId="529F2B1A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ORDER BY Total_Revenue DESC LIMIT 5;</w:t>
      </w:r>
    </w:p>
    <w:p w14:paraId="3F4576C9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1C9507E" wp14:editId="0321EA56">
            <wp:extent cx="2886075" cy="1295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616" t="54384" r="63106" b="28768"/>
                    <a:stretch/>
                  </pic:blipFill>
                  <pic:spPr bwMode="auto">
                    <a:xfrm>
                      <a:off x="0" y="0"/>
                      <a:ext cx="28860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ADDE6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eastAsia="en-IN"/>
        </w:rPr>
        <w:t xml:space="preserve">H. </w:t>
      </w:r>
      <w:r w:rsidRPr="00C576EB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val="en-US" w:eastAsia="en-IN"/>
        </w:rPr>
        <w:t>Bottom 5 Pizzas by Revenue</w:t>
      </w:r>
    </w:p>
    <w:p w14:paraId="5B4FBB70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t>SELECT pizza_name, SUM(total_price) AS Total_Revenue</w:t>
      </w:r>
    </w:p>
    <w:p w14:paraId="1CD68D55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t>FROM pizza_sales</w:t>
      </w:r>
    </w:p>
    <w:p w14:paraId="6DF8C0F4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t>GROUP BY pizza_name</w:t>
      </w:r>
    </w:p>
    <w:p w14:paraId="7B0F50FD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t>ORDER BY Total_Revenue ASC LIMIT 5;</w:t>
      </w:r>
    </w:p>
    <w:p w14:paraId="15A2FFF6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727A2AF" wp14:editId="5698EB51">
            <wp:extent cx="2590800" cy="1295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8114" t="54384" r="62442" b="29064"/>
                    <a:stretch/>
                  </pic:blipFill>
                  <pic:spPr bwMode="auto">
                    <a:xfrm>
                      <a:off x="0" y="0"/>
                      <a:ext cx="25908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23232" w14:textId="6A1125F8" w:rsidR="009A1821" w:rsidRPr="00C576EB" w:rsidRDefault="00DC3970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val="en-US" w:eastAsia="en-IN"/>
        </w:rPr>
      </w:pPr>
      <w:r w:rsidRPr="00C576EB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val="en-US" w:eastAsia="en-IN"/>
        </w:rPr>
        <w:t xml:space="preserve">K. </w:t>
      </w:r>
      <w:r w:rsidR="009A1821" w:rsidRPr="00C576EB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val="en-US" w:eastAsia="en-IN"/>
        </w:rPr>
        <w:t>Top 5 Pizzas by Quantity</w:t>
      </w:r>
    </w:p>
    <w:p w14:paraId="6B8C79FC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SELECT pizza_name, SUM(quantity) AS Total_Pizza_Sold</w:t>
      </w:r>
    </w:p>
    <w:p w14:paraId="07309FE0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FROM pizza_sales</w:t>
      </w:r>
    </w:p>
    <w:p w14:paraId="6F721A6E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GROUP BY pizza_name</w:t>
      </w:r>
    </w:p>
    <w:p w14:paraId="076CE7CC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ORDER BY Total_Pizza_Sold ASC</w:t>
      </w:r>
    </w:p>
    <w:p w14:paraId="78053E12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 LIMIT 5;</w:t>
      </w:r>
    </w:p>
    <w:p w14:paraId="1E32E51E" w14:textId="2FBBCD9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38867CE" wp14:editId="63031A75">
            <wp:extent cx="2676525" cy="1152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7948" t="54384" r="60780" b="29951"/>
                    <a:stretch/>
                  </pic:blipFill>
                  <pic:spPr bwMode="auto">
                    <a:xfrm>
                      <a:off x="0" y="0"/>
                      <a:ext cx="267652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C82D9" w14:textId="783AD0F4" w:rsidR="009A1821" w:rsidRPr="00C576EB" w:rsidRDefault="00DC3970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val="en-US" w:eastAsia="en-IN"/>
        </w:rPr>
      </w:pPr>
      <w:r w:rsidRPr="00C576EB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eastAsia="en-IN"/>
        </w:rPr>
        <w:t>L</w:t>
      </w:r>
      <w:r w:rsidR="009A1821" w:rsidRPr="00C576EB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eastAsia="en-IN"/>
        </w:rPr>
        <w:t xml:space="preserve">. </w:t>
      </w:r>
      <w:r w:rsidR="009A1821" w:rsidRPr="00C576EB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val="en-US" w:eastAsia="en-IN"/>
        </w:rPr>
        <w:t>Top 5 Pizzas by Total Orders</w:t>
      </w:r>
    </w:p>
    <w:p w14:paraId="2684753B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>SELECT pizza_name, COUNT(DISTINCT order_id) AS Total_Orders</w:t>
      </w:r>
    </w:p>
    <w:p w14:paraId="42922D54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>FROM pizza_sales</w:t>
      </w:r>
    </w:p>
    <w:p w14:paraId="7CE1C1A2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>GROUP BY pizza_name</w:t>
      </w:r>
    </w:p>
    <w:p w14:paraId="7BCE670C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>ORDER BY Total_Orders DESC</w:t>
      </w:r>
    </w:p>
    <w:p w14:paraId="385439A9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lastRenderedPageBreak/>
        <w:t>LIMIT 5;</w:t>
      </w:r>
    </w:p>
    <w:p w14:paraId="1234DD71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91AE56E" wp14:editId="67E06827">
            <wp:extent cx="2495550" cy="1295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7117" t="54384" r="62442" b="29360"/>
                    <a:stretch/>
                  </pic:blipFill>
                  <pic:spPr bwMode="auto">
                    <a:xfrm>
                      <a:off x="0" y="0"/>
                      <a:ext cx="249555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A00FC" w14:textId="2762576D" w:rsidR="009A1821" w:rsidRPr="00C576EB" w:rsidRDefault="00D52C21" w:rsidP="00C576EB">
      <w:p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4"/>
          <w:szCs w:val="24"/>
          <w:lang w:val="en-US" w:eastAsia="en-IN"/>
        </w:rPr>
      </w:pPr>
      <w:r w:rsidRPr="00C576EB">
        <w:rPr>
          <w:rFonts w:ascii="Times New Roman" w:hAnsi="Times New Roman" w:cs="Times New Roman"/>
          <w:noProof/>
          <w:color w:val="70AD47" w:themeColor="accent6"/>
          <w:sz w:val="24"/>
          <w:szCs w:val="24"/>
          <w:lang w:eastAsia="en-IN"/>
        </w:rPr>
        <w:t xml:space="preserve">      </w:t>
      </w:r>
      <w:r w:rsidR="00DC3970" w:rsidRPr="00C576EB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eastAsia="en-IN"/>
        </w:rPr>
        <w:t>M</w:t>
      </w:r>
      <w:r w:rsidR="009A1821" w:rsidRPr="00C576EB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eastAsia="en-IN"/>
        </w:rPr>
        <w:t xml:space="preserve">. </w:t>
      </w:r>
      <w:r w:rsidR="009A1821" w:rsidRPr="00C576EB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val="en-US" w:eastAsia="en-IN"/>
        </w:rPr>
        <w:t>Borrom 5 Pizzas by Total Orders</w:t>
      </w:r>
    </w:p>
    <w:p w14:paraId="765479CB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 xml:space="preserve">SELECT </w:t>
      </w:r>
    </w:p>
    <w:p w14:paraId="21D14E12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 xml:space="preserve">    pizza_name, </w:t>
      </w:r>
    </w:p>
    <w:p w14:paraId="75ACBC9C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 xml:space="preserve">    COUNT(DISTINCT order_id) AS Total_Orders</w:t>
      </w:r>
    </w:p>
    <w:p w14:paraId="7ECCB616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>FROM pizza_sales</w:t>
      </w:r>
    </w:p>
    <w:p w14:paraId="0E726F4B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>GROUP BY pizza_name</w:t>
      </w:r>
    </w:p>
    <w:p w14:paraId="5724491E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>ORDER BY Total_Orders ASC</w:t>
      </w:r>
    </w:p>
    <w:p w14:paraId="2615D892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>LIMIT 5;</w:t>
      </w:r>
    </w:p>
    <w:p w14:paraId="2F221642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7088D0A" wp14:editId="0E178F8E">
            <wp:extent cx="2857500" cy="1247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7283" t="54680" r="63273" b="29655"/>
                    <a:stretch/>
                  </pic:blipFill>
                  <pic:spPr bwMode="auto">
                    <a:xfrm>
                      <a:off x="0" y="0"/>
                      <a:ext cx="285750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BEDC0" w14:textId="77777777" w:rsidR="004B0340" w:rsidRPr="00C576EB" w:rsidRDefault="004B0340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446562EA" w14:textId="02D0AE37" w:rsidR="00EC35B4" w:rsidRPr="00B92EA0" w:rsidRDefault="00EC35B4" w:rsidP="00C576E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N"/>
        </w:rPr>
      </w:pPr>
      <w:r w:rsidRPr="00B92EA0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N"/>
        </w:rPr>
        <w:t xml:space="preserve">Data Cleaning </w:t>
      </w:r>
    </w:p>
    <w:p w14:paraId="1AB8328C" w14:textId="1C023494" w:rsidR="004F6EF2" w:rsidRPr="00C576EB" w:rsidRDefault="004F6EF2" w:rsidP="00C576E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Pizza size category we have in our database is abbreviated and for dashboard we need it </w:t>
      </w:r>
      <w:r w:rsidR="00381494" w:rsidRPr="00C576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full expanded form. For </w:t>
      </w:r>
      <w:proofErr w:type="spellStart"/>
      <w:r w:rsidR="00381494" w:rsidRPr="00C576EB">
        <w:rPr>
          <w:rFonts w:ascii="Times New Roman" w:eastAsia="Times New Roman" w:hAnsi="Times New Roman" w:cs="Times New Roman"/>
          <w:sz w:val="24"/>
          <w:szCs w:val="24"/>
          <w:lang w:eastAsia="en-IN"/>
        </w:rPr>
        <w:t>eg.</w:t>
      </w:r>
      <w:proofErr w:type="spellEnd"/>
      <w:r w:rsidR="00381494" w:rsidRPr="00C576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L= large, M= medium etc, so we will create an alias to temporary change its name in required format.</w:t>
      </w:r>
      <w:r w:rsidRPr="00C576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15402AF5" w14:textId="33615DCD" w:rsidR="004F6EF2" w:rsidRPr="00C576EB" w:rsidRDefault="004F6EF2" w:rsidP="00C576E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noProof/>
          <w:color w:val="FFC000" w:themeColor="accent4"/>
          <w:sz w:val="24"/>
          <w:szCs w:val="24"/>
          <w:lang w:eastAsia="en-IN"/>
        </w:rPr>
        <w:lastRenderedPageBreak/>
        <w:drawing>
          <wp:inline distT="0" distB="0" distL="0" distR="0" wp14:anchorId="395853D2" wp14:editId="7B3030E5">
            <wp:extent cx="3276600" cy="2266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74" b="42475"/>
                    <a:stretch/>
                  </pic:blipFill>
                  <pic:spPr bwMode="auto">
                    <a:xfrm>
                      <a:off x="0" y="0"/>
                      <a:ext cx="32766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E8274" w14:textId="77777777" w:rsidR="004B0340" w:rsidRPr="00C576EB" w:rsidRDefault="004B0340" w:rsidP="00C576E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  <w:lang w:eastAsia="en-IN"/>
        </w:rPr>
      </w:pPr>
    </w:p>
    <w:p w14:paraId="2EC02D19" w14:textId="7FE8AA3D" w:rsidR="00CC05C8" w:rsidRPr="00B92EA0" w:rsidRDefault="00EC35B4" w:rsidP="00C576E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N"/>
        </w:rPr>
      </w:pPr>
      <w:r w:rsidRPr="00B92EA0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N"/>
        </w:rPr>
        <w:t xml:space="preserve">Build Dashboard or a Report using </w:t>
      </w:r>
      <w:r w:rsidR="004B0340" w:rsidRPr="00B92EA0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N"/>
        </w:rPr>
        <w:t>Power BI</w:t>
      </w:r>
    </w:p>
    <w:p w14:paraId="1966A1BD" w14:textId="3AA55731" w:rsidR="00EC35B4" w:rsidRPr="00C576EB" w:rsidRDefault="00EC35B4" w:rsidP="00C576E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Created a comprehensive dashboard in </w:t>
      </w:r>
      <w:r w:rsidR="004B0340" w:rsidRPr="00C576EB">
        <w:rPr>
          <w:rFonts w:ascii="Times New Roman" w:eastAsia="Times New Roman" w:hAnsi="Times New Roman" w:cs="Times New Roman"/>
          <w:sz w:val="24"/>
          <w:szCs w:val="24"/>
          <w:lang w:eastAsia="en-IN"/>
        </w:rPr>
        <w:t>Power BI</w:t>
      </w:r>
      <w:r w:rsidRPr="00C576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featuring key metrics and charts, including Hourly Trend, Weekly Trend, Sales by Category, Sales by Size, Total Pizzas Sold by Category, Top 5 Best Sellers, and Bottom 5 Worst Sellers.</w:t>
      </w:r>
    </w:p>
    <w:p w14:paraId="7B806FF8" w14:textId="77777777" w:rsidR="00C342AE" w:rsidRPr="00C576EB" w:rsidRDefault="00CC05C8" w:rsidP="00C576EB">
      <w:pPr>
        <w:spacing w:after="300" w:line="240" w:lineRule="auto"/>
        <w:rPr>
          <w:rFonts w:ascii="Times New Roman" w:eastAsia="Times New Roman" w:hAnsi="Times New Roman" w:cs="Times New Roman"/>
          <w:color w:val="7030A0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color w:val="7030A0"/>
          <w:sz w:val="24"/>
          <w:szCs w:val="24"/>
          <w:lang w:eastAsia="en-IN"/>
        </w:rPr>
        <w:t>KPI’S</w:t>
      </w:r>
    </w:p>
    <w:p w14:paraId="09547150" w14:textId="6ED41109" w:rsidR="00C342AE" w:rsidRPr="00C576EB" w:rsidRDefault="00C342AE" w:rsidP="00C576EB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Total Revenue </w:t>
      </w:r>
      <w:proofErr w:type="gramStart"/>
      <w:r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SUM(</w:t>
      </w:r>
      <w:proofErr w:type="gramEnd"/>
      <w:r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</w:t>
      </w:r>
      <w:r w:rsidR="004B0340"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total prices</w:t>
      </w:r>
      <w:r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])</w:t>
      </w:r>
    </w:p>
    <w:p w14:paraId="078BB30D" w14:textId="77777777" w:rsidR="00C342AE" w:rsidRPr="00C576EB" w:rsidRDefault="00C342AE" w:rsidP="00C576EB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Total Orders </w:t>
      </w:r>
      <w:proofErr w:type="gramStart"/>
      <w:r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COUNTD(</w:t>
      </w:r>
      <w:proofErr w:type="gramEnd"/>
      <w:r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[order id])</w:t>
      </w:r>
    </w:p>
    <w:p w14:paraId="1560BAEA" w14:textId="77777777" w:rsidR="00C342AE" w:rsidRPr="00C576EB" w:rsidRDefault="00C342AE" w:rsidP="00C576EB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Average Order Value </w:t>
      </w:r>
      <w:r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[total revenue] / [total orders]</w:t>
      </w:r>
    </w:p>
    <w:p w14:paraId="3AEF5788" w14:textId="77777777" w:rsidR="00C342AE" w:rsidRPr="00C576EB" w:rsidRDefault="00C342AE" w:rsidP="00C576EB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Total Pizzas Sold </w:t>
      </w:r>
      <w:r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SUM([quantity])</w:t>
      </w:r>
    </w:p>
    <w:p w14:paraId="0AFDE2E9" w14:textId="77777777" w:rsidR="00C342AE" w:rsidRPr="00C576EB" w:rsidRDefault="00C342AE" w:rsidP="00C576EB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Average Pizzas Per Order </w:t>
      </w:r>
      <w:r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[total pizzas sold] / [total orders]</w:t>
      </w:r>
    </w:p>
    <w:p w14:paraId="5506DCCA" w14:textId="77777777" w:rsidR="004B0340" w:rsidRPr="00C576EB" w:rsidRDefault="004B0340" w:rsidP="00C576EB">
      <w:pPr>
        <w:pStyle w:val="ListParagraph"/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</w:p>
    <w:p w14:paraId="57A9B58F" w14:textId="77777777" w:rsidR="004B0340" w:rsidRPr="00C576EB" w:rsidRDefault="004B0340" w:rsidP="00C576EB">
      <w:pPr>
        <w:pStyle w:val="ListParagraph"/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</w:p>
    <w:p w14:paraId="1D821838" w14:textId="7A5ABB22" w:rsidR="00092C9F" w:rsidRPr="00C576EB" w:rsidRDefault="004B0340" w:rsidP="00C576EB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noProof/>
          <w:color w:val="ED7D31" w:themeColor="accent2"/>
          <w:sz w:val="24"/>
          <w:szCs w:val="24"/>
          <w:lang w:eastAsia="en-IN"/>
        </w:rPr>
        <w:drawing>
          <wp:inline distT="0" distB="0" distL="0" distR="0" wp14:anchorId="05C9F400" wp14:editId="70ABA8B9">
            <wp:extent cx="5731510" cy="762000"/>
            <wp:effectExtent l="0" t="0" r="2540" b="0"/>
            <wp:docPr id="138083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32047" name="Picture 138083204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43DE" w14:textId="77777777" w:rsidR="004B0340" w:rsidRDefault="004B0340" w:rsidP="00C576EB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</w:p>
    <w:p w14:paraId="6DBDE9EC" w14:textId="77777777" w:rsidR="00B92EA0" w:rsidRDefault="00B92EA0" w:rsidP="00C576EB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</w:p>
    <w:p w14:paraId="5FB182EF" w14:textId="77777777" w:rsidR="00B92EA0" w:rsidRDefault="00B92EA0" w:rsidP="00C576EB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</w:p>
    <w:p w14:paraId="6363342D" w14:textId="77777777" w:rsidR="00B92EA0" w:rsidRDefault="00B92EA0" w:rsidP="00C576EB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</w:p>
    <w:p w14:paraId="6FBBC48F" w14:textId="77777777" w:rsidR="00B92EA0" w:rsidRDefault="00B92EA0" w:rsidP="00C576EB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</w:p>
    <w:p w14:paraId="42D1E3C1" w14:textId="77777777" w:rsidR="00B92EA0" w:rsidRPr="00C576EB" w:rsidRDefault="00B92EA0" w:rsidP="00C576EB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</w:p>
    <w:p w14:paraId="5A1F52EE" w14:textId="77777777" w:rsidR="00D76D3B" w:rsidRPr="00C576EB" w:rsidRDefault="00D76D3B" w:rsidP="00C576EB">
      <w:pPr>
        <w:spacing w:after="300" w:line="240" w:lineRule="auto"/>
        <w:rPr>
          <w:rFonts w:ascii="Times New Roman" w:eastAsia="Times New Roman" w:hAnsi="Times New Roman" w:cs="Times New Roman"/>
          <w:color w:val="7030A0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color w:val="7030A0"/>
          <w:sz w:val="24"/>
          <w:szCs w:val="24"/>
          <w:lang w:eastAsia="en-IN"/>
        </w:rPr>
        <w:lastRenderedPageBreak/>
        <w:t>KEY INSIGHTS</w:t>
      </w:r>
    </w:p>
    <w:p w14:paraId="2E8908B2" w14:textId="1799829E" w:rsidR="00D76D3B" w:rsidRPr="00C576EB" w:rsidRDefault="004B0340" w:rsidP="00C576EB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noProof/>
          <w:color w:val="ED7D31" w:themeColor="accent2"/>
          <w:sz w:val="24"/>
          <w:szCs w:val="24"/>
          <w:lang w:eastAsia="en-IN"/>
        </w:rPr>
        <w:drawing>
          <wp:inline distT="0" distB="0" distL="0" distR="0" wp14:anchorId="0886CF3C" wp14:editId="716861FC">
            <wp:extent cx="2343477" cy="4429743"/>
            <wp:effectExtent l="0" t="0" r="0" b="9525"/>
            <wp:docPr id="1033371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71964" name="Picture 103337196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BD9" w:rsidRPr="00C576EB">
        <w:rPr>
          <w:rFonts w:ascii="Times New Roman" w:eastAsia="Times New Roman" w:hAnsi="Times New Roman" w:cs="Times New Roman"/>
          <w:noProof/>
          <w:color w:val="ED7D31" w:themeColor="accent2"/>
          <w:sz w:val="24"/>
          <w:szCs w:val="24"/>
          <w:lang w:eastAsia="en-IN"/>
        </w:rPr>
        <w:drawing>
          <wp:inline distT="0" distB="0" distL="0" distR="0" wp14:anchorId="77349DF1" wp14:editId="305B3FE3">
            <wp:extent cx="2304133" cy="4460681"/>
            <wp:effectExtent l="0" t="0" r="1270" b="0"/>
            <wp:docPr id="10945404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40472" name="Picture 109454047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252" cy="448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C226" w14:textId="608B6798" w:rsidR="00092C9F" w:rsidRPr="00B92EA0" w:rsidRDefault="008C6FCD" w:rsidP="00C576EB">
      <w:pPr>
        <w:spacing w:after="300" w:line="240" w:lineRule="auto"/>
        <w:rPr>
          <w:rFonts w:ascii="Times New Roman" w:eastAsia="Times New Roman" w:hAnsi="Times New Roman" w:cs="Times New Roman"/>
          <w:noProof/>
          <w:color w:val="7030A0"/>
          <w:sz w:val="24"/>
          <w:szCs w:val="24"/>
          <w:lang w:eastAsia="en-IN"/>
        </w:rPr>
      </w:pPr>
      <w:r w:rsidRPr="00B92EA0">
        <w:rPr>
          <w:rFonts w:ascii="Times New Roman" w:eastAsia="Times New Roman" w:hAnsi="Times New Roman" w:cs="Times New Roman"/>
          <w:color w:val="7030A0"/>
          <w:sz w:val="24"/>
          <w:szCs w:val="24"/>
          <w:lang w:eastAsia="en-IN"/>
        </w:rPr>
        <w:t>DASHBOARD</w:t>
      </w:r>
    </w:p>
    <w:p w14:paraId="56FA385B" w14:textId="0618C4B9" w:rsidR="00DC0BD9" w:rsidRPr="00C576EB" w:rsidRDefault="00DC0BD9" w:rsidP="00C576EB">
      <w:pPr>
        <w:spacing w:after="300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noProof/>
          <w:color w:val="70AD47" w:themeColor="accent6"/>
          <w:sz w:val="24"/>
          <w:szCs w:val="24"/>
          <w:lang w:eastAsia="en-IN"/>
        </w:rPr>
        <w:drawing>
          <wp:inline distT="0" distB="0" distL="0" distR="0" wp14:anchorId="7F3FA4BA" wp14:editId="4140FAE7">
            <wp:extent cx="5731510" cy="3181350"/>
            <wp:effectExtent l="0" t="0" r="2540" b="0"/>
            <wp:docPr id="2621270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27057" name="Picture 26212705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6C32" w14:textId="77777777" w:rsidR="00DC0BD9" w:rsidRPr="00C576EB" w:rsidRDefault="00DC0BD9" w:rsidP="00C576EB">
      <w:pPr>
        <w:spacing w:after="300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</w:p>
    <w:p w14:paraId="6D6C354F" w14:textId="77A0323C" w:rsidR="00DC0BD9" w:rsidRPr="00C576EB" w:rsidRDefault="00DC0BD9" w:rsidP="00C576EB">
      <w:pPr>
        <w:spacing w:after="300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noProof/>
          <w:color w:val="70AD47" w:themeColor="accent6"/>
          <w:sz w:val="24"/>
          <w:szCs w:val="24"/>
          <w:lang w:eastAsia="en-IN"/>
        </w:rPr>
        <w:drawing>
          <wp:inline distT="0" distB="0" distL="0" distR="0" wp14:anchorId="57B429A6" wp14:editId="4B9FC905">
            <wp:extent cx="5731510" cy="3136900"/>
            <wp:effectExtent l="0" t="0" r="2540" b="6350"/>
            <wp:docPr id="3953521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52179" name="Picture 39535217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764B" w14:textId="77777777" w:rsidR="00DC0BD9" w:rsidRPr="00C576EB" w:rsidRDefault="00DC0BD9" w:rsidP="00C576EB">
      <w:pPr>
        <w:spacing w:after="300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</w:p>
    <w:p w14:paraId="3A7ABFEE" w14:textId="77777777" w:rsidR="00D84884" w:rsidRPr="00C576EB" w:rsidRDefault="00D84884" w:rsidP="00C576EB">
      <w:pPr>
        <w:spacing w:after="300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</w:p>
    <w:p w14:paraId="38042582" w14:textId="77777777" w:rsidR="00D84884" w:rsidRPr="00C576EB" w:rsidRDefault="00D84884" w:rsidP="00C576EB">
      <w:pPr>
        <w:spacing w:after="300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</w:p>
    <w:p w14:paraId="54FCCCED" w14:textId="19852775" w:rsidR="00D84884" w:rsidRPr="00B92EA0" w:rsidRDefault="00000000" w:rsidP="00B92EA0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N"/>
        </w:rPr>
      </w:pPr>
      <w:hyperlink r:id="rId37" w:anchor="data-analysis-using-mysql-" w:history="1">
        <w:r w:rsidR="00D84884" w:rsidRPr="00B92EA0">
          <w:rPr>
            <w:rFonts w:ascii="Times New Roman" w:eastAsia="Times New Roman" w:hAnsi="Times New Roman" w:cs="Times New Roman"/>
            <w:b/>
            <w:bCs/>
            <w:color w:val="0070C0"/>
            <w:sz w:val="24"/>
            <w:szCs w:val="24"/>
            <w:lang w:eastAsia="en-IN"/>
          </w:rPr>
          <w:t xml:space="preserve">Data Analysis and visualization </w:t>
        </w:r>
        <w:proofErr w:type="spellStart"/>
        <w:r w:rsidR="00FB0B50" w:rsidRPr="00B92EA0">
          <w:rPr>
            <w:rFonts w:ascii="Times New Roman" w:eastAsia="Times New Roman" w:hAnsi="Times New Roman" w:cs="Times New Roman"/>
            <w:b/>
            <w:bCs/>
            <w:color w:val="0070C0"/>
            <w:sz w:val="24"/>
            <w:szCs w:val="24"/>
            <w:lang w:eastAsia="en-IN"/>
          </w:rPr>
          <w:t>Jupyter</w:t>
        </w:r>
        <w:proofErr w:type="spellEnd"/>
        <w:r w:rsidR="00FB0B50" w:rsidRPr="00B92EA0">
          <w:rPr>
            <w:rFonts w:ascii="Times New Roman" w:eastAsia="Times New Roman" w:hAnsi="Times New Roman" w:cs="Times New Roman"/>
            <w:b/>
            <w:bCs/>
            <w:color w:val="0070C0"/>
            <w:sz w:val="24"/>
            <w:szCs w:val="24"/>
            <w:lang w:eastAsia="en-IN"/>
          </w:rPr>
          <w:t xml:space="preserve"> Notebook,</w:t>
        </w:r>
        <w:r w:rsidR="00D84884" w:rsidRPr="00B92EA0">
          <w:rPr>
            <w:rFonts w:ascii="Times New Roman" w:eastAsia="Times New Roman" w:hAnsi="Times New Roman" w:cs="Times New Roman"/>
            <w:b/>
            <w:bCs/>
            <w:color w:val="0070C0"/>
            <w:sz w:val="24"/>
            <w:szCs w:val="24"/>
            <w:lang w:eastAsia="en-IN"/>
          </w:rPr>
          <w:t xml:space="preserve"> Python</w:t>
        </w:r>
      </w:hyperlink>
      <w:r w:rsidR="00D84884" w:rsidRPr="00B92EA0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N"/>
        </w:rPr>
        <w:t xml:space="preserve"> libraries such as pandas, matplotlib, seaborn, and </w:t>
      </w:r>
      <w:proofErr w:type="spellStart"/>
      <w:r w:rsidR="00D84884" w:rsidRPr="00B92EA0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N"/>
        </w:rPr>
        <w:t>plotly</w:t>
      </w:r>
      <w:proofErr w:type="spellEnd"/>
    </w:p>
    <w:p w14:paraId="446E0692" w14:textId="77777777" w:rsidR="00DC3970" w:rsidRPr="00C576EB" w:rsidRDefault="00DC3970" w:rsidP="00C576EB">
      <w:pPr>
        <w:shd w:val="clear" w:color="auto" w:fill="FFFFFF"/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6B66FCB4" w14:textId="79785B3E" w:rsidR="00DC3970" w:rsidRPr="00C576EB" w:rsidRDefault="00DC3970" w:rsidP="00C576EB">
      <w:pPr>
        <w:spacing w:after="300" w:line="240" w:lineRule="auto"/>
        <w:rPr>
          <w:rFonts w:ascii="Times New Roman" w:eastAsia="Times New Roman" w:hAnsi="Times New Roman" w:cs="Times New Roman"/>
          <w:color w:val="7030A0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color w:val="7030A0"/>
          <w:sz w:val="24"/>
          <w:szCs w:val="24"/>
          <w:lang w:eastAsia="en-IN"/>
        </w:rPr>
        <w:t>KPI’S</w:t>
      </w:r>
    </w:p>
    <w:p w14:paraId="2A93FCBE" w14:textId="20F0643F" w:rsidR="00B92EA0" w:rsidRPr="006C1C57" w:rsidRDefault="00B92EA0" w:rsidP="00B92EA0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6C1C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Total Revenue</w:t>
      </w:r>
    </w:p>
    <w:p w14:paraId="0A53C697" w14:textId="5DCBF34E" w:rsidR="00B92EA0" w:rsidRPr="006C1C57" w:rsidRDefault="00B92EA0" w:rsidP="00B92EA0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6C1C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Total Orders </w:t>
      </w:r>
    </w:p>
    <w:p w14:paraId="4AF63FDC" w14:textId="163DD974" w:rsidR="00B92EA0" w:rsidRPr="006C1C57" w:rsidRDefault="00B92EA0" w:rsidP="00B92EA0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6C1C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Average Order Value </w:t>
      </w:r>
    </w:p>
    <w:p w14:paraId="63FCACD1" w14:textId="56870E56" w:rsidR="00B92EA0" w:rsidRPr="006C1C57" w:rsidRDefault="00B92EA0" w:rsidP="00B92EA0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6C1C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Total Pizzas Sold </w:t>
      </w:r>
    </w:p>
    <w:p w14:paraId="4180B6D7" w14:textId="61AD75A4" w:rsidR="00D84884" w:rsidRDefault="00B92EA0" w:rsidP="00A75689">
      <w:pPr>
        <w:pStyle w:val="ListParagraph"/>
        <w:numPr>
          <w:ilvl w:val="0"/>
          <w:numId w:val="14"/>
        </w:numPr>
        <w:shd w:val="clear" w:color="auto" w:fill="FFFFFF"/>
        <w:spacing w:before="60" w:after="100" w:afterAutospacing="1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6C1C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Average Pizzas Per Order </w:t>
      </w:r>
    </w:p>
    <w:p w14:paraId="4373ED99" w14:textId="0ADA7C93" w:rsidR="006C1C57" w:rsidRDefault="006C1C57" w:rsidP="006C1C57">
      <w:pPr>
        <w:shd w:val="clear" w:color="auto" w:fill="FFFFFF"/>
        <w:spacing w:before="60" w:after="100" w:afterAutospacing="1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D0BDB90" wp14:editId="0A3D759B">
            <wp:extent cx="5731510" cy="353695"/>
            <wp:effectExtent l="0" t="0" r="2540" b="8255"/>
            <wp:docPr id="7509438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43860" name="Picture 75094386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25BC" w14:textId="460E75C0" w:rsidR="001844E7" w:rsidRDefault="001844E7" w:rsidP="006C1C57">
      <w:pPr>
        <w:shd w:val="clear" w:color="auto" w:fill="FFFFFF"/>
        <w:spacing w:before="60" w:after="100" w:afterAutospacing="1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3C82CBA" wp14:editId="23FBF4C1">
            <wp:extent cx="5731510" cy="470535"/>
            <wp:effectExtent l="0" t="0" r="2540" b="5715"/>
            <wp:docPr id="6506286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28683" name="Picture 65062868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16C9" w14:textId="1E5AB4B8" w:rsidR="001844E7" w:rsidRDefault="001844E7" w:rsidP="006C1C57">
      <w:pPr>
        <w:shd w:val="clear" w:color="auto" w:fill="FFFFFF"/>
        <w:spacing w:before="60" w:after="100" w:afterAutospacing="1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18D3C333" wp14:editId="4A80A826">
            <wp:extent cx="5731510" cy="480695"/>
            <wp:effectExtent l="0" t="0" r="2540" b="0"/>
            <wp:docPr id="11183990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99080" name="Picture 111839908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DD70" w14:textId="13E95BA5" w:rsidR="001844E7" w:rsidRPr="006C1C57" w:rsidRDefault="001844E7" w:rsidP="006C1C57">
      <w:pPr>
        <w:shd w:val="clear" w:color="auto" w:fill="FFFFFF"/>
        <w:spacing w:before="60" w:after="100" w:afterAutospacing="1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F8CF382" wp14:editId="19D8FECE">
            <wp:extent cx="5731510" cy="499110"/>
            <wp:effectExtent l="0" t="0" r="2540" b="0"/>
            <wp:docPr id="8774315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31523" name="Picture 87743152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194B4BC" wp14:editId="7A6D8003">
            <wp:extent cx="5731510" cy="513715"/>
            <wp:effectExtent l="0" t="0" r="2540" b="635"/>
            <wp:docPr id="5767385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38535" name="Picture 5767385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D617" w14:textId="09EF1017" w:rsidR="00DC3970" w:rsidRPr="00C576EB" w:rsidRDefault="00DC3970" w:rsidP="00C576EB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color w:val="7030A0"/>
          <w:sz w:val="24"/>
          <w:szCs w:val="24"/>
          <w:lang w:eastAsia="en-IN"/>
        </w:rPr>
        <w:t>CHARTS</w:t>
      </w:r>
    </w:p>
    <w:p w14:paraId="2236451C" w14:textId="52801031" w:rsidR="00D84884" w:rsidRPr="00C576EB" w:rsidRDefault="00455CB9" w:rsidP="00C576EB">
      <w:pPr>
        <w:pStyle w:val="ListParagraph"/>
        <w:numPr>
          <w:ilvl w:val="0"/>
          <w:numId w:val="17"/>
        </w:numPr>
        <w:spacing w:after="3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Monthly Trend for Total Orders</w:t>
      </w:r>
      <w:r w:rsidR="00F24BC4"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(Line Chart)</w:t>
      </w:r>
    </w:p>
    <w:p w14:paraId="0D121A0E" w14:textId="7C1C50C8" w:rsidR="00455CB9" w:rsidRPr="00C576EB" w:rsidRDefault="00455CB9" w:rsidP="00C576EB">
      <w:pPr>
        <w:pStyle w:val="ListParagraph"/>
        <w:numPr>
          <w:ilvl w:val="0"/>
          <w:numId w:val="17"/>
        </w:numPr>
        <w:spacing w:after="3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Percentage of Sales by Pizza Category</w:t>
      </w:r>
      <w:r w:rsidR="00F24BC4"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(Funnel Chart)</w:t>
      </w:r>
    </w:p>
    <w:p w14:paraId="5353F07B" w14:textId="02320390" w:rsidR="00DC3970" w:rsidRPr="00C576EB" w:rsidRDefault="00455CB9" w:rsidP="00C576EB">
      <w:pPr>
        <w:pStyle w:val="ListParagraph"/>
        <w:numPr>
          <w:ilvl w:val="0"/>
          <w:numId w:val="17"/>
        </w:numPr>
        <w:spacing w:after="3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Percentage of Sales by Pizza Size</w:t>
      </w:r>
      <w:r w:rsidR="00F24BC4"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(Funnel Chart)</w:t>
      </w:r>
    </w:p>
    <w:p w14:paraId="53676A4D" w14:textId="5BD4E1FB" w:rsidR="00DC3970" w:rsidRPr="00C576EB" w:rsidRDefault="00E61E49" w:rsidP="00C576EB">
      <w:pPr>
        <w:pStyle w:val="ListParagraph"/>
        <w:numPr>
          <w:ilvl w:val="0"/>
          <w:numId w:val="17"/>
        </w:numPr>
        <w:spacing w:after="3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n-IN"/>
        </w:rPr>
        <w:t>Top 5 Best Sellers by Revenue, Total Quantity and Total Orders</w:t>
      </w:r>
      <w:r w:rsidR="00F24BC4"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n-IN"/>
        </w:rPr>
        <w:t xml:space="preserve"> (Bar Chart)</w:t>
      </w:r>
    </w:p>
    <w:p w14:paraId="105C56C7" w14:textId="4BB99445" w:rsidR="00E61E49" w:rsidRPr="00C576EB" w:rsidRDefault="00E61E49" w:rsidP="00C576EB">
      <w:pPr>
        <w:pStyle w:val="ListParagraph"/>
        <w:numPr>
          <w:ilvl w:val="0"/>
          <w:numId w:val="17"/>
        </w:numPr>
        <w:spacing w:after="3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n-IN"/>
        </w:rPr>
        <w:t>Bottom 5 Best Sellers by Revenue, Total Quantity and Total Orders</w:t>
      </w:r>
      <w:r w:rsidR="00F24BC4"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n-IN"/>
        </w:rPr>
        <w:t xml:space="preserve"> (Bar Chart)</w:t>
      </w:r>
    </w:p>
    <w:p w14:paraId="420FAB44" w14:textId="013E843D" w:rsidR="00455CB9" w:rsidRPr="00C576EB" w:rsidRDefault="00455CB9" w:rsidP="00C576EB">
      <w:pPr>
        <w:spacing w:after="30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IN"/>
        </w:rPr>
      </w:pPr>
      <w:proofErr w:type="spellStart"/>
      <w:r w:rsidRPr="00C576EB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IN"/>
        </w:rPr>
        <w:t>Tota</w:t>
      </w:r>
      <w:proofErr w:type="spellEnd"/>
      <w:r w:rsidR="006C1C57">
        <w:rPr>
          <w:rFonts w:ascii="Times New Roman" w:eastAsia="Times New Roman" w:hAnsi="Times New Roman" w:cs="Times New Roman"/>
          <w:noProof/>
          <w:color w:val="FFFFFF" w:themeColor="background1"/>
          <w:sz w:val="24"/>
          <w:szCs w:val="24"/>
          <w:lang w:eastAsia="en-IN"/>
        </w:rPr>
        <w:drawing>
          <wp:inline distT="0" distB="0" distL="0" distR="0" wp14:anchorId="5663C9B0" wp14:editId="185B8D74">
            <wp:extent cx="5731510" cy="3349625"/>
            <wp:effectExtent l="0" t="0" r="2540" b="3175"/>
            <wp:docPr id="12169384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38426" name="Picture 121693842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6EB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IN"/>
        </w:rPr>
        <w:t>l Pizzas Sold by Pizza Category (Funnel Chart)</w:t>
      </w:r>
    </w:p>
    <w:p w14:paraId="197101A5" w14:textId="77777777" w:rsidR="00455CB9" w:rsidRPr="00C576EB" w:rsidRDefault="00455CB9" w:rsidP="00C576EB">
      <w:pPr>
        <w:spacing w:after="300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</w:p>
    <w:p w14:paraId="11578204" w14:textId="77777777" w:rsidR="00EC35B4" w:rsidRPr="00B92EA0" w:rsidRDefault="00EC35B4" w:rsidP="00C576E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N"/>
        </w:rPr>
      </w:pPr>
      <w:r w:rsidRPr="00B92EA0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N"/>
        </w:rPr>
        <w:t>Tools, Software, and Libraries</w:t>
      </w:r>
    </w:p>
    <w:p w14:paraId="69E9792B" w14:textId="2A91AB43" w:rsidR="00A71DE3" w:rsidRPr="00C576EB" w:rsidRDefault="00EC35B4" w:rsidP="00C576E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MySQL</w:t>
      </w:r>
      <w:r w:rsidR="00141924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Workbench</w:t>
      </w:r>
      <w:r w:rsidR="00141924" w:rsidRPr="00C576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141924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8.0</w:t>
      </w:r>
      <w:r w:rsidR="00DC0BD9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CE</w:t>
      </w:r>
      <w:r w:rsidRPr="00C576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65238953" w14:textId="45690B76" w:rsidR="00EC35B4" w:rsidRPr="00C576EB" w:rsidRDefault="00EC35B4" w:rsidP="00C576E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sz w:val="24"/>
          <w:szCs w:val="24"/>
          <w:lang w:eastAsia="en-IN"/>
        </w:rPr>
        <w:t>for data analysis and storage</w:t>
      </w:r>
    </w:p>
    <w:p w14:paraId="1F0F7C33" w14:textId="7B187C5C" w:rsidR="00A71DE3" w:rsidRPr="00C576EB" w:rsidRDefault="00DC0BD9" w:rsidP="00C576E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Power BI Desktop</w:t>
      </w:r>
    </w:p>
    <w:p w14:paraId="6E099F3F" w14:textId="20476773" w:rsidR="00DC3970" w:rsidRPr="00C576EB" w:rsidRDefault="00EC35B4" w:rsidP="00C576E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sz w:val="24"/>
          <w:szCs w:val="24"/>
          <w:lang w:eastAsia="en-IN"/>
        </w:rPr>
        <w:t>for dashboard creation and visualization</w:t>
      </w:r>
    </w:p>
    <w:p w14:paraId="3BF3BAF8" w14:textId="2A0AC019" w:rsidR="00E61E49" w:rsidRPr="00C576EB" w:rsidRDefault="00E61E49" w:rsidP="00C576EB">
      <w:pPr>
        <w:numPr>
          <w:ilvl w:val="0"/>
          <w:numId w:val="1"/>
        </w:numPr>
        <w:contextualSpacing/>
        <w:rPr>
          <w:rStyle w:val="hljs-strong"/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576EB">
        <w:rPr>
          <w:rStyle w:val="hljs-strong"/>
          <w:rFonts w:ascii="Times New Roman" w:hAnsi="Times New Roman" w:cs="Times New Roman"/>
          <w:b/>
          <w:bCs/>
          <w:sz w:val="24"/>
          <w:szCs w:val="24"/>
        </w:rPr>
        <w:t>Jupyter</w:t>
      </w:r>
      <w:proofErr w:type="spellEnd"/>
      <w:r w:rsidRPr="00C576EB">
        <w:rPr>
          <w:rStyle w:val="hljs-strong"/>
          <w:rFonts w:ascii="Times New Roman" w:hAnsi="Times New Roman" w:cs="Times New Roman"/>
          <w:b/>
          <w:bCs/>
          <w:sz w:val="24"/>
          <w:szCs w:val="24"/>
        </w:rPr>
        <w:t xml:space="preserve"> Notebook</w:t>
      </w:r>
      <w:r w:rsidR="00AA0C20" w:rsidRPr="00C576EB">
        <w:rPr>
          <w:rStyle w:val="hljs-strong"/>
          <w:rFonts w:ascii="Times New Roman" w:hAnsi="Times New Roman" w:cs="Times New Roman"/>
          <w:b/>
          <w:bCs/>
          <w:sz w:val="24"/>
          <w:szCs w:val="24"/>
        </w:rPr>
        <w:t xml:space="preserve"> 7.2.2</w:t>
      </w:r>
    </w:p>
    <w:p w14:paraId="13B6703F" w14:textId="28683F01" w:rsidR="00EC35B4" w:rsidRPr="00C576EB" w:rsidRDefault="00E61E49" w:rsidP="00C576E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C576EB">
        <w:rPr>
          <w:rFonts w:ascii="Times New Roman" w:hAnsi="Times New Roman" w:cs="Times New Roman"/>
          <w:sz w:val="24"/>
          <w:szCs w:val="24"/>
        </w:rPr>
        <w:lastRenderedPageBreak/>
        <w:t>for data analysis and visualization</w:t>
      </w:r>
    </w:p>
    <w:p w14:paraId="5948626A" w14:textId="77777777" w:rsidR="00E61E49" w:rsidRPr="00C576EB" w:rsidRDefault="00E61E49" w:rsidP="00C576E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Excel </w:t>
      </w: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</w:rPr>
        <w:t>version 2021</w:t>
      </w:r>
      <w:r w:rsidRPr="00C576EB">
        <w:rPr>
          <w:rFonts w:ascii="Times New Roman" w:eastAsia="Times New Roman" w:hAnsi="Times New Roman" w:cs="Times New Roman"/>
          <w:sz w:val="24"/>
          <w:szCs w:val="24"/>
        </w:rPr>
        <w:br/>
      </w:r>
      <w:r w:rsidRPr="00C576EB">
        <w:rPr>
          <w:rFonts w:ascii="Times New Roman" w:eastAsia="Times New Roman" w:hAnsi="Times New Roman" w:cs="Times New Roman"/>
          <w:sz w:val="24"/>
          <w:szCs w:val="24"/>
          <w:lang w:eastAsia="en-IN"/>
        </w:rPr>
        <w:t>for initial data exploration and manipulation</w:t>
      </w:r>
    </w:p>
    <w:p w14:paraId="53067B8A" w14:textId="77777777" w:rsidR="00811E70" w:rsidRPr="00C576EB" w:rsidRDefault="00811E70" w:rsidP="00C576E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24"/>
          <w:szCs w:val="24"/>
          <w:lang w:eastAsia="en-IN"/>
        </w:rPr>
      </w:pPr>
    </w:p>
    <w:p w14:paraId="641AE66D" w14:textId="5FC99282" w:rsidR="00141924" w:rsidRPr="00B92EA0" w:rsidRDefault="00EC35B4" w:rsidP="00C576E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N"/>
        </w:rPr>
      </w:pPr>
      <w:r w:rsidRPr="00B92EA0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N"/>
        </w:rPr>
        <w:t>References</w:t>
      </w:r>
    </w:p>
    <w:p w14:paraId="5CBBE7E1" w14:textId="77777777" w:rsidR="00141924" w:rsidRPr="00C576EB" w:rsidRDefault="00000000" w:rsidP="00C576EB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hyperlink r:id="rId44" w:history="1">
        <w:r w:rsidR="00141924" w:rsidRPr="00C576EB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https://www.youtube.com/@datatutorials1</w:t>
        </w:r>
      </w:hyperlink>
    </w:p>
    <w:p w14:paraId="62A8F38F" w14:textId="08FA417D" w:rsidR="00EC35B4" w:rsidRPr="00141924" w:rsidRDefault="00EC35B4" w:rsidP="00C576EB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sectPr w:rsidR="00EC35B4" w:rsidRPr="001419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F273A0" w14:textId="77777777" w:rsidR="00165253" w:rsidRDefault="00165253" w:rsidP="00D52C21">
      <w:pPr>
        <w:spacing w:after="0" w:line="240" w:lineRule="auto"/>
      </w:pPr>
      <w:r>
        <w:separator/>
      </w:r>
    </w:p>
  </w:endnote>
  <w:endnote w:type="continuationSeparator" w:id="0">
    <w:p w14:paraId="4BAB536A" w14:textId="77777777" w:rsidR="00165253" w:rsidRDefault="00165253" w:rsidP="00D52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6DD8D" w14:textId="77777777" w:rsidR="00165253" w:rsidRDefault="00165253" w:rsidP="00D52C21">
      <w:pPr>
        <w:spacing w:after="0" w:line="240" w:lineRule="auto"/>
      </w:pPr>
      <w:r>
        <w:separator/>
      </w:r>
    </w:p>
  </w:footnote>
  <w:footnote w:type="continuationSeparator" w:id="0">
    <w:p w14:paraId="1FF5DB02" w14:textId="77777777" w:rsidR="00165253" w:rsidRDefault="00165253" w:rsidP="00D52C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36A77"/>
    <w:multiLevelType w:val="multilevel"/>
    <w:tmpl w:val="43962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364D4"/>
    <w:multiLevelType w:val="hybridMultilevel"/>
    <w:tmpl w:val="C8ECC4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76C73"/>
    <w:multiLevelType w:val="hybridMultilevel"/>
    <w:tmpl w:val="C4CAF4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D448C6"/>
    <w:multiLevelType w:val="hybridMultilevel"/>
    <w:tmpl w:val="0D9C8B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E28BF"/>
    <w:multiLevelType w:val="hybridMultilevel"/>
    <w:tmpl w:val="912A8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6C00D5"/>
    <w:multiLevelType w:val="hybridMultilevel"/>
    <w:tmpl w:val="F1BEAB60"/>
    <w:lvl w:ilvl="0" w:tplc="40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D55A5"/>
    <w:multiLevelType w:val="multilevel"/>
    <w:tmpl w:val="DEDAF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900BBB"/>
    <w:multiLevelType w:val="hybridMultilevel"/>
    <w:tmpl w:val="54664A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010002D"/>
    <w:multiLevelType w:val="multilevel"/>
    <w:tmpl w:val="DFF43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313119C"/>
    <w:multiLevelType w:val="multilevel"/>
    <w:tmpl w:val="A8009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ECF5021"/>
    <w:multiLevelType w:val="hybridMultilevel"/>
    <w:tmpl w:val="7FC08456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660B20"/>
    <w:multiLevelType w:val="hybridMultilevel"/>
    <w:tmpl w:val="119022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4A408F"/>
    <w:multiLevelType w:val="hybridMultilevel"/>
    <w:tmpl w:val="75026780"/>
    <w:lvl w:ilvl="0" w:tplc="F59E6B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  <w:sz w:val="22"/>
        <w:szCs w:val="22"/>
      </w:rPr>
    </w:lvl>
    <w:lvl w:ilvl="1" w:tplc="068209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1B8CC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DBCD4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3700F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F18FA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247F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482E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0B28E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611CD7"/>
    <w:multiLevelType w:val="hybridMultilevel"/>
    <w:tmpl w:val="3CD8AFFA"/>
    <w:lvl w:ilvl="0" w:tplc="B98261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3DE53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2A020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A642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8ACC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AEC6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0844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75679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A8C8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C30977"/>
    <w:multiLevelType w:val="hybridMultilevel"/>
    <w:tmpl w:val="6E005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347C2B"/>
    <w:multiLevelType w:val="hybridMultilevel"/>
    <w:tmpl w:val="F684E24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0559EB"/>
    <w:multiLevelType w:val="hybridMultilevel"/>
    <w:tmpl w:val="84E49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1392632">
    <w:abstractNumId w:val="9"/>
  </w:num>
  <w:num w:numId="2" w16cid:durableId="1698389355">
    <w:abstractNumId w:val="8"/>
  </w:num>
  <w:num w:numId="3" w16cid:durableId="373508958">
    <w:abstractNumId w:val="16"/>
  </w:num>
  <w:num w:numId="4" w16cid:durableId="636910705">
    <w:abstractNumId w:val="12"/>
  </w:num>
  <w:num w:numId="5" w16cid:durableId="652223963">
    <w:abstractNumId w:val="13"/>
  </w:num>
  <w:num w:numId="6" w16cid:durableId="475336836">
    <w:abstractNumId w:val="15"/>
  </w:num>
  <w:num w:numId="7" w16cid:durableId="249848276">
    <w:abstractNumId w:val="2"/>
  </w:num>
  <w:num w:numId="8" w16cid:durableId="1955937375">
    <w:abstractNumId w:val="10"/>
  </w:num>
  <w:num w:numId="9" w16cid:durableId="1564877172">
    <w:abstractNumId w:val="5"/>
  </w:num>
  <w:num w:numId="10" w16cid:durableId="831800979">
    <w:abstractNumId w:val="0"/>
  </w:num>
  <w:num w:numId="11" w16cid:durableId="614413199">
    <w:abstractNumId w:val="6"/>
  </w:num>
  <w:num w:numId="12" w16cid:durableId="600256328">
    <w:abstractNumId w:val="1"/>
  </w:num>
  <w:num w:numId="13" w16cid:durableId="1230112806">
    <w:abstractNumId w:val="3"/>
  </w:num>
  <w:num w:numId="14" w16cid:durableId="551311297">
    <w:abstractNumId w:val="11"/>
  </w:num>
  <w:num w:numId="15" w16cid:durableId="961959065">
    <w:abstractNumId w:val="7"/>
  </w:num>
  <w:num w:numId="16" w16cid:durableId="634137727">
    <w:abstractNumId w:val="14"/>
  </w:num>
  <w:num w:numId="17" w16cid:durableId="16179791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C6D"/>
    <w:rsid w:val="00014FBF"/>
    <w:rsid w:val="00024FFC"/>
    <w:rsid w:val="00092C9F"/>
    <w:rsid w:val="000952A6"/>
    <w:rsid w:val="00122B13"/>
    <w:rsid w:val="00141924"/>
    <w:rsid w:val="00165253"/>
    <w:rsid w:val="001844E7"/>
    <w:rsid w:val="001D7141"/>
    <w:rsid w:val="00247C6D"/>
    <w:rsid w:val="002B5580"/>
    <w:rsid w:val="002C4BC7"/>
    <w:rsid w:val="002E679B"/>
    <w:rsid w:val="00381494"/>
    <w:rsid w:val="00422AED"/>
    <w:rsid w:val="00455CB9"/>
    <w:rsid w:val="004B0340"/>
    <w:rsid w:val="004B257F"/>
    <w:rsid w:val="004D7D5B"/>
    <w:rsid w:val="004F6EF2"/>
    <w:rsid w:val="00512E29"/>
    <w:rsid w:val="005207A8"/>
    <w:rsid w:val="00524C79"/>
    <w:rsid w:val="00527A24"/>
    <w:rsid w:val="006A536B"/>
    <w:rsid w:val="006B1755"/>
    <w:rsid w:val="006C1C57"/>
    <w:rsid w:val="006C6775"/>
    <w:rsid w:val="006F7068"/>
    <w:rsid w:val="00737911"/>
    <w:rsid w:val="00750452"/>
    <w:rsid w:val="007E5CAB"/>
    <w:rsid w:val="00811E70"/>
    <w:rsid w:val="00824716"/>
    <w:rsid w:val="008268A8"/>
    <w:rsid w:val="0084607F"/>
    <w:rsid w:val="008C6FCD"/>
    <w:rsid w:val="009A1821"/>
    <w:rsid w:val="009D67BC"/>
    <w:rsid w:val="009F334C"/>
    <w:rsid w:val="00A60462"/>
    <w:rsid w:val="00A71DE3"/>
    <w:rsid w:val="00AA0C20"/>
    <w:rsid w:val="00AB79BD"/>
    <w:rsid w:val="00AD4AB0"/>
    <w:rsid w:val="00B11ED4"/>
    <w:rsid w:val="00B357A1"/>
    <w:rsid w:val="00B65E7A"/>
    <w:rsid w:val="00B92EA0"/>
    <w:rsid w:val="00C04828"/>
    <w:rsid w:val="00C11C05"/>
    <w:rsid w:val="00C125E5"/>
    <w:rsid w:val="00C173FE"/>
    <w:rsid w:val="00C342AE"/>
    <w:rsid w:val="00C576EB"/>
    <w:rsid w:val="00CA7D0A"/>
    <w:rsid w:val="00CC05C8"/>
    <w:rsid w:val="00CE7451"/>
    <w:rsid w:val="00D52C21"/>
    <w:rsid w:val="00D76D3B"/>
    <w:rsid w:val="00D84884"/>
    <w:rsid w:val="00DC0BD9"/>
    <w:rsid w:val="00DC3970"/>
    <w:rsid w:val="00E61E49"/>
    <w:rsid w:val="00E72966"/>
    <w:rsid w:val="00EB35FA"/>
    <w:rsid w:val="00EC35B4"/>
    <w:rsid w:val="00ED799C"/>
    <w:rsid w:val="00F24BC4"/>
    <w:rsid w:val="00F520E3"/>
    <w:rsid w:val="00F60AF1"/>
    <w:rsid w:val="00F75C5F"/>
    <w:rsid w:val="00FA0F3A"/>
    <w:rsid w:val="00FB0B50"/>
    <w:rsid w:val="00FC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D88E6"/>
  <w15:chartTrackingRefBased/>
  <w15:docId w15:val="{A95A3364-23B2-40C9-86DD-BDD2CB99C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35B4"/>
  </w:style>
  <w:style w:type="paragraph" w:styleId="Heading4">
    <w:name w:val="heading 4"/>
    <w:basedOn w:val="Normal"/>
    <w:link w:val="Heading4Char"/>
    <w:uiPriority w:val="9"/>
    <w:qFormat/>
    <w:rsid w:val="00EC35B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EC35B4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C35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EC35B4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C35B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C35B4"/>
    <w:rPr>
      <w:rFonts w:ascii="Arial" w:eastAsia="Times New Roman" w:hAnsi="Arial" w:cs="Arial"/>
      <w:vanish/>
      <w:sz w:val="16"/>
      <w:szCs w:val="16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EC35B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419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2C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C21"/>
  </w:style>
  <w:style w:type="paragraph" w:styleId="Footer">
    <w:name w:val="footer"/>
    <w:basedOn w:val="Normal"/>
    <w:link w:val="FooterChar"/>
    <w:uiPriority w:val="99"/>
    <w:unhideWhenUsed/>
    <w:rsid w:val="00D52C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C21"/>
  </w:style>
  <w:style w:type="character" w:customStyle="1" w:styleId="hljs-strong">
    <w:name w:val="hljs-strong"/>
    <w:basedOn w:val="DefaultParagraphFont"/>
    <w:rsid w:val="00E61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4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52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64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1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37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52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7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75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425173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799882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507133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59734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24169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2925355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24489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0050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27608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15071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90270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975617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29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37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16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8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08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56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480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29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16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26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70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7" Type="http://schemas.openxmlformats.org/officeDocument/2006/relationships/hyperlink" Target="https://github.com/yogeshkasar778/Sales_insights_of_data_analysis-AtliQ_Hardware/edit/main/README.md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yogeshkasar778/Sales_insights_of_data_analysis-AtliQ_Hardware/edit/main/README.md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github.com/yogeshkasar778/Sales_insights_of_data_analysis-AtliQ_Hardware/edit/main/README.md" TargetMode="External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github.com/yogeshkasar778/Sales_insights_of_data_analysis-AtliQ_Hardware/edit/main/README.md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jpg"/><Relationship Id="rId44" Type="http://schemas.openxmlformats.org/officeDocument/2006/relationships/hyperlink" Target="https://www.youtube.com/@datatutorials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yogeshkasar778/Sales_insights_of_data_analysis-AtliQ_Hardware/edit/main/README.md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8" Type="http://schemas.openxmlformats.org/officeDocument/2006/relationships/hyperlink" Target="https://github.com/yogeshkasar778/Sales_insights_of_data_analysis-AtliQ_Hardware/edit/main/README.md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</TotalTime>
  <Pages>14</Pages>
  <Words>1308</Words>
  <Characters>7460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Rastko Milivojevic</cp:lastModifiedBy>
  <cp:revision>71</cp:revision>
  <dcterms:created xsi:type="dcterms:W3CDTF">2024-04-19T11:05:00Z</dcterms:created>
  <dcterms:modified xsi:type="dcterms:W3CDTF">2025-01-12T22:53:00Z</dcterms:modified>
</cp:coreProperties>
</file>