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1A392" w14:textId="5CB20DD8" w:rsidR="00EC35B4" w:rsidRPr="00C576EB" w:rsidRDefault="00141924" w:rsidP="00C576EB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</w:pPr>
      <w:proofErr w:type="gramStart"/>
      <w:r w:rsidRPr="00C576EB"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  <w:t>P</w:t>
      </w:r>
      <w:r w:rsidR="00EC35B4" w:rsidRPr="00C576EB"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  <w:t>roject :</w:t>
      </w:r>
      <w:proofErr w:type="gramEnd"/>
      <w:r w:rsidR="00EC35B4" w:rsidRPr="00C576EB">
        <w:rPr>
          <w:rFonts w:ascii="Times New Roman" w:eastAsia="Times New Roman" w:hAnsi="Times New Roman" w:cs="Times New Roman"/>
          <w:b/>
          <w:bCs/>
          <w:color w:val="0070C0"/>
          <w:kern w:val="36"/>
          <w:sz w:val="40"/>
          <w:szCs w:val="40"/>
          <w:lang w:eastAsia="en-IN"/>
        </w:rPr>
        <w:t xml:space="preserve"> Pizza Sales Analysis</w:t>
      </w:r>
    </w:p>
    <w:p w14:paraId="75F5907F" w14:textId="77777777" w:rsidR="00750452" w:rsidRPr="00C576EB" w:rsidRDefault="00750452" w:rsidP="00C576EB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7030A0"/>
          <w:kern w:val="36"/>
          <w:sz w:val="24"/>
          <w:szCs w:val="24"/>
          <w:lang w:eastAsia="en-IN"/>
        </w:rPr>
      </w:pPr>
    </w:p>
    <w:p w14:paraId="0C844D8F" w14:textId="574E94A2" w:rsidR="007E5CAB" w:rsidRPr="00C576EB" w:rsidRDefault="007E5CAB" w:rsidP="00C576EB">
      <w:pPr>
        <w:shd w:val="clear" w:color="auto" w:fill="FFFFFF"/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Table of Contents:</w:t>
      </w:r>
    </w:p>
    <w:p w14:paraId="6B832CC6" w14:textId="11404D44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7" w:anchor="problem-statement-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Problem Statement</w:t>
        </w:r>
      </w:hyperlink>
    </w:p>
    <w:bookmarkStart w:id="0" w:name="_Hlk187439749"/>
    <w:p w14:paraId="225988E4" w14:textId="58EC8802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instrText>HYPERLINK "https://github.com/yogeshkasar778/Sales_insights_of_data_analysis-AtliQ_Hardware/edit/main/README.md" \l "data-analysis-using-mysql-"</w:instrText>
      </w: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</w: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E5CAB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Data Analysis using MySQL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fldChar w:fldCharType="end"/>
      </w:r>
    </w:p>
    <w:bookmarkEnd w:id="0"/>
    <w:p w14:paraId="052AACD7" w14:textId="6BE09036" w:rsidR="00C342AE" w:rsidRPr="00C576EB" w:rsidRDefault="00C342AE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Data Cleaning</w:t>
      </w:r>
    </w:p>
    <w:p w14:paraId="3E061011" w14:textId="0F0EF0D1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8" w:anchor="build-dashboard-or-a-report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 xml:space="preserve">Build Dashboard </w:t>
        </w:r>
        <w:proofErr w:type="gramStart"/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Or</w:t>
        </w:r>
        <w:proofErr w:type="gramEnd"/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 xml:space="preserve"> a Report</w:t>
        </w:r>
      </w:hyperlink>
      <w:r w:rsidR="007E5CAB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 using </w:t>
      </w:r>
      <w:r w:rsidR="00750452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Power B</w:t>
      </w:r>
      <w:r w:rsidR="00C576EB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I</w:t>
      </w:r>
    </w:p>
    <w:p w14:paraId="17D12AA8" w14:textId="77777777" w:rsidR="00D65394" w:rsidRPr="00DF3624" w:rsidRDefault="00D65394" w:rsidP="00D65394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9" w:anchor="data-analysis-using-mysql-" w:history="1">
        <w:r w:rsidRPr="00DF3624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 xml:space="preserve">Data Analysis and visualization using </w:t>
        </w:r>
        <w:proofErr w:type="spellStart"/>
        <w:r w:rsidRPr="00DF3624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Jupyter</w:t>
        </w:r>
        <w:proofErr w:type="spellEnd"/>
      </w:hyperlink>
      <w:r w:rsidRPr="00DF362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 Notebook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 (</w:t>
      </w:r>
      <w:r w:rsidRPr="00DF362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Python libraries such as pandas, matplotlib, seaborn, </w:t>
      </w:r>
      <w:proofErr w:type="spellStart"/>
      <w:r w:rsidRPr="00DF3624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plotly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ipywidgets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)</w:t>
      </w:r>
    </w:p>
    <w:p w14:paraId="09A3271C" w14:textId="77777777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10" w:anchor="tools-software-and-libraries-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Tools, Software and Libraries</w:t>
        </w:r>
      </w:hyperlink>
    </w:p>
    <w:p w14:paraId="532002DC" w14:textId="77777777" w:rsidR="007E5CAB" w:rsidRPr="00C576EB" w:rsidRDefault="00000000" w:rsidP="00C576E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hyperlink r:id="rId11" w:anchor="references-" w:history="1">
        <w:r w:rsidR="007E5CAB" w:rsidRPr="00C576E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References</w:t>
        </w:r>
      </w:hyperlink>
    </w:p>
    <w:p w14:paraId="35C9EE89" w14:textId="77777777" w:rsidR="007E5CAB" w:rsidRPr="00C576EB" w:rsidRDefault="007E5CAB" w:rsidP="00C576EB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36"/>
          <w:sz w:val="24"/>
          <w:szCs w:val="24"/>
          <w:lang w:eastAsia="en-IN"/>
        </w:rPr>
      </w:pPr>
    </w:p>
    <w:p w14:paraId="0DC75731" w14:textId="77777777" w:rsidR="00141924" w:rsidRPr="00C576EB" w:rsidRDefault="00EC35B4" w:rsidP="00C576EB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n-IN"/>
        </w:rPr>
        <w:t>Problem Statement</w:t>
      </w:r>
    </w:p>
    <w:p w14:paraId="5E73D39A" w14:textId="77777777" w:rsidR="00141924" w:rsidRPr="00C576EB" w:rsidRDefault="00141924" w:rsidP="00C576EB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  <w:t>KPI’s REQUIREMENT</w:t>
      </w:r>
    </w:p>
    <w:p w14:paraId="27E28EBA" w14:textId="77777777" w:rsidR="00141924" w:rsidRPr="00C576EB" w:rsidRDefault="00141924" w:rsidP="00C576EB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14:paraId="3182FCCC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 w14:textId="7777777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 w14:textId="13BB0A47" w:rsidR="00141924" w:rsidRPr="00C576EB" w:rsidRDefault="00141924" w:rsidP="00C576EB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1C1E4E38" w14:textId="77777777" w:rsidR="00F60AF1" w:rsidRPr="00C576EB" w:rsidRDefault="00F60AF1" w:rsidP="00C576EB">
      <w:pPr>
        <w:tabs>
          <w:tab w:val="left" w:pos="7845"/>
        </w:tabs>
        <w:spacing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21365" w14:textId="3F7DBB62" w:rsidR="00141924" w:rsidRPr="00C576EB" w:rsidRDefault="00141924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  <w:t>CHARTS REQUIREMENT</w:t>
      </w:r>
    </w:p>
    <w:p w14:paraId="22BF1989" w14:textId="77777777" w:rsidR="00141924" w:rsidRPr="00C576EB" w:rsidRDefault="00141924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14:paraId="6D3306F9" w14:textId="721DE35B" w:rsidR="00141924" w:rsidRPr="00C576EB" w:rsidRDefault="00FA0F3A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524C79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Daily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Trend for Total </w:t>
      </w:r>
      <w:r w:rsidR="00524C79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Orders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that displays the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daily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trend of total orders over a specific time period. This chart will help us identify any patterns or fluctuations in order volumes on a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daily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basis.</w:t>
      </w:r>
    </w:p>
    <w:p w14:paraId="55919950" w14:textId="4206F47D" w:rsidR="00141924" w:rsidRPr="00C576EB" w:rsidRDefault="00141924" w:rsidP="00C576EB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proofErr w:type="spellStart"/>
      <w:r w:rsidR="00E72966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Montly</w:t>
      </w:r>
      <w:proofErr w:type="spellEnd"/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Trend for Total Orders:</w:t>
      </w:r>
      <w:r w:rsidR="00FA0F3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Create a line chart that illustrates the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hourly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trend of total orders throughout the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day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. This chart will allow us to identify peak </w:t>
      </w:r>
      <w:r w:rsidR="00E72966"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hours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or periods of high order activity.</w:t>
      </w:r>
    </w:p>
    <w:p w14:paraId="77986A94" w14:textId="2651DE48" w:rsidR="00141924" w:rsidRPr="00C576EB" w:rsidRDefault="00141924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3.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Category:</w:t>
      </w:r>
      <w:r w:rsidR="00FA0F3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35392173" w14:textId="2DC94844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4.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Size: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01B8B0F7" w14:textId="1DE61450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Total Pizzas Sold by Pizza Category: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14:paraId="5E9FCC30" w14:textId="1EA5F45A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6.</w:t>
      </w:r>
      <w:r w:rsidR="00EB35FA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bookmarkStart w:id="1" w:name="_Hlk187509583"/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Top 5 Best Sellers by Revenue, Total Quantity and Total Orders</w:t>
      </w:r>
      <w:bookmarkEnd w:id="1"/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14:paraId="683F107C" w14:textId="02065350" w:rsidR="00FA0F3A" w:rsidRPr="00C576EB" w:rsidRDefault="00FA0F3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7. Bottom 5 Best Sellers by Revenue, Total Quantity and Total Orders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Pr="00C576EB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showcasing the bottom 5 worst-selling pizzas based on the Revenue, Total Quantity, Total Orders. This chart will enable us to identify underperforming or less popular pizza options.</w:t>
      </w:r>
    </w:p>
    <w:p w14:paraId="2D9FE2E5" w14:textId="77777777" w:rsidR="00E72966" w:rsidRPr="00C576EB" w:rsidRDefault="00E72966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B1212E2" w14:textId="5F101381" w:rsidR="00EC35B4" w:rsidRPr="00C576EB" w:rsidRDefault="00EC35B4" w:rsidP="00C576EB">
      <w:pPr>
        <w:tabs>
          <w:tab w:val="left" w:pos="7845"/>
        </w:tabs>
        <w:spacing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IN"/>
        </w:rPr>
        <w:t>Data Analysis using MySQL</w:t>
      </w:r>
    </w:p>
    <w:p w14:paraId="1C902845" w14:textId="6165B2D6" w:rsidR="001D7141" w:rsidRPr="00C576EB" w:rsidRDefault="00EC35B4" w:rsidP="00C576EB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14:paraId="55B68130" w14:textId="158A986E" w:rsidR="001D7141" w:rsidRPr="00C576EB" w:rsidRDefault="001D7141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eastAsia="en-IN"/>
        </w:rPr>
        <w:t>DATA IMPORT</w:t>
      </w:r>
    </w:p>
    <w:p w14:paraId="010681E4" w14:textId="3F19A011" w:rsidR="001D7141" w:rsidRPr="00C576EB" w:rsidRDefault="00E72966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551E94B3" wp14:editId="1BD0384A">
            <wp:extent cx="5731510" cy="2025650"/>
            <wp:effectExtent l="0" t="0" r="2540" b="0"/>
            <wp:docPr id="9868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9147" name="Picture 9868991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CE0E" w14:textId="7A765A7B" w:rsidR="00C125E5" w:rsidRPr="00C576EB" w:rsidRDefault="00B65E7A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lastRenderedPageBreak/>
        <w:drawing>
          <wp:inline distT="0" distB="0" distL="0" distR="0" wp14:anchorId="297A25E8" wp14:editId="02F3EFC6">
            <wp:extent cx="5295900" cy="2400300"/>
            <wp:effectExtent l="0" t="0" r="0" b="0"/>
            <wp:docPr id="1228846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6584" name="Picture 12288465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EEAD" w14:textId="4CBD68CD" w:rsidR="00C125E5" w:rsidRPr="00C576EB" w:rsidRDefault="00C125E5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6F245BA1" wp14:editId="79479E38">
            <wp:extent cx="52959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537"/>
                    <a:stretch/>
                  </pic:blipFill>
                  <pic:spPr bwMode="auto">
                    <a:xfrm>
                      <a:off x="0" y="0"/>
                      <a:ext cx="5295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5DC3" w14:textId="5D2B65D1" w:rsidR="00C125E5" w:rsidRPr="00C576EB" w:rsidRDefault="00C125E5" w:rsidP="00C576EB">
      <w:pPr>
        <w:tabs>
          <w:tab w:val="left" w:pos="7845"/>
        </w:tabs>
        <w:spacing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59E16129" wp14:editId="47A2967C">
            <wp:extent cx="52959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7" b="45404"/>
                    <a:stretch/>
                  </pic:blipFill>
                  <pic:spPr bwMode="auto">
                    <a:xfrm>
                      <a:off x="0" y="0"/>
                      <a:ext cx="5295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F02B" w14:textId="0D6C97B2" w:rsidR="00824716" w:rsidRPr="00C576EB" w:rsidRDefault="002B5580" w:rsidP="00C576E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IN"/>
        </w:rPr>
        <w:lastRenderedPageBreak/>
        <w:t>ANALYSIS OF DIFFERENT SQL STATEMENT ON DATA BASE</w:t>
      </w:r>
    </w:p>
    <w:p w14:paraId="7B5E4AEE" w14:textId="77777777" w:rsidR="00B65E7A" w:rsidRPr="00C576EB" w:rsidRDefault="00B65E7A" w:rsidP="00C576E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322F8A33" w14:textId="77777777" w:rsidR="009A1821" w:rsidRPr="00C576EB" w:rsidRDefault="009A1821" w:rsidP="00C576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30A0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b/>
          <w:color w:val="7030A0"/>
          <w:sz w:val="24"/>
          <w:szCs w:val="24"/>
          <w:lang w:val="en-US"/>
        </w:rPr>
        <w:t>KPI’s</w:t>
      </w:r>
    </w:p>
    <w:p w14:paraId="3574FABB" w14:textId="77777777" w:rsidR="00B65E7A" w:rsidRPr="00C576EB" w:rsidRDefault="00B65E7A" w:rsidP="00C576EB">
      <w:pPr>
        <w:pStyle w:val="ListParagraph"/>
        <w:rPr>
          <w:rFonts w:ascii="Times New Roman" w:hAnsi="Times New Roman" w:cs="Times New Roman"/>
          <w:b/>
          <w:color w:val="70AD47" w:themeColor="accent6"/>
          <w:sz w:val="24"/>
          <w:szCs w:val="24"/>
          <w:lang w:val="en-US"/>
        </w:rPr>
      </w:pPr>
    </w:p>
    <w:p w14:paraId="304D0C36" w14:textId="5FE1F88C" w:rsidR="00B65E7A" w:rsidRPr="00C576EB" w:rsidRDefault="00AD4AB0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</w:t>
      </w:r>
      <w:r w:rsid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CONVERT DATE (</w:t>
      </w:r>
      <w:proofErr w:type="spellStart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order_date</w:t>
      </w:r>
      <w:proofErr w:type="spell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COLUMN TO PROPER DATE FORMAT</w:t>
      </w:r>
    </w:p>
    <w:p w14:paraId="1319EC38" w14:textId="4C9F61AB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</w:t>
      </w:r>
      <w:r w:rsidR="005207A8" w:rsidRP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6487D936" w14:textId="4D18D48F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</w:t>
      </w:r>
      <w:r w:rsidR="005207A8" w:rsidRPr="00C576EB">
        <w:rPr>
          <w:rFonts w:ascii="Times New Roman" w:hAnsi="Times New Roman" w:cs="Times New Roman"/>
          <w:sz w:val="24"/>
          <w:szCs w:val="24"/>
        </w:rPr>
        <w:t xml:space="preserve"> </w:t>
      </w:r>
      <w:r w:rsidRP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="00B65E7A" w:rsidRPr="00C576EB">
        <w:rPr>
          <w:rFonts w:ascii="Times New Roman" w:hAnsi="Times New Roman" w:cs="Times New Roman"/>
          <w:sz w:val="24"/>
          <w:szCs w:val="24"/>
        </w:rPr>
        <w:t xml:space="preserve"> = STR_TO_</w:t>
      </w:r>
      <w:proofErr w:type="gramStart"/>
      <w:r w:rsidR="00B65E7A" w:rsidRPr="00C576EB">
        <w:rPr>
          <w:rFonts w:ascii="Times New Roman" w:hAnsi="Times New Roman" w:cs="Times New Roman"/>
          <w:sz w:val="24"/>
          <w:szCs w:val="24"/>
        </w:rPr>
        <w:t>DATE(</w:t>
      </w:r>
      <w:proofErr w:type="spellStart"/>
      <w:proofErr w:type="gramEnd"/>
      <w:r w:rsidR="00B65E7A" w:rsidRPr="00C576EB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="00B65E7A" w:rsidRPr="00C576EB">
        <w:rPr>
          <w:rFonts w:ascii="Times New Roman" w:hAnsi="Times New Roman" w:cs="Times New Roman"/>
          <w:sz w:val="24"/>
          <w:szCs w:val="24"/>
        </w:rPr>
        <w:t>, '%d-%m-%Y');</w:t>
      </w:r>
    </w:p>
    <w:p w14:paraId="2B4E093C" w14:textId="77777777" w:rsidR="00B65E7A" w:rsidRPr="00C576EB" w:rsidRDefault="00B65E7A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</w:p>
    <w:p w14:paraId="6BC5136B" w14:textId="5552306E" w:rsidR="00B65E7A" w:rsidRPr="00C576EB" w:rsidRDefault="00AD4AB0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 </w:t>
      </w:r>
      <w:r w:rsid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ALTER DATE (</w:t>
      </w:r>
      <w:proofErr w:type="spellStart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order_date</w:t>
      </w:r>
      <w:proofErr w:type="spell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COLUMN TO DATE DATA TYPE</w:t>
      </w:r>
    </w:p>
    <w:p w14:paraId="509CC799" w14:textId="37F5372B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29A22109" w14:textId="1C77B8B2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="00B65E7A" w:rsidRPr="00C576EB">
        <w:rPr>
          <w:rFonts w:ascii="Times New Roman" w:hAnsi="Times New Roman" w:cs="Times New Roman"/>
          <w:sz w:val="24"/>
          <w:szCs w:val="24"/>
        </w:rPr>
        <w:t xml:space="preserve">MODIFY COLUMN </w:t>
      </w:r>
      <w:proofErr w:type="spellStart"/>
      <w:r w:rsidR="00B65E7A" w:rsidRPr="00C576EB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="00B65E7A" w:rsidRPr="00C576EB">
        <w:rPr>
          <w:rFonts w:ascii="Times New Roman" w:hAnsi="Times New Roman" w:cs="Times New Roman"/>
          <w:sz w:val="24"/>
          <w:szCs w:val="24"/>
        </w:rPr>
        <w:t xml:space="preserve"> DATE;</w:t>
      </w:r>
    </w:p>
    <w:p w14:paraId="181779B8" w14:textId="77777777" w:rsidR="00B65E7A" w:rsidRPr="00C576EB" w:rsidRDefault="00B65E7A" w:rsidP="00C576EB">
      <w:pP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7A54B45" w14:textId="58FDD240" w:rsidR="00B65E7A" w:rsidRPr="00C576EB" w:rsidRDefault="00AD4AB0" w:rsidP="00C576EB">
      <w:pPr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 </w:t>
      </w:r>
      <w:r w:rsid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CONVERT TIME (</w:t>
      </w:r>
      <w:proofErr w:type="spellStart"/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</w:t>
      </w:r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_</w:t>
      </w:r>
      <w:proofErr w:type="gramStart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time</w:t>
      </w:r>
      <w:proofErr w:type="spell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 COLUMN</w:t>
      </w:r>
      <w:proofErr w:type="gramEnd"/>
      <w:r w:rsidR="00B65E7A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 xml:space="preserve"> TO PROPER DATE FORMAT</w:t>
      </w:r>
    </w:p>
    <w:p w14:paraId="440A6914" w14:textId="7AA2F780" w:rsidR="00AD4AB0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Pr="00C576EB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5E6DFD34" w14:textId="7A21B7F8" w:rsidR="00AD4AB0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</w:t>
      </w:r>
      <w:r w:rsidR="00C576EB">
        <w:rPr>
          <w:rFonts w:ascii="Times New Roman" w:hAnsi="Times New Roman" w:cs="Times New Roman"/>
          <w:sz w:val="24"/>
          <w:szCs w:val="24"/>
        </w:rPr>
        <w:t xml:space="preserve"> </w:t>
      </w:r>
      <w:r w:rsidRPr="00C576EB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order_time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 xml:space="preserve"> = STR_TO_</w:t>
      </w:r>
      <w:proofErr w:type="gramStart"/>
      <w:r w:rsidRPr="00C576EB">
        <w:rPr>
          <w:rFonts w:ascii="Times New Roman" w:hAnsi="Times New Roman" w:cs="Times New Roman"/>
          <w:sz w:val="24"/>
          <w:szCs w:val="24"/>
        </w:rPr>
        <w:t>DATE(</w:t>
      </w:r>
      <w:proofErr w:type="spellStart"/>
      <w:proofErr w:type="gramEnd"/>
      <w:r w:rsidRPr="00C576EB">
        <w:rPr>
          <w:rFonts w:ascii="Times New Roman" w:hAnsi="Times New Roman" w:cs="Times New Roman"/>
          <w:sz w:val="24"/>
          <w:szCs w:val="24"/>
        </w:rPr>
        <w:t>order_time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>, '%H:%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>:%s');</w:t>
      </w:r>
    </w:p>
    <w:p w14:paraId="5B3202AA" w14:textId="77777777" w:rsidR="00B65E7A" w:rsidRPr="00C576EB" w:rsidRDefault="00B65E7A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</w:p>
    <w:p w14:paraId="289D2666" w14:textId="4DD8AC65" w:rsidR="00B65E7A" w:rsidRPr="00C576EB" w:rsidRDefault="00B65E7A" w:rsidP="00C576EB">
      <w:pPr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</w:pPr>
      <w:r w:rsidRPr="00C576EB">
        <w:rPr>
          <w:rFonts w:ascii="Times New Roman" w:eastAsia="Calibri" w:hAnsi="Times New Roman" w:cs="Times New Roman"/>
          <w:b/>
          <w:bCs/>
          <w:color w:val="4472C4"/>
          <w:kern w:val="2"/>
          <w:sz w:val="24"/>
          <w:szCs w:val="24"/>
          <w14:ligatures w14:val="standardContextual"/>
        </w:rPr>
        <w:t xml:space="preserve">     </w:t>
      </w:r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ALTER TIME (</w:t>
      </w:r>
      <w:proofErr w:type="spellStart"/>
      <w:r w:rsidR="00AD4AB0"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order</w:t>
      </w:r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_time</w:t>
      </w:r>
      <w:proofErr w:type="spellEnd"/>
      <w:r w:rsidRPr="00C576EB">
        <w:rPr>
          <w:rFonts w:ascii="Times New Roman" w:eastAsia="Calibri" w:hAnsi="Times New Roman" w:cs="Times New Roman"/>
          <w:b/>
          <w:bCs/>
          <w:color w:val="538135" w:themeColor="accent6" w:themeShade="BF"/>
          <w:kern w:val="2"/>
          <w:sz w:val="24"/>
          <w:szCs w:val="24"/>
          <w14:ligatures w14:val="standardContextual"/>
        </w:rPr>
        <w:t>) COLUMN TO DATE DATA TYPE</w:t>
      </w:r>
    </w:p>
    <w:p w14:paraId="10FA6A23" w14:textId="36B2883F" w:rsidR="00AD4AB0" w:rsidRPr="00C576EB" w:rsidRDefault="00B65E7A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    </w:t>
      </w:r>
      <w:r w:rsidR="00AD4AB0" w:rsidRPr="00C576E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="00AD4AB0" w:rsidRPr="00C576EB">
        <w:rPr>
          <w:rFonts w:ascii="Times New Roman" w:hAnsi="Times New Roman" w:cs="Times New Roman"/>
          <w:sz w:val="24"/>
          <w:szCs w:val="24"/>
        </w:rPr>
        <w:t>pizza_sales</w:t>
      </w:r>
      <w:proofErr w:type="spellEnd"/>
    </w:p>
    <w:p w14:paraId="636018CF" w14:textId="06CBEA91" w:rsidR="00B65E7A" w:rsidRPr="00C576EB" w:rsidRDefault="00AD4AB0" w:rsidP="00C576EB">
      <w:p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t xml:space="preserve">     MODIFY COLUMN </w:t>
      </w:r>
      <w:proofErr w:type="spellStart"/>
      <w:r w:rsidRPr="00C576EB">
        <w:rPr>
          <w:rFonts w:ascii="Times New Roman" w:hAnsi="Times New Roman" w:cs="Times New Roman"/>
          <w:sz w:val="24"/>
          <w:szCs w:val="24"/>
        </w:rPr>
        <w:t>order_time</w:t>
      </w:r>
      <w:proofErr w:type="spellEnd"/>
      <w:r w:rsidRPr="00C576EB">
        <w:rPr>
          <w:rFonts w:ascii="Times New Roman" w:hAnsi="Times New Roman" w:cs="Times New Roman"/>
          <w:sz w:val="24"/>
          <w:szCs w:val="24"/>
        </w:rPr>
        <w:t xml:space="preserve"> TIME;</w:t>
      </w:r>
    </w:p>
    <w:p w14:paraId="7DAF22BB" w14:textId="77777777" w:rsidR="00B65E7A" w:rsidRPr="00C576EB" w:rsidRDefault="00B65E7A" w:rsidP="00C576EB">
      <w:pPr>
        <w:pStyle w:val="ListParagraph"/>
        <w:rPr>
          <w:rFonts w:ascii="Times New Roman" w:hAnsi="Times New Roman" w:cs="Times New Roman"/>
          <w:b/>
          <w:color w:val="70AD47" w:themeColor="accent6"/>
          <w:sz w:val="24"/>
          <w:szCs w:val="24"/>
        </w:rPr>
      </w:pPr>
    </w:p>
    <w:p w14:paraId="64D58730" w14:textId="77777777" w:rsidR="009A1821" w:rsidRPr="00C576EB" w:rsidRDefault="009A1821" w:rsidP="00C576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14:paraId="6EB03345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C576EB">
        <w:rPr>
          <w:rFonts w:ascii="Times New Roman" w:hAnsi="Times New Roman" w:cs="Times New Roman"/>
          <w:sz w:val="24"/>
          <w:szCs w:val="24"/>
          <w:lang w:val="en-US"/>
        </w:rPr>
        <w:t>SUM(</w:t>
      </w:r>
      <w:proofErr w:type="spellStart"/>
      <w:proofErr w:type="gramEnd"/>
      <w:r w:rsidRPr="00C576EB">
        <w:rPr>
          <w:rFonts w:ascii="Times New Roman" w:hAnsi="Times New Roman" w:cs="Times New Roman"/>
          <w:sz w:val="24"/>
          <w:szCs w:val="24"/>
          <w:lang w:val="en-US"/>
        </w:rPr>
        <w:t>total_price</w:t>
      </w:r>
      <w:proofErr w:type="spellEnd"/>
      <w:r w:rsidRPr="00C576EB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C576EB">
        <w:rPr>
          <w:rFonts w:ascii="Times New Roman" w:hAnsi="Times New Roman" w:cs="Times New Roman"/>
          <w:sz w:val="24"/>
          <w:szCs w:val="24"/>
          <w:lang w:val="en-US"/>
        </w:rPr>
        <w:t>total_revenue</w:t>
      </w:r>
      <w:proofErr w:type="spellEnd"/>
      <w:r w:rsidRPr="00C576EB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C576EB">
        <w:rPr>
          <w:rFonts w:ascii="Times New Roman" w:hAnsi="Times New Roman" w:cs="Times New Roman"/>
          <w:sz w:val="24"/>
          <w:szCs w:val="24"/>
          <w:lang w:val="en-US"/>
        </w:rPr>
        <w:t>pizza_sales</w:t>
      </w:r>
      <w:proofErr w:type="spellEnd"/>
      <w:r w:rsidRPr="00C576E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ABE16A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B8750B" wp14:editId="216F1538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8961" w14:textId="77777777" w:rsidR="009A1821" w:rsidRPr="00C576EB" w:rsidRDefault="009A1821" w:rsidP="00C576E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</w:t>
      </w: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14:paraId="3DEA4167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SELECT SUM(total_price) / COUNT(DISTINCT order_id) AS avg_order_value FROM pizza_sales;</w:t>
      </w:r>
    </w:p>
    <w:p w14:paraId="5EDBED4C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8DC03D" wp14:editId="0214B529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777E" w14:textId="77777777" w:rsidR="009A1821" w:rsidRPr="00C576EB" w:rsidRDefault="009A1821" w:rsidP="00C576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Total Pizza Sold</w:t>
      </w:r>
    </w:p>
    <w:p w14:paraId="3C93F26B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SELECT </w:t>
      </w:r>
      <w:proofErr w:type="gram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SUM(</w:t>
      </w:r>
      <w:proofErr w:type="gramEnd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quantity) AS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total_pizza_sold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14:paraId="12C7BDF4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76A6EE" wp14:editId="35EEEBC7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ED45" w14:textId="77777777" w:rsidR="009A1821" w:rsidRPr="00C576EB" w:rsidRDefault="009A1821" w:rsidP="00C576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Total Orders</w:t>
      </w:r>
    </w:p>
    <w:p w14:paraId="04712951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SELECT COUNT(DISTINCT order_id) AS total_order FROM pizza_sales;</w:t>
      </w:r>
    </w:p>
    <w:p w14:paraId="044AB337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D810AE" wp14:editId="61049F74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ED98" w14:textId="77777777" w:rsidR="009A1821" w:rsidRPr="00C576EB" w:rsidRDefault="009A1821" w:rsidP="00C576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14:paraId="1DACA4EE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SELECT ROUND(SUM(quantity) / COUNT(DISTINCT order_id), 2) AS avg_pizza_per_order FROM pizza_sales; </w:t>
      </w:r>
    </w:p>
    <w:p w14:paraId="03400798" w14:textId="77777777" w:rsidR="009A1821" w:rsidRPr="00C576EB" w:rsidRDefault="009A1821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66007B" wp14:editId="292D3245">
            <wp:extent cx="2162175" cy="1029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EAD0" w14:textId="77777777" w:rsidR="00C173FE" w:rsidRPr="00C576EB" w:rsidRDefault="00C173FE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534E4F7" w14:textId="77777777" w:rsidR="00737911" w:rsidRDefault="00C173FE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576EB">
        <w:rPr>
          <w:rFonts w:ascii="Times New Roman" w:hAnsi="Times New Roman" w:cs="Times New Roman"/>
          <w:b/>
          <w:bCs/>
          <w:color w:val="7030A0"/>
          <w:sz w:val="24"/>
          <w:szCs w:val="24"/>
        </w:rPr>
        <w:t>B. Daily Trend for Total Orders</w:t>
      </w:r>
    </w:p>
    <w:p w14:paraId="1E8624D7" w14:textId="0C723A57" w:rsidR="00F60AF1" w:rsidRPr="006C1C57" w:rsidRDefault="00C173FE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highlight w:val="yellow"/>
        </w:rPr>
        <w:br/>
      </w:r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gram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DAYNAME(</w:t>
      </w:r>
      <w:proofErr w:type="spellStart"/>
      <w:proofErr w:type="gram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order_day</w:t>
      </w:r>
      <w:proofErr w:type="spell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COUNT(DISTINCT </w:t>
      </w:r>
      <w:proofErr w:type="spell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order_id</w:t>
      </w:r>
      <w:proofErr w:type="spellEnd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="00F60AF1"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total_orders</w:t>
      </w:r>
      <w:proofErr w:type="spellEnd"/>
    </w:p>
    <w:p w14:paraId="1B400E45" w14:textId="77777777" w:rsidR="00F60AF1" w:rsidRPr="006C1C57" w:rsidRDefault="00F60AF1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pizza_sales</w:t>
      </w:r>
      <w:proofErr w:type="spellEnd"/>
    </w:p>
    <w:p w14:paraId="74DC48EA" w14:textId="03702F75" w:rsidR="00C173FE" w:rsidRPr="006C1C57" w:rsidRDefault="00F60AF1" w:rsidP="00C576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 BY </w:t>
      </w:r>
      <w:proofErr w:type="gramStart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DAYNAME(</w:t>
      </w:r>
      <w:proofErr w:type="spellStart"/>
      <w:proofErr w:type="gramEnd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Pr="006C1C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E62A86" w14:textId="77777777" w:rsidR="00C173FE" w:rsidRPr="00C576EB" w:rsidRDefault="00C173FE" w:rsidP="00C576EB">
      <w:pPr>
        <w:spacing w:after="0" w:line="360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576EB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35FA37B6" w14:textId="680CC963" w:rsidR="00C173FE" w:rsidRPr="00C576EB" w:rsidRDefault="00C576EB" w:rsidP="00C576EB">
      <w:pPr>
        <w:spacing w:after="0"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highlight w:val="yellow"/>
        </w:rPr>
      </w:pPr>
      <w:r w:rsidRPr="00C576EB">
        <w:rPr>
          <w:rFonts w:ascii="Times New Roman" w:hAnsi="Times New Roman" w:cs="Times New Roman"/>
          <w:b/>
          <w:bCs/>
          <w:noProof/>
          <w:color w:val="1F3864" w:themeColor="accent1" w:themeShade="80"/>
          <w:sz w:val="24"/>
          <w:szCs w:val="24"/>
        </w:rPr>
        <w:drawing>
          <wp:inline distT="0" distB="0" distL="0" distR="0" wp14:anchorId="4D96D506" wp14:editId="2A9C759A">
            <wp:extent cx="1695687" cy="1371791"/>
            <wp:effectExtent l="0" t="0" r="0" b="0"/>
            <wp:docPr id="1777205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05230" name="Picture 17772052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2392" w14:textId="77777777" w:rsidR="00C173FE" w:rsidRDefault="00C173FE" w:rsidP="00C576EB">
      <w:pPr>
        <w:spacing w:after="0" w:line="360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576EB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C. Monthly Trend for Orders</w:t>
      </w:r>
    </w:p>
    <w:p w14:paraId="2B296D70" w14:textId="77777777" w:rsidR="00737911" w:rsidRPr="00C576EB" w:rsidRDefault="00737911" w:rsidP="00C576EB">
      <w:pPr>
        <w:spacing w:after="0" w:line="360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260E20A4" w14:textId="77777777" w:rsidR="00F60AF1" w:rsidRPr="00C576EB" w:rsidRDefault="00F60AF1" w:rsidP="00C576E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SELECT DATE_</w:t>
      </w:r>
      <w:proofErr w:type="gram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FORMAT(</w:t>
      </w:r>
      <w:proofErr w:type="spellStart"/>
      <w:proofErr w:type="gram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'%M') AS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Month_Name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COUNT(DISTINCT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order_id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Total_Orders</w:t>
      </w:r>
      <w:proofErr w:type="spellEnd"/>
    </w:p>
    <w:p w14:paraId="0706F90A" w14:textId="77777777" w:rsidR="00F60AF1" w:rsidRPr="00C576EB" w:rsidRDefault="00F60AF1" w:rsidP="00C576E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</w:t>
      </w:r>
      <w:proofErr w:type="spell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pizza_sales</w:t>
      </w:r>
      <w:proofErr w:type="spellEnd"/>
    </w:p>
    <w:p w14:paraId="0DE7DF8A" w14:textId="77777777" w:rsidR="00F60AF1" w:rsidRPr="00C576EB" w:rsidRDefault="00F60AF1" w:rsidP="00C576EB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GROUP BY DATE_</w:t>
      </w:r>
      <w:proofErr w:type="gramStart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FORMAT(</w:t>
      </w:r>
      <w:proofErr w:type="spellStart"/>
      <w:proofErr w:type="gram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order_date</w:t>
      </w:r>
      <w:proofErr w:type="spellEnd"/>
      <w:r w:rsidRPr="00C576EB">
        <w:rPr>
          <w:rFonts w:ascii="Times New Roman" w:hAnsi="Times New Roman" w:cs="Times New Roman"/>
          <w:color w:val="000000" w:themeColor="text1"/>
          <w:sz w:val="24"/>
          <w:szCs w:val="24"/>
        </w:rPr>
        <w:t>, '%M');</w:t>
      </w:r>
    </w:p>
    <w:p w14:paraId="228C31B5" w14:textId="7E4A929F" w:rsidR="00C173FE" w:rsidRPr="00C576EB" w:rsidRDefault="00C173FE" w:rsidP="00C576EB">
      <w:pPr>
        <w:spacing w:after="0" w:line="360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576EB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2D6437B8" w14:textId="0CF51DB0" w:rsidR="00C173FE" w:rsidRPr="00C576EB" w:rsidRDefault="00F60AF1" w:rsidP="00C576EB">
      <w:pPr>
        <w:spacing w:after="0" w:line="360" w:lineRule="auto"/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576EB">
        <w:rPr>
          <w:rFonts w:ascii="Times New Roman" w:hAnsi="Times New Roman" w:cs="Times New Roman"/>
          <w:b/>
          <w:bCs/>
          <w:i/>
          <w:iCs/>
          <w:noProof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3280911A" wp14:editId="3E3DCB0E">
            <wp:extent cx="1762371" cy="2191056"/>
            <wp:effectExtent l="0" t="0" r="9525" b="0"/>
            <wp:docPr id="36460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8130" name="Picture 3646081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6CA" w14:textId="77777777" w:rsidR="00C173FE" w:rsidRPr="00C576EB" w:rsidRDefault="00C173FE" w:rsidP="00C576EB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FE19567" w14:textId="21D4AF73" w:rsidR="009A1821" w:rsidRPr="00C576EB" w:rsidRDefault="009A1821" w:rsidP="00C576EB">
      <w:pPr>
        <w:tabs>
          <w:tab w:val="left" w:pos="5235"/>
          <w:tab w:val="left" w:pos="68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C2D6768" w14:textId="775B9907" w:rsidR="009A1821" w:rsidRPr="00C576EB" w:rsidRDefault="009A1821" w:rsidP="00C576EB">
      <w:pPr>
        <w:tabs>
          <w:tab w:val="left" w:pos="5235"/>
          <w:tab w:val="left" w:pos="68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</w:p>
    <w:p w14:paraId="24E4FC91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FB9FCD8" w14:textId="3932B44A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D.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% of Sales by Pizza Category</w:t>
      </w:r>
    </w:p>
    <w:p w14:paraId="1D25F730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pizza_category,</w:t>
      </w:r>
    </w:p>
    <w:p w14:paraId="5488A4B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ROUND(SUM(total_price), 2) AS total_revenue,</w:t>
      </w:r>
    </w:p>
    <w:p w14:paraId="19239D68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 * 100 / (SELECT SUM(total_price) FROM pizza_sales), 2) AS PCT</w:t>
      </w:r>
    </w:p>
    <w:p w14:paraId="4E552982" w14:textId="77777777" w:rsidR="00D52C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  <w:r w:rsidR="00D52C21"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</w:t>
      </w:r>
    </w:p>
    <w:p w14:paraId="52B93826" w14:textId="5AFA45D0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pizza_category;</w:t>
      </w:r>
    </w:p>
    <w:p w14:paraId="26ABDA5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8C14E8" wp14:editId="1B0AF8FA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F4339" w14:textId="7E342FEB" w:rsidR="009A1821" w:rsidRPr="00737911" w:rsidRDefault="009A1821" w:rsidP="0073791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1652C690" w14:textId="7BD65D1D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lastRenderedPageBreak/>
        <w:t xml:space="preserve">E.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% of Sales by Pizza Size</w:t>
      </w:r>
    </w:p>
    <w:p w14:paraId="0098488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pizza_size,</w:t>
      </w:r>
    </w:p>
    <w:p w14:paraId="6D22F7B9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ROUND(SUM(total_price), 2) AS total_revenue,</w:t>
      </w:r>
    </w:p>
    <w:p w14:paraId="71865324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 * 100 / (SELECT SUM(total_price) FROM pizza_sales), 2) AS PCT</w:t>
      </w:r>
    </w:p>
    <w:p w14:paraId="493076DA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14:paraId="634C5CE3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pizza_size</w:t>
      </w:r>
    </w:p>
    <w:p w14:paraId="03946C8D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pizza_size;</w:t>
      </w:r>
    </w:p>
    <w:p w14:paraId="701508E7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846C0D" wp14:editId="3631FA8D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822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BA4CBF1" w14:textId="5F1F20C1" w:rsidR="009A1821" w:rsidRPr="00737911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F. </w:t>
      </w:r>
      <w:r w:rsidR="009A1821"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Total Pizzas Sold by Pizza Category</w:t>
      </w:r>
    </w:p>
    <w:p w14:paraId="4C3091D3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pizza_category, SUM(quantity) AS Total_Quantity_Sold</w:t>
      </w:r>
    </w:p>
    <w:p w14:paraId="7E572B1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14:paraId="711DBAB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-- WHERE MONTH(order_date) = 2</w:t>
      </w:r>
    </w:p>
    <w:p w14:paraId="1C9208A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pizza_category</w:t>
      </w:r>
    </w:p>
    <w:p w14:paraId="2963C637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Total_Quantity_Sold DESC;</w:t>
      </w:r>
    </w:p>
    <w:p w14:paraId="252D1346" w14:textId="0A654A0F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65C62B" wp14:editId="79703C61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17E8" w14:textId="758A1FA8" w:rsidR="009A1821" w:rsidRPr="00737911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</w:pPr>
      <w:r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 xml:space="preserve">G. </w:t>
      </w:r>
      <w:r w:rsidR="009A1821" w:rsidRPr="00737911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Top 5 Pizzas by Revenue</w:t>
      </w:r>
    </w:p>
    <w:p w14:paraId="0826F0F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pizza_name, SUM(total_price) AS Total_Revenue</w:t>
      </w:r>
    </w:p>
    <w:p w14:paraId="58F69A07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 pizza_sales</w:t>
      </w:r>
    </w:p>
    <w:p w14:paraId="077FF323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pizza_name</w:t>
      </w:r>
    </w:p>
    <w:p w14:paraId="529F2B1A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Total_Revenue DESC LIMIT 5;</w:t>
      </w:r>
    </w:p>
    <w:p w14:paraId="3F4576C9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1C9507E" wp14:editId="0321EA56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DDE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H. </w:t>
      </w: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Bottom 5 Pizzas by Revenue</w:t>
      </w:r>
    </w:p>
    <w:p w14:paraId="5B4FBB70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SELECT pizza_name, SUM(total_price) AS Total_Revenue</w:t>
      </w:r>
    </w:p>
    <w:p w14:paraId="1CD68D55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FROM pizza_sales</w:t>
      </w:r>
    </w:p>
    <w:p w14:paraId="6DF8C0F4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GROUP BY pizza_name</w:t>
      </w:r>
    </w:p>
    <w:p w14:paraId="7B0F50FD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t>ORDER BY Total_Revenue ASC LIMIT 5;</w:t>
      </w:r>
    </w:p>
    <w:p w14:paraId="15A2FFF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27A2AF" wp14:editId="5698EB51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3232" w14:textId="6A1125F8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 xml:space="preserve">K.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Top 5 Pizzas by Quantity</w:t>
      </w:r>
    </w:p>
    <w:p w14:paraId="6B8C79F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SELECT pizza_name, SUM(quantity) AS Total_Pizza_Sold</w:t>
      </w:r>
    </w:p>
    <w:p w14:paraId="07309FE0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14:paraId="6F721A6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pizza_name</w:t>
      </w:r>
    </w:p>
    <w:p w14:paraId="076CE7C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Total_Pizza_Sold ASC</w:t>
      </w:r>
    </w:p>
    <w:p w14:paraId="78053E1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LIMIT 5;</w:t>
      </w:r>
    </w:p>
    <w:p w14:paraId="1E32E51E" w14:textId="2FBBCD9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8867CE" wp14:editId="63031A75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82D9" w14:textId="783AD0F4" w:rsidR="009A1821" w:rsidRPr="00C576EB" w:rsidRDefault="00DC397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L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Top 5 Pizzas by Total Orders</w:t>
      </w:r>
    </w:p>
    <w:p w14:paraId="2684753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SELECT pizza_name, COUNT(DISTINCT order_id) AS Total_Orders</w:t>
      </w:r>
    </w:p>
    <w:p w14:paraId="42922D54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FROM pizza_sales</w:t>
      </w:r>
    </w:p>
    <w:p w14:paraId="7CE1C1A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GROUP BY pizza_name</w:t>
      </w:r>
    </w:p>
    <w:p w14:paraId="7BCE670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ORDER BY Total_Orders DESC</w:t>
      </w:r>
    </w:p>
    <w:p w14:paraId="385439A9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lastRenderedPageBreak/>
        <w:t>LIMIT 5;</w:t>
      </w:r>
    </w:p>
    <w:p w14:paraId="1234DD71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1AE56E" wp14:editId="67E06827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00FC" w14:textId="2FE2FB33" w:rsidR="009A1821" w:rsidRPr="00C576EB" w:rsidRDefault="00D52C21" w:rsidP="00C576EB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noProof/>
          <w:color w:val="70AD47" w:themeColor="accent6"/>
          <w:sz w:val="24"/>
          <w:szCs w:val="24"/>
          <w:lang w:eastAsia="en-IN"/>
        </w:rPr>
        <w:t xml:space="preserve">      </w:t>
      </w:r>
      <w:r w:rsidR="00DC3970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>M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eastAsia="en-IN"/>
        </w:rPr>
        <w:t xml:space="preserve">. 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Bo</w:t>
      </w:r>
      <w:r w:rsidR="00D65394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tt</w:t>
      </w:r>
      <w:r w:rsidR="009A1821" w:rsidRPr="00C576EB">
        <w:rPr>
          <w:rFonts w:ascii="Times New Roman" w:hAnsi="Times New Roman" w:cs="Times New Roman"/>
          <w:b/>
          <w:bCs/>
          <w:noProof/>
          <w:color w:val="7030A0"/>
          <w:sz w:val="24"/>
          <w:szCs w:val="24"/>
          <w:lang w:val="en-US" w:eastAsia="en-IN"/>
        </w:rPr>
        <w:t>om 5 Pizzas by Total Orders</w:t>
      </w:r>
    </w:p>
    <w:p w14:paraId="765479C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SELECT </w:t>
      </w:r>
    </w:p>
    <w:p w14:paraId="21D14E1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    pizza_name, </w:t>
      </w:r>
    </w:p>
    <w:p w14:paraId="75ACBC9C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    COUNT(DISTINCT order_id) AS Total_Orders</w:t>
      </w:r>
    </w:p>
    <w:p w14:paraId="7ECCB616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FROM pizza_sales</w:t>
      </w:r>
    </w:p>
    <w:p w14:paraId="0E726F4B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GROUP BY pizza_name</w:t>
      </w:r>
    </w:p>
    <w:p w14:paraId="5724491E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ORDER BY Total_Orders ASC</w:t>
      </w:r>
    </w:p>
    <w:p w14:paraId="2615D89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576EB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LIMIT 5;</w:t>
      </w:r>
    </w:p>
    <w:p w14:paraId="2F221642" w14:textId="77777777" w:rsidR="009A1821" w:rsidRPr="00C576EB" w:rsidRDefault="009A1821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576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088D0A" wp14:editId="0E178F8E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BEDC0" w14:textId="77777777" w:rsidR="004B0340" w:rsidRPr="00C576EB" w:rsidRDefault="004B0340" w:rsidP="00C576E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46562EA" w14:textId="02D0AE37" w:rsidR="00EC35B4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 xml:space="preserve">Data Cleaning </w:t>
      </w:r>
    </w:p>
    <w:p w14:paraId="1AB8328C" w14:textId="1C023494" w:rsidR="004F6EF2" w:rsidRPr="00C576EB" w:rsidRDefault="004F6EF2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full expanded form. For </w:t>
      </w:r>
      <w:proofErr w:type="spellStart"/>
      <w:r w:rsidR="0038149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eg.</w:t>
      </w:r>
      <w:proofErr w:type="spellEnd"/>
      <w:r w:rsidR="0038149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L= large, M= medium etc, so we will create an alias to temporary change its name in required format.</w:t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Pr="00C576EB" w:rsidRDefault="004F6EF2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24"/>
          <w:szCs w:val="24"/>
          <w:lang w:eastAsia="en-IN"/>
        </w:rPr>
        <w:lastRenderedPageBreak/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8274" w14:textId="77777777" w:rsidR="004B0340" w:rsidRPr="00C576EB" w:rsidRDefault="004B0340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  <w:lang w:eastAsia="en-IN"/>
        </w:rPr>
      </w:pPr>
    </w:p>
    <w:p w14:paraId="2EC02D19" w14:textId="7FE8AA3D" w:rsidR="00CC05C8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 xml:space="preserve">Build Dashboard or a Report using </w:t>
      </w:r>
      <w:r w:rsidR="004B0340"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Power BI</w:t>
      </w:r>
    </w:p>
    <w:p w14:paraId="1966A1BD" w14:textId="3AA55731" w:rsidR="00EC35B4" w:rsidRPr="00C576EB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Created a comprehensive dashboard in </w:t>
      </w:r>
      <w:r w:rsidR="004B0340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Power BI</w:t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featuring key metrics and charts, including Hourly Trend, Weekly Trend, Sales by Category, Sales by Size, Total Pizzas Sold by Category, Top 5 Best Sellers, and Bottom 5 Worst Sellers.</w:t>
      </w:r>
    </w:p>
    <w:p w14:paraId="7B806FF8" w14:textId="77777777" w:rsidR="00C342AE" w:rsidRPr="00C576EB" w:rsidRDefault="00CC05C8" w:rsidP="00C576EB">
      <w:pPr>
        <w:spacing w:after="30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KPI’S</w:t>
      </w:r>
    </w:p>
    <w:p w14:paraId="09547150" w14:textId="6ED41109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proofErr w:type="gramStart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</w:t>
      </w:r>
      <w:proofErr w:type="gramEnd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</w:t>
      </w:r>
      <w:r w:rsidR="004B0340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total prices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])</w:t>
      </w:r>
    </w:p>
    <w:p w14:paraId="078BB30D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proofErr w:type="gramStart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</w:t>
      </w:r>
      <w:proofErr w:type="gramEnd"/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1560BAEA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C576EB" w:rsidRDefault="00C342AE" w:rsidP="00C576EB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5506DCCA" w14:textId="77777777" w:rsidR="004B0340" w:rsidRPr="00C576EB" w:rsidRDefault="004B0340" w:rsidP="00C576EB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14:paraId="57A9B58F" w14:textId="77777777" w:rsidR="004B0340" w:rsidRPr="00C576EB" w:rsidRDefault="004B0340" w:rsidP="00C576EB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14:paraId="1D821838" w14:textId="7A5ABB22" w:rsidR="00092C9F" w:rsidRPr="00C576EB" w:rsidRDefault="004B034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05C9F400" wp14:editId="70ABA8B9">
            <wp:extent cx="5731510" cy="762000"/>
            <wp:effectExtent l="0" t="0" r="2540" b="0"/>
            <wp:docPr id="138083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32047" name="Picture 13808320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3DE" w14:textId="77777777" w:rsidR="004B0340" w:rsidRDefault="004B034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6DBDE9EC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5FB182EF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6363342D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6FBBC48F" w14:textId="77777777" w:rsidR="00B92EA0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2D1E3C1" w14:textId="77777777" w:rsidR="00B92EA0" w:rsidRPr="00C576EB" w:rsidRDefault="00B92EA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5A1F52EE" w14:textId="77777777" w:rsidR="00D76D3B" w:rsidRPr="00C576EB" w:rsidRDefault="00D76D3B" w:rsidP="00C576EB">
      <w:pPr>
        <w:spacing w:after="30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lastRenderedPageBreak/>
        <w:t>KEY INSIGHTS</w:t>
      </w:r>
    </w:p>
    <w:p w14:paraId="2E8908B2" w14:textId="1799829E" w:rsidR="00D76D3B" w:rsidRPr="00C576EB" w:rsidRDefault="004B0340" w:rsidP="00C576E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0886CF3C" wp14:editId="716861FC">
            <wp:extent cx="2343477" cy="4429743"/>
            <wp:effectExtent l="0" t="0" r="0" b="9525"/>
            <wp:docPr id="1033371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71964" name="Picture 10333719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BD9" w:rsidRPr="00C576EB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77349DF1" wp14:editId="305B3FE3">
            <wp:extent cx="2304133" cy="4460681"/>
            <wp:effectExtent l="0" t="0" r="1270" b="0"/>
            <wp:docPr id="1094540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472" name="Picture 109454047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52" cy="44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C226" w14:textId="608B6798" w:rsidR="00092C9F" w:rsidRPr="00B92EA0" w:rsidRDefault="008C6FCD" w:rsidP="00C576EB">
      <w:pPr>
        <w:spacing w:after="300" w:line="240" w:lineRule="auto"/>
        <w:rPr>
          <w:rFonts w:ascii="Times New Roman" w:eastAsia="Times New Roman" w:hAnsi="Times New Roman" w:cs="Times New Roman"/>
          <w:noProof/>
          <w:color w:val="7030A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DASHBOARD</w:t>
      </w:r>
    </w:p>
    <w:p w14:paraId="56FA385B" w14:textId="0618C4B9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70AD47" w:themeColor="accent6"/>
          <w:sz w:val="24"/>
          <w:szCs w:val="24"/>
          <w:lang w:eastAsia="en-IN"/>
        </w:rPr>
        <w:drawing>
          <wp:inline distT="0" distB="0" distL="0" distR="0" wp14:anchorId="7F3FA4BA" wp14:editId="4140FAE7">
            <wp:extent cx="5731510" cy="3181350"/>
            <wp:effectExtent l="0" t="0" r="2540" b="0"/>
            <wp:docPr id="262127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7057" name="Picture 2621270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C32" w14:textId="77777777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6D6C354F" w14:textId="77A0323C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noProof/>
          <w:color w:val="70AD47" w:themeColor="accent6"/>
          <w:sz w:val="24"/>
          <w:szCs w:val="24"/>
          <w:lang w:eastAsia="en-IN"/>
        </w:rPr>
        <w:drawing>
          <wp:inline distT="0" distB="0" distL="0" distR="0" wp14:anchorId="57B429A6" wp14:editId="4B9FC905">
            <wp:extent cx="5731510" cy="3136900"/>
            <wp:effectExtent l="0" t="0" r="2540" b="6350"/>
            <wp:docPr id="395352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2179" name="Picture 39535217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64B" w14:textId="77777777" w:rsidR="00DC0BD9" w:rsidRPr="00C576EB" w:rsidRDefault="00DC0BD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3A7ABFEE" w14:textId="77777777" w:rsidR="00D84884" w:rsidRPr="00C576EB" w:rsidRDefault="00D84884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38042582" w14:textId="77777777" w:rsidR="00D84884" w:rsidRPr="00C576EB" w:rsidRDefault="00D84884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54FCCCED" w14:textId="19852775" w:rsidR="00D84884" w:rsidRPr="00B92EA0" w:rsidRDefault="00000000" w:rsidP="00B92EA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hyperlink r:id="rId37" w:anchor="data-analysis-using-mysql-" w:history="1">
        <w:r w:rsidR="00D84884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 xml:space="preserve">Data Analysis and visualization </w:t>
        </w:r>
        <w:proofErr w:type="spellStart"/>
        <w:r w:rsidR="00FB0B50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>Jupyter</w:t>
        </w:r>
        <w:proofErr w:type="spellEnd"/>
        <w:r w:rsidR="00FB0B50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 xml:space="preserve"> Notebook,</w:t>
        </w:r>
        <w:r w:rsidR="00D84884" w:rsidRPr="00B92EA0">
          <w:rPr>
            <w:rFonts w:ascii="Times New Roman" w:eastAsia="Times New Roman" w:hAnsi="Times New Roman" w:cs="Times New Roman"/>
            <w:b/>
            <w:bCs/>
            <w:color w:val="0070C0"/>
            <w:sz w:val="24"/>
            <w:szCs w:val="24"/>
            <w:lang w:eastAsia="en-IN"/>
          </w:rPr>
          <w:t xml:space="preserve"> Python</w:t>
        </w:r>
      </w:hyperlink>
      <w:r w:rsidR="00D84884"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 xml:space="preserve"> libraries such as pandas, matplotlib, seaborn, and </w:t>
      </w:r>
      <w:proofErr w:type="spellStart"/>
      <w:r w:rsidR="00D84884"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plotly</w:t>
      </w:r>
      <w:proofErr w:type="spellEnd"/>
    </w:p>
    <w:p w14:paraId="446E0692" w14:textId="77777777" w:rsidR="00DC3970" w:rsidRPr="00C576EB" w:rsidRDefault="00DC3970" w:rsidP="00C576EB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B66FCB4" w14:textId="79785B3E" w:rsidR="00DC3970" w:rsidRPr="00C576EB" w:rsidRDefault="00DC3970" w:rsidP="00C576EB">
      <w:pPr>
        <w:spacing w:after="300" w:line="240" w:lineRule="auto"/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KPI’S</w:t>
      </w:r>
    </w:p>
    <w:p w14:paraId="2A93FCBE" w14:textId="20F0643F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Total Revenue</w:t>
      </w:r>
    </w:p>
    <w:p w14:paraId="0A53C697" w14:textId="5DCBF34E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Total Orders </w:t>
      </w:r>
    </w:p>
    <w:p w14:paraId="4AF63FDC" w14:textId="163DD974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Average Order Value </w:t>
      </w:r>
    </w:p>
    <w:p w14:paraId="63FCACD1" w14:textId="56870E56" w:rsidR="00B92EA0" w:rsidRPr="006C1C57" w:rsidRDefault="00B92EA0" w:rsidP="00B92EA0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Total Pizzas Sold </w:t>
      </w:r>
    </w:p>
    <w:p w14:paraId="4180B6D7" w14:textId="61AD75A4" w:rsidR="00D84884" w:rsidRDefault="00B92EA0" w:rsidP="00A75689">
      <w:pPr>
        <w:pStyle w:val="ListParagraph"/>
        <w:numPr>
          <w:ilvl w:val="0"/>
          <w:numId w:val="14"/>
        </w:num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6C1C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Average Pizzas Per Order </w:t>
      </w:r>
    </w:p>
    <w:p w14:paraId="4373ED99" w14:textId="0ADA7C93" w:rsidR="006C1C57" w:rsidRDefault="006C1C5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D0BDB90" wp14:editId="0A3D759B">
            <wp:extent cx="5731510" cy="353695"/>
            <wp:effectExtent l="0" t="0" r="2540" b="8255"/>
            <wp:docPr id="750943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3860" name="Picture 7509438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25BC" w14:textId="460E75C0" w:rsidR="001844E7" w:rsidRDefault="001844E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3C82CBA" wp14:editId="23FBF4C1">
            <wp:extent cx="5731510" cy="470535"/>
            <wp:effectExtent l="0" t="0" r="2540" b="5715"/>
            <wp:docPr id="650628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28683" name="Picture 6506286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6C9" w14:textId="1E5AB4B8" w:rsidR="001844E7" w:rsidRDefault="001844E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18D3C333" wp14:editId="4A80A826">
            <wp:extent cx="5731510" cy="480695"/>
            <wp:effectExtent l="0" t="0" r="2540" b="0"/>
            <wp:docPr id="1118399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99080" name="Picture 111839908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DD70" w14:textId="13E95BA5" w:rsidR="001844E7" w:rsidRPr="006C1C57" w:rsidRDefault="001844E7" w:rsidP="006C1C57">
      <w:pPr>
        <w:shd w:val="clear" w:color="auto" w:fill="FFFFFF"/>
        <w:spacing w:before="60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8CF382" wp14:editId="19D8FECE">
            <wp:extent cx="5731510" cy="499110"/>
            <wp:effectExtent l="0" t="0" r="2540" b="0"/>
            <wp:docPr id="877431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31523" name="Picture 8774315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194B4BC" wp14:editId="7A6D8003">
            <wp:extent cx="5731510" cy="513715"/>
            <wp:effectExtent l="0" t="0" r="2540" b="635"/>
            <wp:docPr id="576738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38535" name="Picture 5767385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D617" w14:textId="09EF1017" w:rsidR="00DC3970" w:rsidRPr="00C576EB" w:rsidRDefault="00DC3970" w:rsidP="00C576EB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7030A0"/>
          <w:sz w:val="24"/>
          <w:szCs w:val="24"/>
          <w:lang w:eastAsia="en-IN"/>
        </w:rPr>
        <w:t>CHARTS</w:t>
      </w:r>
    </w:p>
    <w:p w14:paraId="2236451C" w14:textId="52801031" w:rsidR="00D84884" w:rsidRPr="00C576EB" w:rsidRDefault="00455CB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Monthly Trend for Total Orders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(Line Chart)</w:t>
      </w:r>
    </w:p>
    <w:p w14:paraId="0D121A0E" w14:textId="7C1C50C8" w:rsidR="00455CB9" w:rsidRPr="00C576EB" w:rsidRDefault="00455CB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Percentage of Sales by Pizza Category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(Funnel Chart)</w:t>
      </w:r>
    </w:p>
    <w:p w14:paraId="5353F07B" w14:textId="02320390" w:rsidR="00DC3970" w:rsidRPr="00C576EB" w:rsidRDefault="00455CB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Percentage of Sales by Pizza Size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(Funnel Chart)</w:t>
      </w:r>
    </w:p>
    <w:p w14:paraId="53676A4D" w14:textId="5BD4E1FB" w:rsidR="00DC3970" w:rsidRPr="00C576EB" w:rsidRDefault="00E61E4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>Top 5 Best Sellers by Revenue, Total Quantity and Total Orders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 xml:space="preserve"> (Bar Chart)</w:t>
      </w:r>
    </w:p>
    <w:p w14:paraId="105C56C7" w14:textId="4BB99445" w:rsidR="00E61E49" w:rsidRPr="00C576EB" w:rsidRDefault="00E61E49" w:rsidP="00C576EB">
      <w:pPr>
        <w:pStyle w:val="ListParagraph"/>
        <w:numPr>
          <w:ilvl w:val="0"/>
          <w:numId w:val="17"/>
        </w:num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>Bottom 5 Best Sellers by Revenue, Total Quantity and Total Orders</w:t>
      </w:r>
      <w:r w:rsidR="00F24BC4" w:rsidRPr="00C576E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IN"/>
        </w:rPr>
        <w:t xml:space="preserve"> (Bar Chart)</w:t>
      </w:r>
    </w:p>
    <w:p w14:paraId="420FAB44" w14:textId="013E843D" w:rsidR="00455CB9" w:rsidRPr="00C576EB" w:rsidRDefault="00455CB9" w:rsidP="00C576EB">
      <w:pPr>
        <w:spacing w:after="30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IN"/>
        </w:rPr>
      </w:pPr>
      <w:proofErr w:type="spellStart"/>
      <w:r w:rsidRPr="00C576EB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IN"/>
        </w:rPr>
        <w:t>Tota</w:t>
      </w:r>
      <w:proofErr w:type="spellEnd"/>
      <w:r w:rsidR="006C1C57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5663C9B0" wp14:editId="185B8D74">
            <wp:extent cx="5731510" cy="3349625"/>
            <wp:effectExtent l="0" t="0" r="2540" b="3175"/>
            <wp:docPr id="1216938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38426" name="Picture 12169384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6EB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n-IN"/>
        </w:rPr>
        <w:t>l Pizzas Sold by Pizza Category (Funnel Chart)</w:t>
      </w:r>
    </w:p>
    <w:p w14:paraId="197101A5" w14:textId="77777777" w:rsidR="00455CB9" w:rsidRPr="00C576EB" w:rsidRDefault="00455CB9" w:rsidP="00C576E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11578204" w14:textId="77777777" w:rsidR="00EC35B4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Tools, Software, and Libraries</w:t>
      </w:r>
    </w:p>
    <w:p w14:paraId="69E9792B" w14:textId="2A91AB43" w:rsidR="00A71DE3" w:rsidRPr="00C576EB" w:rsidRDefault="00EC35B4" w:rsidP="00C576E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MySQL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Workbench</w:t>
      </w:r>
      <w:r w:rsidR="00141924"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8.0</w:t>
      </w:r>
      <w:r w:rsidR="00DC0BD9"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CE</w:t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5238953" w14:textId="45690B76" w:rsidR="00EC35B4" w:rsidRPr="00C576EB" w:rsidRDefault="00EC35B4" w:rsidP="00C576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data analysis and storage</w:t>
      </w:r>
    </w:p>
    <w:p w14:paraId="1F0F7C33" w14:textId="7B187C5C" w:rsidR="00A71DE3" w:rsidRPr="00C576EB" w:rsidRDefault="00DC0BD9" w:rsidP="00C576E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 BI Desktop</w:t>
      </w:r>
    </w:p>
    <w:p w14:paraId="6E099F3F" w14:textId="20476773" w:rsidR="00DC3970" w:rsidRPr="00C576EB" w:rsidRDefault="00EC35B4" w:rsidP="00C576E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dashboard creation and visualization</w:t>
      </w:r>
    </w:p>
    <w:p w14:paraId="3BF3BAF8" w14:textId="2A0AC019" w:rsidR="00E61E49" w:rsidRPr="00C576EB" w:rsidRDefault="00E61E49" w:rsidP="00C576EB">
      <w:pPr>
        <w:numPr>
          <w:ilvl w:val="0"/>
          <w:numId w:val="1"/>
        </w:numPr>
        <w:contextualSpacing/>
        <w:rPr>
          <w:rStyle w:val="hljs-strong"/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576EB">
        <w:rPr>
          <w:rStyle w:val="hljs-strong"/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C576EB">
        <w:rPr>
          <w:rStyle w:val="hljs-strong"/>
          <w:rFonts w:ascii="Times New Roman" w:hAnsi="Times New Roman" w:cs="Times New Roman"/>
          <w:b/>
          <w:bCs/>
          <w:sz w:val="24"/>
          <w:szCs w:val="24"/>
        </w:rPr>
        <w:t xml:space="preserve"> Notebook</w:t>
      </w:r>
      <w:r w:rsidR="00AA0C20" w:rsidRPr="00C576EB">
        <w:rPr>
          <w:rStyle w:val="hljs-strong"/>
          <w:rFonts w:ascii="Times New Roman" w:hAnsi="Times New Roman" w:cs="Times New Roman"/>
          <w:b/>
          <w:bCs/>
          <w:sz w:val="24"/>
          <w:szCs w:val="24"/>
        </w:rPr>
        <w:t xml:space="preserve"> 7.2.2</w:t>
      </w:r>
    </w:p>
    <w:p w14:paraId="13B6703F" w14:textId="28683F01" w:rsidR="00EC35B4" w:rsidRPr="00C576EB" w:rsidRDefault="00E61E49" w:rsidP="00C576E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hAnsi="Times New Roman" w:cs="Times New Roman"/>
          <w:sz w:val="24"/>
          <w:szCs w:val="24"/>
        </w:rPr>
        <w:lastRenderedPageBreak/>
        <w:t>for data analysis and visualization</w:t>
      </w:r>
    </w:p>
    <w:p w14:paraId="5948626A" w14:textId="77777777" w:rsidR="00E61E49" w:rsidRPr="00C576EB" w:rsidRDefault="00E61E49" w:rsidP="00C576E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Excel </w:t>
      </w:r>
      <w:r w:rsidRPr="00C576EB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2021</w:t>
      </w:r>
      <w:r w:rsidRPr="00C576EB">
        <w:rPr>
          <w:rFonts w:ascii="Times New Roman" w:eastAsia="Times New Roman" w:hAnsi="Times New Roman" w:cs="Times New Roman"/>
          <w:sz w:val="24"/>
          <w:szCs w:val="24"/>
        </w:rPr>
        <w:br/>
      </w:r>
      <w:r w:rsidRPr="00C576EB">
        <w:rPr>
          <w:rFonts w:ascii="Times New Roman" w:eastAsia="Times New Roman" w:hAnsi="Times New Roman" w:cs="Times New Roman"/>
          <w:sz w:val="24"/>
          <w:szCs w:val="24"/>
          <w:lang w:eastAsia="en-IN"/>
        </w:rPr>
        <w:t>for initial data exploration and manipulation</w:t>
      </w:r>
    </w:p>
    <w:p w14:paraId="53067B8A" w14:textId="77777777" w:rsidR="00811E70" w:rsidRPr="00C576EB" w:rsidRDefault="00811E70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  <w:lang w:eastAsia="en-IN"/>
        </w:rPr>
      </w:pPr>
    </w:p>
    <w:p w14:paraId="641AE66D" w14:textId="5FC99282" w:rsidR="00141924" w:rsidRPr="00B92EA0" w:rsidRDefault="00EC35B4" w:rsidP="00C576E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</w:pPr>
      <w:r w:rsidRPr="00B92EA0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N"/>
        </w:rPr>
        <w:t>References</w:t>
      </w:r>
    </w:p>
    <w:p w14:paraId="5CBBE7E1" w14:textId="77777777" w:rsidR="00141924" w:rsidRPr="00C576EB" w:rsidRDefault="00000000" w:rsidP="00C576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hyperlink r:id="rId44" w:history="1">
        <w:r w:rsidR="00141924" w:rsidRPr="00C576E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https://www.youtube.com/@datatutorials1</w:t>
        </w:r>
      </w:hyperlink>
    </w:p>
    <w:p w14:paraId="62A8F38F" w14:textId="08FA417D" w:rsidR="00EC35B4" w:rsidRPr="00141924" w:rsidRDefault="00EC35B4" w:rsidP="00C576EB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sectPr w:rsidR="00EC35B4" w:rsidRPr="00141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C07E8" w14:textId="77777777" w:rsidR="0036070B" w:rsidRDefault="0036070B" w:rsidP="00D52C21">
      <w:pPr>
        <w:spacing w:after="0" w:line="240" w:lineRule="auto"/>
      </w:pPr>
      <w:r>
        <w:separator/>
      </w:r>
    </w:p>
  </w:endnote>
  <w:endnote w:type="continuationSeparator" w:id="0">
    <w:p w14:paraId="76181395" w14:textId="77777777" w:rsidR="0036070B" w:rsidRDefault="0036070B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C0A20" w14:textId="77777777" w:rsidR="0036070B" w:rsidRDefault="0036070B" w:rsidP="00D52C21">
      <w:pPr>
        <w:spacing w:after="0" w:line="240" w:lineRule="auto"/>
      </w:pPr>
      <w:r>
        <w:separator/>
      </w:r>
    </w:p>
  </w:footnote>
  <w:footnote w:type="continuationSeparator" w:id="0">
    <w:p w14:paraId="577D128C" w14:textId="77777777" w:rsidR="0036070B" w:rsidRDefault="0036070B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E28BF"/>
    <w:multiLevelType w:val="hybridMultilevel"/>
    <w:tmpl w:val="912A8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900BBB"/>
    <w:multiLevelType w:val="hybridMultilevel"/>
    <w:tmpl w:val="54664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C30977"/>
    <w:multiLevelType w:val="hybridMultilevel"/>
    <w:tmpl w:val="6E005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392632">
    <w:abstractNumId w:val="9"/>
  </w:num>
  <w:num w:numId="2" w16cid:durableId="1698389355">
    <w:abstractNumId w:val="8"/>
  </w:num>
  <w:num w:numId="3" w16cid:durableId="373508958">
    <w:abstractNumId w:val="16"/>
  </w:num>
  <w:num w:numId="4" w16cid:durableId="636910705">
    <w:abstractNumId w:val="12"/>
  </w:num>
  <w:num w:numId="5" w16cid:durableId="652223963">
    <w:abstractNumId w:val="13"/>
  </w:num>
  <w:num w:numId="6" w16cid:durableId="475336836">
    <w:abstractNumId w:val="15"/>
  </w:num>
  <w:num w:numId="7" w16cid:durableId="249848276">
    <w:abstractNumId w:val="2"/>
  </w:num>
  <w:num w:numId="8" w16cid:durableId="1955937375">
    <w:abstractNumId w:val="10"/>
  </w:num>
  <w:num w:numId="9" w16cid:durableId="1564877172">
    <w:abstractNumId w:val="5"/>
  </w:num>
  <w:num w:numId="10" w16cid:durableId="831800979">
    <w:abstractNumId w:val="0"/>
  </w:num>
  <w:num w:numId="11" w16cid:durableId="614413199">
    <w:abstractNumId w:val="6"/>
  </w:num>
  <w:num w:numId="12" w16cid:durableId="600256328">
    <w:abstractNumId w:val="1"/>
  </w:num>
  <w:num w:numId="13" w16cid:durableId="1230112806">
    <w:abstractNumId w:val="3"/>
  </w:num>
  <w:num w:numId="14" w16cid:durableId="551311297">
    <w:abstractNumId w:val="11"/>
  </w:num>
  <w:num w:numId="15" w16cid:durableId="961959065">
    <w:abstractNumId w:val="7"/>
  </w:num>
  <w:num w:numId="16" w16cid:durableId="634137727">
    <w:abstractNumId w:val="14"/>
  </w:num>
  <w:num w:numId="17" w16cid:durableId="1617979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92C9F"/>
    <w:rsid w:val="000952A6"/>
    <w:rsid w:val="00122B13"/>
    <w:rsid w:val="00141924"/>
    <w:rsid w:val="00165253"/>
    <w:rsid w:val="001844E7"/>
    <w:rsid w:val="001D7141"/>
    <w:rsid w:val="00247C6D"/>
    <w:rsid w:val="002B5580"/>
    <w:rsid w:val="002C4BC7"/>
    <w:rsid w:val="002E679B"/>
    <w:rsid w:val="0036070B"/>
    <w:rsid w:val="00381494"/>
    <w:rsid w:val="00422AED"/>
    <w:rsid w:val="00455CB9"/>
    <w:rsid w:val="004B0340"/>
    <w:rsid w:val="004B257F"/>
    <w:rsid w:val="004D7D5B"/>
    <w:rsid w:val="004F6EF2"/>
    <w:rsid w:val="00512E29"/>
    <w:rsid w:val="005207A8"/>
    <w:rsid w:val="00524C79"/>
    <w:rsid w:val="00527A24"/>
    <w:rsid w:val="006A536B"/>
    <w:rsid w:val="006B1755"/>
    <w:rsid w:val="006C1C57"/>
    <w:rsid w:val="006C6775"/>
    <w:rsid w:val="006F4F1A"/>
    <w:rsid w:val="006F7068"/>
    <w:rsid w:val="00737911"/>
    <w:rsid w:val="00750452"/>
    <w:rsid w:val="007E5CAB"/>
    <w:rsid w:val="00811E70"/>
    <w:rsid w:val="00824716"/>
    <w:rsid w:val="008268A8"/>
    <w:rsid w:val="0084607F"/>
    <w:rsid w:val="008C6FCD"/>
    <w:rsid w:val="009A1821"/>
    <w:rsid w:val="009D67BC"/>
    <w:rsid w:val="009F334C"/>
    <w:rsid w:val="00A60462"/>
    <w:rsid w:val="00A71DE3"/>
    <w:rsid w:val="00AA0C20"/>
    <w:rsid w:val="00AB79BD"/>
    <w:rsid w:val="00AD4AB0"/>
    <w:rsid w:val="00B11ED4"/>
    <w:rsid w:val="00B357A1"/>
    <w:rsid w:val="00B65E7A"/>
    <w:rsid w:val="00B92EA0"/>
    <w:rsid w:val="00C04828"/>
    <w:rsid w:val="00C11C05"/>
    <w:rsid w:val="00C125E5"/>
    <w:rsid w:val="00C173FE"/>
    <w:rsid w:val="00C342AE"/>
    <w:rsid w:val="00C576EB"/>
    <w:rsid w:val="00CA7D0A"/>
    <w:rsid w:val="00CC05C8"/>
    <w:rsid w:val="00CE7451"/>
    <w:rsid w:val="00D52C21"/>
    <w:rsid w:val="00D65394"/>
    <w:rsid w:val="00D76D3B"/>
    <w:rsid w:val="00D84884"/>
    <w:rsid w:val="00DC0BD9"/>
    <w:rsid w:val="00DC3970"/>
    <w:rsid w:val="00E61E49"/>
    <w:rsid w:val="00E72966"/>
    <w:rsid w:val="00EB35FA"/>
    <w:rsid w:val="00EC35B4"/>
    <w:rsid w:val="00ED799C"/>
    <w:rsid w:val="00F24BC4"/>
    <w:rsid w:val="00F520E3"/>
    <w:rsid w:val="00F60AF1"/>
    <w:rsid w:val="00F75C5F"/>
    <w:rsid w:val="00FA0F3A"/>
    <w:rsid w:val="00FB0B50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  <w:style w:type="character" w:customStyle="1" w:styleId="hljs-strong">
    <w:name w:val="hljs-strong"/>
    <w:basedOn w:val="DefaultParagraphFont"/>
    <w:rsid w:val="00E61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hyperlink" Target="https://github.com/yogeshkasar778/Sales_insights_of_data_analysis-AtliQ_Hardware/edit/main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yogeshkasar778/Sales_insights_of_data_analysis-AtliQ_Hardware/edit/main/README.m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ithub.com/yogeshkasar778/Sales_insights_of_data_analysis-AtliQ_Hardware/edit/main/README.md" TargetMode="External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yogeshkasar778/Sales_insights_of_data_analysis-AtliQ_Hardware/edit/main/README.m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4" Type="http://schemas.openxmlformats.org/officeDocument/2006/relationships/hyperlink" Target="https://www.youtube.com/@datatutorials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ogeshkasar778/Sales_insights_of_data_analysis-AtliQ_Hardware/edit/main/README.md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hyperlink" Target="https://github.com/yogeshkasar778/Sales_insights_of_data_analysis-AtliQ_Hardware/edit/main/README.m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14</Pages>
  <Words>1300</Words>
  <Characters>7480</Characters>
  <Application>Microsoft Office Word</Application>
  <DocSecurity>0</DocSecurity>
  <Lines>287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Rastko Milivojevic</cp:lastModifiedBy>
  <cp:revision>72</cp:revision>
  <dcterms:created xsi:type="dcterms:W3CDTF">2024-04-19T11:05:00Z</dcterms:created>
  <dcterms:modified xsi:type="dcterms:W3CDTF">2025-01-26T17:54:00Z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14434db379ceb6c69e11b64ebd79a80a1148e0cd9db735dee371c71a04103e59</vt:lpwstr>
  </property>
</Properties>
</file>