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E266B" w14:textId="2354CD68" w:rsidR="00CA7664" w:rsidRDefault="00CA7664">
      <w:r w:rsidRPr="008434E9">
        <w:rPr>
          <w:b/>
          <w:bCs/>
        </w:rPr>
        <w:t>Чин</w:t>
      </w:r>
      <w:r>
        <w:t xml:space="preserve"> </w:t>
      </w:r>
      <w:r w:rsidRPr="008434E9">
        <w:rPr>
          <w:b/>
          <w:bCs/>
        </w:rPr>
        <w:t>1</w:t>
      </w:r>
      <w:r w:rsidR="008434E9">
        <w:rPr>
          <w:b/>
          <w:bCs/>
        </w:rPr>
        <w:t xml:space="preserve">    </w:t>
      </w:r>
      <w:r w:rsidR="008434E9">
        <w:t xml:space="preserve"> </w:t>
      </w:r>
      <w:r>
        <w:t>Сцена 1</w:t>
      </w:r>
    </w:p>
    <w:p w14:paraId="24EF1894" w14:textId="0758D07F" w:rsidR="00CA7664" w:rsidRDefault="001B3E53">
      <w:r>
        <w:t xml:space="preserve">Мадам Пернел е подготвена да ја напушти куќата на нејзиниот син Оргон затоа што </w:t>
      </w:r>
      <w:r w:rsidR="003A4500">
        <w:t xml:space="preserve">смета дека </w:t>
      </w:r>
      <w:r>
        <w:t xml:space="preserve">никој не и обрнува внимание.  На сите им го нуди својот добар совет и сите </w:t>
      </w:r>
      <w:r w:rsidR="00F56F86">
        <w:t>одлучуваат</w:t>
      </w:r>
      <w:r>
        <w:t xml:space="preserve"> да ја игнорираат.  Таа  својот внук, Дамис,</w:t>
      </w:r>
      <w:r w:rsidR="004978EE">
        <w:t>го нарекува</w:t>
      </w:r>
      <w:r>
        <w:t xml:space="preserve"> заробеник;  нејзината внука, која изгледа</w:t>
      </w:r>
      <w:r w:rsidR="00962666">
        <w:t>ла</w:t>
      </w:r>
      <w:r>
        <w:t xml:space="preserve"> толку срамежлива и пристојна,</w:t>
      </w:r>
      <w:r w:rsidR="00962666">
        <w:t xml:space="preserve">според неа е </w:t>
      </w:r>
      <w:r>
        <w:t xml:space="preserve">таинствена. </w:t>
      </w:r>
      <w:r w:rsidR="003D18E2">
        <w:t>Ј</w:t>
      </w:r>
      <w:r>
        <w:t>а обвинува својата снаа, Елмир</w:t>
      </w:r>
      <w:r w:rsidR="003D18E2">
        <w:t>а</w:t>
      </w:r>
      <w:r>
        <w:t>, дека е премногу слободна со пари, а таа го обвинува Клеант, братот на Елми</w:t>
      </w:r>
      <w:r w:rsidR="00945607">
        <w:t>ра</w:t>
      </w:r>
      <w:r>
        <w:t xml:space="preserve">, за </w:t>
      </w:r>
      <w:r w:rsidR="000B5411">
        <w:t>човек со многу животни максими</w:t>
      </w:r>
      <w:r>
        <w:t>. Единствената личност која има нејзино одобрување е Тарт</w:t>
      </w:r>
      <w:r w:rsidR="00133131">
        <w:t>и</w:t>
      </w:r>
      <w:r>
        <w:t xml:space="preserve">ф </w:t>
      </w:r>
      <w:r w:rsidR="005834B9">
        <w:t>–</w:t>
      </w:r>
      <w:r>
        <w:t xml:space="preserve"> </w:t>
      </w:r>
      <w:r w:rsidR="005834B9">
        <w:t>кој за неа претставува добар човек</w:t>
      </w:r>
      <w:r w:rsidR="00BD4E20">
        <w:t>, кој му служи на Бога и сака да им помаогне на луѓето</w:t>
      </w:r>
      <w:r>
        <w:t>.</w:t>
      </w:r>
      <w:r w:rsidR="006F5DA7">
        <w:t xml:space="preserve"> </w:t>
      </w:r>
      <w:r>
        <w:t>Д</w:t>
      </w:r>
      <w:r w:rsidR="006F5DA7">
        <w:t>а</w:t>
      </w:r>
      <w:r>
        <w:t>мис и собарката Дорин</w:t>
      </w:r>
      <w:r w:rsidR="00AA7EEF">
        <w:t>а</w:t>
      </w:r>
      <w:r>
        <w:t xml:space="preserve"> тврдат дека Тарт</w:t>
      </w:r>
      <w:r w:rsidR="00AA7EEF">
        <w:t>и</w:t>
      </w:r>
      <w:r>
        <w:t>ф</w:t>
      </w:r>
      <w:r w:rsidR="00AA7EEF">
        <w:t xml:space="preserve"> е</w:t>
      </w:r>
      <w:r>
        <w:t xml:space="preserve"> лицемер, но Мадам Пернел не е убедена;  таа смета дека на другите не им се допаѓа Тартуф затоа што овој „добар човек ги потсетува на нивните гревови и ги открива нивните морални маани“.</w:t>
      </w:r>
      <w:r w:rsidR="00A2548B">
        <w:t xml:space="preserve"> </w:t>
      </w:r>
      <w:r w:rsidR="00790E1E">
        <w:t xml:space="preserve">Гневна и одлучна </w:t>
      </w:r>
      <w:r w:rsidR="00DA0B34">
        <w:t xml:space="preserve">дека ннема да се врати назад и удира шлаканица на Флипота </w:t>
      </w:r>
      <w:r w:rsidR="00CA7664">
        <w:t>и си заминува.</w:t>
      </w:r>
    </w:p>
    <w:p w14:paraId="75435713" w14:textId="599A901F" w:rsidR="008434E9" w:rsidRDefault="008434E9">
      <w:r>
        <w:t>Сцена 2</w:t>
      </w:r>
    </w:p>
    <w:p w14:paraId="1997DFD0" w14:textId="05CE8D24" w:rsidR="008434E9" w:rsidRDefault="00D83FF2">
      <w:r>
        <w:t xml:space="preserve">Кога </w:t>
      </w:r>
      <w:r w:rsidR="00A35B42">
        <w:t xml:space="preserve">Пернел заминува стравот на Клеант </w:t>
      </w:r>
      <w:r w:rsidR="00782810">
        <w:t xml:space="preserve">да не ја сретне </w:t>
      </w:r>
      <w:r w:rsidR="00A35B42">
        <w:t xml:space="preserve">не му дозволува да излезе </w:t>
      </w:r>
      <w:r w:rsidR="00782810">
        <w:t>од вратата.</w:t>
      </w:r>
      <w:r w:rsidR="00852CF8">
        <w:t xml:space="preserve"> Тие со Дорина и слугинката не можат да разберат како таа подпаднала под толку големо влијание на Тартиф, но Дорина</w:t>
      </w:r>
      <w:r w:rsidR="000B76E9">
        <w:t xml:space="preserve"> кажува дека  Оргон е под уште поголрмо влијание. Оргон се му кажува на Тартиф</w:t>
      </w:r>
      <w:r w:rsidR="009A1D28">
        <w:t xml:space="preserve">, а и ги објаснуваат и начините </w:t>
      </w:r>
      <w:r w:rsidR="003D7B0C">
        <w:t xml:space="preserve">на кои Тартиф го измамил Оргон.(во светото житие еднаш пронашол </w:t>
      </w:r>
      <w:r w:rsidR="006F1FC2">
        <w:t>бело шамивче и го искинал  велејќи дека е злосторство</w:t>
      </w:r>
      <w:r w:rsidR="003D7B0C">
        <w:t>)</w:t>
      </w:r>
      <w:r w:rsidR="006F1FC2">
        <w:t>.</w:t>
      </w:r>
    </w:p>
    <w:p w14:paraId="60095094" w14:textId="005D335D" w:rsidR="006F1FC2" w:rsidRDefault="006F1FC2">
      <w:r>
        <w:t>Сцена 3</w:t>
      </w:r>
    </w:p>
    <w:p w14:paraId="128814D6" w14:textId="1B73EB76" w:rsidR="006F1FC2" w:rsidRDefault="00F86DEC">
      <w:r w:rsidRPr="00F86DEC">
        <w:t>Елмир</w:t>
      </w:r>
      <w:r>
        <w:t xml:space="preserve">а </w:t>
      </w:r>
      <w:r w:rsidRPr="00F86DEC">
        <w:t>се враќа и и кажува на Кле</w:t>
      </w:r>
      <w:r w:rsidR="00417E72">
        <w:t>а</w:t>
      </w:r>
      <w:r w:rsidRPr="00F86DEC">
        <w:t xml:space="preserve">нт дека доаѓа нејзиниот сопруг, </w:t>
      </w:r>
      <w:r w:rsidR="00417E72">
        <w:t>и</w:t>
      </w:r>
      <w:r w:rsidR="00EE7E1A">
        <w:t xml:space="preserve"> дека ќе го чекала горе.</w:t>
      </w:r>
      <w:r w:rsidRPr="00F86DEC">
        <w:t xml:space="preserve">  Дамис </w:t>
      </w:r>
      <w:r w:rsidR="006557AB">
        <w:t xml:space="preserve">замолувајќи го </w:t>
      </w:r>
      <w:r w:rsidRPr="00F86DEC">
        <w:t xml:space="preserve"> Клеант да го испита Оргон за венчавката на Маријан</w:t>
      </w:r>
      <w:r w:rsidR="006557AB">
        <w:t xml:space="preserve">а </w:t>
      </w:r>
      <w:r w:rsidR="00017EE6">
        <w:t>излегува.</w:t>
      </w:r>
    </w:p>
    <w:p w14:paraId="491CC04B" w14:textId="7F2C4E80" w:rsidR="00017EE6" w:rsidRDefault="00017EE6">
      <w:r>
        <w:t>Сцена 4</w:t>
      </w:r>
    </w:p>
    <w:p w14:paraId="61CC8E24" w14:textId="0FE1C6B7" w:rsidR="00017EE6" w:rsidRDefault="000958A6">
      <w:r w:rsidRPr="000958A6">
        <w:t xml:space="preserve">Влегува Оргон и Клиент се обидува да го поздрави.  Оргон сепак го прекинува својот зет за да ја праша Дорин како поминало домаќинството во негово отсуство.  Иако слугинката се обидува да му каже за неодамнешната болест на Елмир, Оргон се грижи само за Тартуф, повторувајќи прашувајќи </w:t>
      </w:r>
      <w:r w:rsidR="00161760">
        <w:t>за</w:t>
      </w:r>
      <w:r w:rsidRPr="000958A6">
        <w:t xml:space="preserve"> Тартуф“  додека Дорин се обидува да зборува.  Иако Дорин повторно и повторно му кажува за ненаситноста и мрзливоста на Тартуф, Оргон верува дека неговиот пријател е „сиромашен соработник“ и го жали.</w:t>
      </w:r>
    </w:p>
    <w:p w14:paraId="63910B42" w14:textId="3688B7CC" w:rsidR="00932437" w:rsidRDefault="00932437">
      <w:r>
        <w:t>Сцена 5</w:t>
      </w:r>
    </w:p>
    <w:p w14:paraId="35FFD39E" w14:textId="0B388DC1" w:rsidR="00A34813" w:rsidRDefault="00A34813">
      <w:r>
        <w:t xml:space="preserve">Клеант и Оргон </w:t>
      </w:r>
      <w:r w:rsidR="001465EF">
        <w:t xml:space="preserve">се во дијлог. Клеант неможе да се изналуди на паметот на Оргон </w:t>
      </w:r>
      <w:r w:rsidR="009516ED">
        <w:t>и почнуваат разговот за Тартиф.</w:t>
      </w:r>
      <w:r w:rsidR="00FF2467">
        <w:t xml:space="preserve">Неговиот зет пробува да го разубеди и да му докаже на секој можен начин дека </w:t>
      </w:r>
      <w:r w:rsidR="00BA348E">
        <w:t>има грешно мидлење за Тартиф и дека тој е само лицемерен набожник.</w:t>
      </w:r>
      <w:r w:rsidR="009516ED">
        <w:t xml:space="preserve"> </w:t>
      </w:r>
      <w:r w:rsidR="00BA348E">
        <w:t xml:space="preserve">Но, </w:t>
      </w:r>
      <w:r w:rsidR="00741F9D" w:rsidRPr="00741F9D">
        <w:t>Оргон, сепак одбива да го слуша , тврдејќи дека тој го сака Тартуф повеќе отколку „мајка, деца, брат и сопруга“.</w:t>
      </w:r>
      <w:r w:rsidR="003A0F9D">
        <w:t xml:space="preserve">Клеант  го </w:t>
      </w:r>
      <w:r w:rsidR="00971BA8">
        <w:t xml:space="preserve">прашува </w:t>
      </w:r>
      <w:r w:rsidR="003A0F9D">
        <w:t xml:space="preserve">Оргон за </w:t>
      </w:r>
      <w:r w:rsidR="00E5167C">
        <w:t>Валер(трб да и биде маж на ќерка му)</w:t>
      </w:r>
      <w:r w:rsidR="00481235">
        <w:t>и за свадбата но тој на тоа одговара дека ќе биде се како трб по Божија волј</w:t>
      </w:r>
      <w:r w:rsidR="00971BA8">
        <w:t>а.</w:t>
      </w:r>
    </w:p>
    <w:p w14:paraId="13A2EACD" w14:textId="6075C5DA" w:rsidR="00971BA8" w:rsidRDefault="00971BA8">
      <w:r w:rsidRPr="00971BA8">
        <w:rPr>
          <w:b/>
          <w:bCs/>
        </w:rPr>
        <w:t>Чин 2</w:t>
      </w:r>
      <w:r>
        <w:rPr>
          <w:b/>
          <w:bCs/>
        </w:rPr>
        <w:t xml:space="preserve"> </w:t>
      </w:r>
      <w:r>
        <w:t xml:space="preserve"> сцена 1</w:t>
      </w:r>
    </w:p>
    <w:p w14:paraId="21341B35" w14:textId="231528A1" w:rsidR="00971BA8" w:rsidRDefault="006517B1">
      <w:r>
        <w:t xml:space="preserve">Оргон </w:t>
      </w:r>
      <w:r w:rsidR="00C77133">
        <w:t>гледајќи ја неговата ќеркаа ја повикува на разговор.</w:t>
      </w:r>
      <w:r w:rsidR="00D26E39">
        <w:t xml:space="preserve"> Ја фали за нејзината послушност,</w:t>
      </w:r>
      <w:r w:rsidR="00095F53">
        <w:t xml:space="preserve"> добрина , а пак таа обземена од овие фалби вели дека </w:t>
      </w:r>
      <w:r w:rsidR="00DF12AD">
        <w:t xml:space="preserve">ќе </w:t>
      </w:r>
      <w:r w:rsidR="003E0D4F">
        <w:t>го слуша и ќе прави тоа што тој ѕо сака.</w:t>
      </w:r>
      <w:r w:rsidR="001937ED">
        <w:t xml:space="preserve"> Во меѓувреме Дорина тивко и неприметливо застанала за Орион за да ги прислушкув</w:t>
      </w:r>
      <w:r w:rsidR="00F81441">
        <w:t>а.</w:t>
      </w:r>
      <w:r w:rsidR="003E0D4F">
        <w:t xml:space="preserve"> Неочекуваното прашање за Тартиф ја вознемирува Маријана </w:t>
      </w:r>
      <w:r w:rsidR="00EC37BA">
        <w:t>и одлуката на татко и да му стане жена ја смета за гоема неправда</w:t>
      </w:r>
      <w:r w:rsidR="00DC1119">
        <w:t>.</w:t>
      </w:r>
    </w:p>
    <w:p w14:paraId="152A1505" w14:textId="37A8F0F0" w:rsidR="00DC1119" w:rsidRDefault="00DC1119">
      <w:r>
        <w:lastRenderedPageBreak/>
        <w:t>Сцена 2</w:t>
      </w:r>
    </w:p>
    <w:p w14:paraId="09722130" w14:textId="71EB0E82" w:rsidR="00807F8B" w:rsidRDefault="00041AAF">
      <w:r>
        <w:t>Дорин, која очигледно прислушувала, го прекинува разбеснетиот Оргон и почнува да му се потсмева, велејќи дека слушнала  дека Маријана ќе се сврши со Тартуф.Дори</w:t>
      </w:r>
      <w:r w:rsidR="00192F55">
        <w:t>а прави се што може</w:t>
      </w:r>
      <w:r>
        <w:t xml:space="preserve"> со цел да ја заштити Маријан од   Тарт</w:t>
      </w:r>
      <w:r w:rsidR="00192F55">
        <w:t xml:space="preserve">иф.  </w:t>
      </w:r>
      <w:r>
        <w:t xml:space="preserve">Додека Оргон повторно и повторно се обидува да разговара со Маријана, Дорин го прекинува на секој </w:t>
      </w:r>
      <w:r w:rsidR="00192F55">
        <w:t>нехов збор</w:t>
      </w:r>
      <w:r>
        <w:t xml:space="preserve">. </w:t>
      </w:r>
      <w:r w:rsidR="008C066F">
        <w:t>Таа му кажубаа дека Тартиф е лош, но тој го прани по секоја цена</w:t>
      </w:r>
      <w:r w:rsidR="00DF61AB">
        <w:t xml:space="preserve">. Тој дури и посакува да и удри шлаканица </w:t>
      </w:r>
      <w:r w:rsidR="00807F8B">
        <w:t>но не успева и на Маријана и кажува дека мн го вознемирува.</w:t>
      </w:r>
    </w:p>
    <w:p w14:paraId="61987B66" w14:textId="5BE5CDF2" w:rsidR="00807F8B" w:rsidRDefault="00807F8B">
      <w:r>
        <w:t>Сцена 3</w:t>
      </w:r>
    </w:p>
    <w:p w14:paraId="1A1A9D6D" w14:textId="0E3DD178" w:rsidR="00B05987" w:rsidRDefault="00B05987">
      <w:r>
        <w:t xml:space="preserve">Дорина </w:t>
      </w:r>
      <w:r w:rsidR="004131F9">
        <w:t xml:space="preserve">е разочарана од Маријана поради тоа што не се </w:t>
      </w:r>
      <w:r w:rsidR="00BA4297">
        <w:t xml:space="preserve">спротиставила на својот татко. </w:t>
      </w:r>
      <w:r w:rsidR="00963B6C">
        <w:t xml:space="preserve">Маријана жали бидејќи може да ја омажат за Тартиф а Дорина е лута и на саркастичен начин и вели да се омажи за него и дека тој е вистинскиот. Маријама и кажуба дека ќе си хо одземе животот доколку се случи тк неш и </w:t>
      </w:r>
      <w:r w:rsidR="00B214CB">
        <w:t>Дорина сигурна во себе ја теши дека ќе најдат начин</w:t>
      </w:r>
      <w:r w:rsidR="00541218">
        <w:t>. Валер доаѓа.</w:t>
      </w:r>
    </w:p>
    <w:p w14:paraId="7499ADD3" w14:textId="6874C337" w:rsidR="00541218" w:rsidRDefault="00541218">
      <w:r>
        <w:t>Сцена 4</w:t>
      </w:r>
    </w:p>
    <w:p w14:paraId="139C3311" w14:textId="4E661BB7" w:rsidR="00541218" w:rsidRDefault="00357110">
      <w:r w:rsidRPr="00357110">
        <w:t xml:space="preserve">Валер </w:t>
      </w:r>
      <w:r>
        <w:rPr>
          <w:lang w:val="mk-MK"/>
        </w:rPr>
        <w:t xml:space="preserve">дознава за </w:t>
      </w:r>
      <w:r w:rsidRPr="00357110">
        <w:t xml:space="preserve"> планот на Оргон </w:t>
      </w:r>
      <w:r w:rsidR="00A14FF9">
        <w:rPr>
          <w:lang w:val="mk-MK"/>
        </w:rPr>
        <w:t>да ја омажи</w:t>
      </w:r>
      <w:r w:rsidRPr="00357110">
        <w:t xml:space="preserve">  Маријана со Тартуф, а Маријан признава дека штотуку дознала за тоа.  Кога тој праша кој е нејзиниот став во врска со ова прашање, таа вели дека не знае. </w:t>
      </w:r>
      <w:r w:rsidR="00A14FF9">
        <w:rPr>
          <w:lang w:val="mk-MK"/>
        </w:rPr>
        <w:t>И двајцата се инаетат и дозволуваат гневод да ги надмине затоа</w:t>
      </w:r>
      <w:r w:rsidRPr="00357110">
        <w:t xml:space="preserve"> Валер ја советува да се омажи за Тартуф, а Маријан вели дека ќе го прифати неговиот совет.  Гледајќи од далечина, Дорин се прашува</w:t>
      </w:r>
      <w:r w:rsidR="00BD2FB1">
        <w:rPr>
          <w:lang w:val="mk-MK"/>
        </w:rPr>
        <w:t xml:space="preserve"> како може да се толку тврдоглави</w:t>
      </w:r>
      <w:r w:rsidRPr="00357110">
        <w:t xml:space="preserve">.  Валер вели дека знае каде да најде друга жена , а Маријан го охрабрува да го стори тоа.  Наскоро тој е пред заминување.  Дорин го фаќа и го влече назад.  Таа им ги зема рацете </w:t>
      </w:r>
      <w:r w:rsidR="006B7713">
        <w:rPr>
          <w:lang w:val="mk-MK"/>
        </w:rPr>
        <w:t>и им ги спојува</w:t>
      </w:r>
      <w:r w:rsidRPr="00357110">
        <w:t xml:space="preserve">.  На крајот нивните емоции омекнуваат, и тие го слушаат планот на Дорин: Маријана ќе </w:t>
      </w:r>
      <w:r w:rsidR="0099795D">
        <w:rPr>
          <w:lang w:val="mk-MK"/>
        </w:rPr>
        <w:t xml:space="preserve">го измами татко и да поверува дека бракот ќе се случи, </w:t>
      </w:r>
      <w:r w:rsidRPr="00357110">
        <w:t xml:space="preserve">но ќе измисли одложувања за  да не се одржи.  Во меѓувреме, Валер ќе се изјасни пред пријателите , </w:t>
      </w:r>
      <w:r w:rsidR="00D12C0C">
        <w:rPr>
          <w:lang w:val="mk-MK"/>
        </w:rPr>
        <w:t xml:space="preserve">а на нив 2 ќе им помогнат Дамис и </w:t>
      </w:r>
      <w:r w:rsidRPr="00357110">
        <w:t xml:space="preserve"> Елмир. </w:t>
      </w:r>
    </w:p>
    <w:p w14:paraId="3E42250E" w14:textId="77943AC4" w:rsidR="001D4899" w:rsidRDefault="001D4899">
      <w:pPr>
        <w:rPr>
          <w:lang w:val="mk-MK"/>
        </w:rPr>
      </w:pPr>
      <w:r w:rsidRPr="001D4899">
        <w:rPr>
          <w:b/>
          <w:bCs/>
          <w:lang w:val="mk-MK"/>
        </w:rPr>
        <w:t>Чин 3</w:t>
      </w:r>
      <w:r>
        <w:rPr>
          <w:b/>
          <w:bCs/>
          <w:lang w:val="mk-MK"/>
        </w:rPr>
        <w:t xml:space="preserve"> </w:t>
      </w:r>
      <w:r>
        <w:rPr>
          <w:lang w:val="mk-MK"/>
        </w:rPr>
        <w:t>сцена 1</w:t>
      </w:r>
    </w:p>
    <w:p w14:paraId="6A4F501A" w14:textId="713CF50F" w:rsidR="001D4899" w:rsidRPr="001D4899" w:rsidRDefault="002A3592">
      <w:r w:rsidRPr="002A3592">
        <w:rPr>
          <w:lang w:val="mk-MK"/>
        </w:rPr>
        <w:t xml:space="preserve">Дејмис, кој штотуку слушнал за Маријана </w:t>
      </w:r>
      <w:r>
        <w:rPr>
          <w:lang w:val="mk-MK"/>
        </w:rPr>
        <w:t>и</w:t>
      </w:r>
      <w:r w:rsidRPr="002A3592">
        <w:rPr>
          <w:lang w:val="mk-MK"/>
        </w:rPr>
        <w:t xml:space="preserve"> Тартуф, влегува во бес, додека Дорин се обидува да го смир</w:t>
      </w:r>
      <w:r w:rsidR="000D409A">
        <w:rPr>
          <w:lang w:val="mk-MK"/>
        </w:rPr>
        <w:t xml:space="preserve">и. </w:t>
      </w:r>
      <w:r w:rsidRPr="002A3592">
        <w:rPr>
          <w:lang w:val="mk-MK"/>
        </w:rPr>
        <w:t xml:space="preserve"> Дорин му открива на Дамис дека Елмир</w:t>
      </w:r>
      <w:r w:rsidR="0058501A">
        <w:rPr>
          <w:lang w:val="mk-MK"/>
        </w:rPr>
        <w:t xml:space="preserve">а </w:t>
      </w:r>
      <w:r w:rsidRPr="002A3592">
        <w:rPr>
          <w:lang w:val="mk-MK"/>
        </w:rPr>
        <w:t>се сре</w:t>
      </w:r>
      <w:r w:rsidR="0058501A">
        <w:rPr>
          <w:lang w:val="mk-MK"/>
        </w:rPr>
        <w:t>ќава</w:t>
      </w:r>
      <w:r w:rsidRPr="002A3592">
        <w:rPr>
          <w:lang w:val="mk-MK"/>
        </w:rPr>
        <w:t xml:space="preserve"> со Тартуф во просторија во која </w:t>
      </w:r>
      <w:r w:rsidR="00317B07">
        <w:rPr>
          <w:lang w:val="mk-MK"/>
        </w:rPr>
        <w:t xml:space="preserve">сака да </w:t>
      </w:r>
      <w:r w:rsidRPr="002A3592">
        <w:rPr>
          <w:lang w:val="mk-MK"/>
        </w:rPr>
        <w:t xml:space="preserve"> го убе</w:t>
      </w:r>
      <w:r w:rsidR="00317B07">
        <w:rPr>
          <w:lang w:val="mk-MK"/>
        </w:rPr>
        <w:t xml:space="preserve">ди </w:t>
      </w:r>
      <w:r w:rsidRPr="002A3592">
        <w:rPr>
          <w:lang w:val="mk-MK"/>
        </w:rPr>
        <w:t xml:space="preserve"> да не се ожени со Маријана.</w:t>
      </w:r>
    </w:p>
    <w:p w14:paraId="2620B96A" w14:textId="5AB684A3" w:rsidR="00807F8B" w:rsidRDefault="00161308">
      <w:r>
        <w:rPr>
          <w:lang w:val="mk-MK"/>
        </w:rPr>
        <w:t>Сцена 2</w:t>
      </w:r>
    </w:p>
    <w:p w14:paraId="270B4373" w14:textId="0CB7C166" w:rsidR="00161308" w:rsidRDefault="00E518E4">
      <w:r w:rsidRPr="00E518E4">
        <w:t xml:space="preserve">Тартуф пристигнува, </w:t>
      </w:r>
      <w:r w:rsidR="000A73DE">
        <w:rPr>
          <w:lang w:val="mk-MK"/>
        </w:rPr>
        <w:t>кажувајќи</w:t>
      </w:r>
      <w:r w:rsidRPr="00E518E4">
        <w:t xml:space="preserve"> побожни коментари, и кога ќе ја види Дорин, тој нема да ја </w:t>
      </w:r>
      <w:r w:rsidR="009E678C">
        <w:rPr>
          <w:lang w:val="mk-MK"/>
        </w:rPr>
        <w:t xml:space="preserve">и дава </w:t>
      </w:r>
      <w:r w:rsidRPr="00E518E4">
        <w:t>марамч</w:t>
      </w:r>
      <w:r w:rsidR="009E678C">
        <w:rPr>
          <w:lang w:val="mk-MK"/>
        </w:rPr>
        <w:t>е за да ги п</w:t>
      </w:r>
      <w:r w:rsidRPr="00E518E4">
        <w:t xml:space="preserve">окрие </w:t>
      </w:r>
      <w:r w:rsidR="009E678C">
        <w:rPr>
          <w:lang w:val="mk-MK"/>
        </w:rPr>
        <w:t>градите</w:t>
      </w:r>
      <w:r w:rsidR="00E60F38">
        <w:rPr>
          <w:lang w:val="mk-MK"/>
        </w:rPr>
        <w:t xml:space="preserve">,а таа му вели дека </w:t>
      </w:r>
      <w:r w:rsidR="00875A6C">
        <w:rPr>
          <w:lang w:val="mk-MK"/>
        </w:rPr>
        <w:t>подлегнуваа на искушенија.</w:t>
      </w:r>
      <w:r w:rsidRPr="00E518E4">
        <w:t xml:space="preserve">   Дорин му рече дека може да го види целосно гол</w:t>
      </w:r>
      <w:r w:rsidR="00875A6C">
        <w:rPr>
          <w:lang w:val="mk-MK"/>
        </w:rPr>
        <w:t xml:space="preserve"> </w:t>
      </w:r>
      <w:r w:rsidRPr="00E518E4">
        <w:t>и да нема нечисти мисли.  Таа потоа објави дека доаѓа Елмир</w:t>
      </w:r>
      <w:r w:rsidR="003E1600">
        <w:rPr>
          <w:lang w:val="mk-MK"/>
        </w:rPr>
        <w:t>а и тој со задоволство сакал да ја сослуша</w:t>
      </w:r>
      <w:r w:rsidR="00FA4D96">
        <w:rPr>
          <w:lang w:val="mk-MK"/>
        </w:rPr>
        <w:t xml:space="preserve">  </w:t>
      </w:r>
      <w:r w:rsidR="0021755B">
        <w:rPr>
          <w:lang w:val="mk-MK"/>
        </w:rPr>
        <w:t>(а таа се сомневаше дека тој омекнува околу Елмира)</w:t>
      </w:r>
      <w:r w:rsidRPr="00E518E4">
        <w:t>.</w:t>
      </w:r>
    </w:p>
    <w:p w14:paraId="00832154" w14:textId="77C5D9E5" w:rsidR="00FA4D96" w:rsidRDefault="00FA4D96">
      <w:pPr>
        <w:rPr>
          <w:lang w:val="mk-MK"/>
        </w:rPr>
      </w:pPr>
      <w:r>
        <w:rPr>
          <w:lang w:val="mk-MK"/>
        </w:rPr>
        <w:t>Сцена 3</w:t>
      </w:r>
    </w:p>
    <w:p w14:paraId="7C4519CD" w14:textId="0C27AE82" w:rsidR="00FA4D96" w:rsidRDefault="00F8765F">
      <w:pPr>
        <w:rPr>
          <w:lang w:val="mk-MK"/>
        </w:rPr>
      </w:pPr>
      <w:r>
        <w:t>Откако Тартуф се распрашува за здравјето на Елмир , тој  ја изразува својата радост што е сам со неа.  Тој ја фати за рака и искажува огромно воодушевување од неа</w:t>
      </w:r>
      <w:r w:rsidR="00164926">
        <w:rPr>
          <w:lang w:val="mk-MK"/>
        </w:rPr>
        <w:t>. Таа</w:t>
      </w:r>
      <w:r>
        <w:t xml:space="preserve"> го поместува својот стол </w:t>
      </w:r>
      <w:r w:rsidR="00EB6D87">
        <w:rPr>
          <w:lang w:val="mk-MK"/>
        </w:rPr>
        <w:t xml:space="preserve">и </w:t>
      </w:r>
      <w:r>
        <w:t>го чувствува нејзиното колено и  нејзината наметка.</w:t>
      </w:r>
      <w:r w:rsidR="00F769E8">
        <w:rPr>
          <w:lang w:val="mk-MK"/>
        </w:rPr>
        <w:t>И</w:t>
      </w:r>
      <w:r>
        <w:t>зјавувајќи ја својата страст кон Елмир</w:t>
      </w:r>
      <w:r w:rsidR="00F769E8">
        <w:rPr>
          <w:lang w:val="mk-MK"/>
        </w:rPr>
        <w:t xml:space="preserve"> таа</w:t>
      </w:r>
      <w:r>
        <w:t xml:space="preserve"> го потсетува дека</w:t>
      </w:r>
      <w:r w:rsidR="001C5469">
        <w:rPr>
          <w:lang w:val="mk-MK"/>
        </w:rPr>
        <w:t xml:space="preserve"> не го очекувала ова од него,</w:t>
      </w:r>
      <w:r>
        <w:t xml:space="preserve"> но тој одговара </w:t>
      </w:r>
      <w:r w:rsidR="00CC5E87">
        <w:rPr>
          <w:lang w:val="mk-MK"/>
        </w:rPr>
        <w:t xml:space="preserve">дека и побожните луѓе се </w:t>
      </w:r>
      <w:r w:rsidR="001C5469">
        <w:rPr>
          <w:lang w:val="mk-MK"/>
        </w:rPr>
        <w:t>луѓе</w:t>
      </w:r>
      <w:r>
        <w:t>.</w:t>
      </w:r>
      <w:r w:rsidR="00101BDA">
        <w:rPr>
          <w:lang w:val="mk-MK"/>
        </w:rPr>
        <w:t xml:space="preserve"> И кажува дека заа ова нема никој да дозна</w:t>
      </w:r>
      <w:r w:rsidR="009374CA">
        <w:rPr>
          <w:lang w:val="mk-MK"/>
        </w:rPr>
        <w:t>е доколу и таа ги сака</w:t>
      </w:r>
      <w:r>
        <w:t xml:space="preserve"> Елмир го прекорува и му вели дека ако не стави крај на  брак</w:t>
      </w:r>
      <w:r w:rsidR="009374CA">
        <w:rPr>
          <w:lang w:val="mk-MK"/>
        </w:rPr>
        <w:t>от</w:t>
      </w:r>
      <w:r>
        <w:t xml:space="preserve"> меѓу него и Маријана, таа ќе го извести </w:t>
      </w:r>
      <w:r w:rsidR="006B0284">
        <w:rPr>
          <w:lang w:val="mk-MK"/>
        </w:rPr>
        <w:t>Оргон</w:t>
      </w:r>
      <w:r>
        <w:t xml:space="preserve"> за неговиот предлог</w:t>
      </w:r>
      <w:r w:rsidR="00ED103D">
        <w:rPr>
          <w:lang w:val="mk-MK"/>
        </w:rPr>
        <w:t>.</w:t>
      </w:r>
    </w:p>
    <w:p w14:paraId="695E5FE8" w14:textId="3C61172A" w:rsidR="006B0284" w:rsidRDefault="006B0284">
      <w:pPr>
        <w:rPr>
          <w:lang w:val="mk-MK"/>
        </w:rPr>
      </w:pPr>
      <w:r>
        <w:rPr>
          <w:lang w:val="mk-MK"/>
        </w:rPr>
        <w:lastRenderedPageBreak/>
        <w:t>Сцена 4</w:t>
      </w:r>
    </w:p>
    <w:p w14:paraId="73C2839E" w14:textId="3EDC6F23" w:rsidR="00FA5B10" w:rsidRDefault="00AD7116">
      <w:pPr>
        <w:rPr>
          <w:lang w:val="mk-MK"/>
        </w:rPr>
      </w:pPr>
      <w:r w:rsidRPr="00AD7116">
        <w:t>Дамис не може повеќе да се воздржува и излегува</w:t>
      </w:r>
      <w:r w:rsidR="00E73915">
        <w:rPr>
          <w:lang w:val="mk-MK"/>
        </w:rPr>
        <w:t xml:space="preserve"> од собичето каде се криел</w:t>
      </w:r>
      <w:r w:rsidR="008E7C39">
        <w:rPr>
          <w:lang w:val="mk-MK"/>
        </w:rPr>
        <w:t xml:space="preserve"> и и </w:t>
      </w:r>
      <w:r w:rsidRPr="00AD7116">
        <w:t xml:space="preserve"> тврд</w:t>
      </w:r>
      <w:r w:rsidR="007354C5">
        <w:rPr>
          <w:lang w:val="mk-MK"/>
        </w:rPr>
        <w:t xml:space="preserve">и на Елмира </w:t>
      </w:r>
      <w:r w:rsidRPr="00AD7116">
        <w:t xml:space="preserve"> дека е решен да го разоткрие Тартуф </w:t>
      </w:r>
      <w:r w:rsidR="008E7C39">
        <w:rPr>
          <w:lang w:val="mk-MK"/>
        </w:rPr>
        <w:t>за неговото злодело</w:t>
      </w:r>
      <w:r w:rsidRPr="00AD7116">
        <w:t>.  Елмир</w:t>
      </w:r>
      <w:r w:rsidR="008E7C39">
        <w:rPr>
          <w:lang w:val="mk-MK"/>
        </w:rPr>
        <w:t>а</w:t>
      </w:r>
      <w:r w:rsidRPr="00AD7116">
        <w:t xml:space="preserve"> се обидува да го </w:t>
      </w:r>
      <w:r w:rsidR="007354C5">
        <w:rPr>
          <w:lang w:val="mk-MK"/>
        </w:rPr>
        <w:t>смири</w:t>
      </w:r>
      <w:r w:rsidRPr="00AD7116">
        <w:t>, но</w:t>
      </w:r>
      <w:r w:rsidR="00C02084">
        <w:rPr>
          <w:lang w:val="mk-MK"/>
        </w:rPr>
        <w:t xml:space="preserve"> неговата омраза е премногу силна.</w:t>
      </w:r>
    </w:p>
    <w:p w14:paraId="29A054B4" w14:textId="6088997E" w:rsidR="00C02084" w:rsidRDefault="00C02084">
      <w:pPr>
        <w:rPr>
          <w:lang w:val="mk-MK"/>
        </w:rPr>
      </w:pPr>
      <w:r>
        <w:rPr>
          <w:lang w:val="mk-MK"/>
        </w:rPr>
        <w:t>Сцена 5</w:t>
      </w:r>
    </w:p>
    <w:p w14:paraId="73757061" w14:textId="1E5C87AB" w:rsidR="00C02084" w:rsidRDefault="0044079E">
      <w:r w:rsidRPr="0044079E">
        <w:t xml:space="preserve">Оргон пристигнува во </w:t>
      </w:r>
      <w:r>
        <w:rPr>
          <w:lang w:val="mk-MK"/>
        </w:rPr>
        <w:t>тој</w:t>
      </w:r>
      <w:r w:rsidRPr="0044079E">
        <w:t xml:space="preserve"> момент и Дејмис се обидува да открие дека Тартуф се обидувал да ја</w:t>
      </w:r>
      <w:r w:rsidR="0097450B">
        <w:rPr>
          <w:lang w:val="mk-MK"/>
        </w:rPr>
        <w:t xml:space="preserve"> заведе Елмира</w:t>
      </w:r>
      <w:r w:rsidRPr="0044079E">
        <w:t xml:space="preserve">.Елмир одговара дека не гледа потреба да го уништува душевниот мир на нејзиниот сопруг </w:t>
      </w:r>
      <w:r w:rsidR="000F7C1A">
        <w:rPr>
          <w:lang w:val="mk-MK"/>
        </w:rPr>
        <w:t>и затоа не му кажала.</w:t>
      </w:r>
      <w:r w:rsidRPr="0044079E">
        <w:t xml:space="preserve"> </w:t>
      </w:r>
    </w:p>
    <w:p w14:paraId="5ECD778C" w14:textId="700C4565" w:rsidR="00687C96" w:rsidRDefault="00687C96">
      <w:r>
        <w:rPr>
          <w:lang w:val="mk-MK"/>
        </w:rPr>
        <w:t>Сцена 6</w:t>
      </w:r>
    </w:p>
    <w:p w14:paraId="21CF37A4" w14:textId="14399B9C" w:rsidR="00687C96" w:rsidRDefault="00B04E34">
      <w:pPr>
        <w:rPr>
          <w:lang w:val="mk-MK"/>
        </w:rPr>
      </w:pPr>
      <w:r>
        <w:t>Оргон со чуд</w:t>
      </w:r>
      <w:r w:rsidR="00381CC4">
        <w:rPr>
          <w:lang w:val="mk-MK"/>
        </w:rPr>
        <w:t xml:space="preserve">ење му </w:t>
      </w:r>
      <w:r>
        <w:t xml:space="preserve"> се обраќа на Тартуф, кој на најрелигиозен јазик извикува дека е злобен, расипан и заслужува да биде протеран од куќата.  Веднаш, Оргон </w:t>
      </w:r>
      <w:r w:rsidR="001448CE">
        <w:rPr>
          <w:lang w:val="mk-MK"/>
        </w:rPr>
        <w:t>се</w:t>
      </w:r>
      <w:r>
        <w:t xml:space="preserve"> свртува</w:t>
      </w:r>
      <w:r w:rsidR="001448CE">
        <w:rPr>
          <w:lang w:val="mk-MK"/>
        </w:rPr>
        <w:t xml:space="preserve"> кон</w:t>
      </w:r>
      <w:r>
        <w:t xml:space="preserve"> Дамис и го </w:t>
      </w:r>
      <w:r w:rsidR="001448CE">
        <w:rPr>
          <w:lang w:val="mk-MK"/>
        </w:rPr>
        <w:t>обвинува</w:t>
      </w:r>
      <w:r>
        <w:t xml:space="preserve"> за обидот да </w:t>
      </w:r>
      <w:r w:rsidR="001448CE">
        <w:rPr>
          <w:lang w:val="mk-MK"/>
        </w:rPr>
        <w:t xml:space="preserve"> навр</w:t>
      </w:r>
      <w:r w:rsidR="00833E98">
        <w:rPr>
          <w:lang w:val="mk-MK"/>
        </w:rPr>
        <w:t>еди</w:t>
      </w:r>
      <w:r>
        <w:t xml:space="preserve"> добар човек.  </w:t>
      </w:r>
      <w:r w:rsidR="001020D8">
        <w:rPr>
          <w:lang w:val="mk-MK"/>
        </w:rPr>
        <w:t xml:space="preserve">Тартиф му вели да му веруваа на син му, но </w:t>
      </w:r>
      <w:r>
        <w:t>Оргон, наместо тоа, се свртува против неговиот син, нарекувајќи го негативец и неблагодарен.  Тартуф, на свиткани колена, се моли Оргон да биде нежен со Дамис и да не му штети.  Колку повеќе Тартуф моли за толеранција кон Дамис, толку</w:t>
      </w:r>
      <w:r w:rsidRPr="0024670C">
        <w:t xml:space="preserve"> повеќе Оргон се врти против неговиот син.  Дамис одбива да </w:t>
      </w:r>
      <w:r w:rsidR="009258ED">
        <w:rPr>
          <w:lang w:val="mk-MK"/>
        </w:rPr>
        <w:t xml:space="preserve"> му сее извини на Тартиф и Оргон го птотерува од куќата.</w:t>
      </w:r>
    </w:p>
    <w:p w14:paraId="01137CA1" w14:textId="29995F46" w:rsidR="00717DC4" w:rsidRDefault="00717DC4">
      <w:pPr>
        <w:rPr>
          <w:lang w:val="mk-MK"/>
        </w:rPr>
      </w:pPr>
      <w:r>
        <w:rPr>
          <w:lang w:val="mk-MK"/>
        </w:rPr>
        <w:t>Сцена 7</w:t>
      </w:r>
    </w:p>
    <w:p w14:paraId="7BE8B780" w14:textId="193A41BE" w:rsidR="00717DC4" w:rsidRDefault="00D23566">
      <w:pPr>
        <w:rPr>
          <w:lang w:val="mk-MK"/>
        </w:rPr>
      </w:pPr>
      <w:r>
        <w:rPr>
          <w:lang w:val="mk-MK"/>
        </w:rPr>
        <w:t>Оргон</w:t>
      </w:r>
      <w:r w:rsidR="006E16C7">
        <w:rPr>
          <w:lang w:val="mk-MK"/>
        </w:rPr>
        <w:t xml:space="preserve"> </w:t>
      </w:r>
      <w:r w:rsidR="008102E3">
        <w:rPr>
          <w:lang w:val="mk-MK"/>
        </w:rPr>
        <w:t>и Тартид разговараат како Оргон се кае што не го истепал син му</w:t>
      </w:r>
      <w:r w:rsidR="009322EC">
        <w:rPr>
          <w:lang w:val="mk-MK"/>
        </w:rPr>
        <w:t xml:space="preserve">, а Тартиф лицемерно го советува за смирение </w:t>
      </w:r>
      <w:r w:rsidR="00F66B90">
        <w:rPr>
          <w:lang w:val="mk-MK"/>
        </w:rPr>
        <w:t>и му соопштува дека одлучил да си оди бидејќи сите биле проѕив него.</w:t>
      </w:r>
      <w:r w:rsidR="00AE3A17">
        <w:rPr>
          <w:lang w:val="mk-MK"/>
        </w:rPr>
        <w:t>Но наивниот Оргон хо моли да остане ветувајќи ми дека никогаш нема да поверува во лагите на др за него</w:t>
      </w:r>
      <w:r w:rsidR="006679D4">
        <w:rPr>
          <w:lang w:val="mk-MK"/>
        </w:rPr>
        <w:t xml:space="preserve"> и него го прохгласува за единствен наследник.</w:t>
      </w:r>
    </w:p>
    <w:p w14:paraId="6AF8E7EB" w14:textId="30BE552E" w:rsidR="006679D4" w:rsidRDefault="006679D4">
      <w:pPr>
        <w:rPr>
          <w:lang w:val="mk-MK"/>
        </w:rPr>
      </w:pPr>
      <w:r w:rsidRPr="006679D4">
        <w:rPr>
          <w:b/>
          <w:bCs/>
          <w:lang w:val="mk-MK"/>
        </w:rPr>
        <w:t>Чин 4</w:t>
      </w:r>
      <w:r>
        <w:rPr>
          <w:b/>
          <w:bCs/>
          <w:lang w:val="mk-MK"/>
        </w:rPr>
        <w:t xml:space="preserve">  </w:t>
      </w:r>
      <w:r>
        <w:rPr>
          <w:lang w:val="mk-MK"/>
        </w:rPr>
        <w:t>сцена 1</w:t>
      </w:r>
    </w:p>
    <w:p w14:paraId="10D68002" w14:textId="56899845" w:rsidR="006679D4" w:rsidRDefault="00BB435B">
      <w:pPr>
        <w:rPr>
          <w:lang w:val="mk-MK"/>
        </w:rPr>
      </w:pPr>
      <w:r w:rsidRPr="00BB435B">
        <w:t>Кле</w:t>
      </w:r>
      <w:r w:rsidR="00185214">
        <w:rPr>
          <w:lang w:val="mk-MK"/>
        </w:rPr>
        <w:t>а</w:t>
      </w:r>
      <w:r w:rsidRPr="00BB435B">
        <w:t>нт</w:t>
      </w:r>
      <w:r w:rsidR="00185214">
        <w:rPr>
          <w:lang w:val="mk-MK"/>
        </w:rPr>
        <w:t xml:space="preserve"> </w:t>
      </w:r>
      <w:r w:rsidRPr="00BB435B">
        <w:t xml:space="preserve">се спротивставува на Тартуф и сугерира дека не е дело на религиозен човек да предизвикува такви расправии во семејство и да дозволи татко да го </w:t>
      </w:r>
      <w:r w:rsidR="00185214">
        <w:rPr>
          <w:lang w:val="mk-MK"/>
        </w:rPr>
        <w:t>избрка</w:t>
      </w:r>
      <w:r w:rsidRPr="00BB435B">
        <w:t xml:space="preserve"> својот син.   Клиенте во овој </w:t>
      </w:r>
      <w:r w:rsidR="005B004B">
        <w:rPr>
          <w:lang w:val="mk-MK"/>
        </w:rPr>
        <w:t>разговор</w:t>
      </w:r>
      <w:r w:rsidRPr="00BB435B">
        <w:t xml:space="preserve"> </w:t>
      </w:r>
      <w:r w:rsidR="005B004B">
        <w:rPr>
          <w:lang w:val="mk-MK"/>
        </w:rPr>
        <w:t>го советува</w:t>
      </w:r>
      <w:r w:rsidRPr="00BB435B">
        <w:t xml:space="preserve"> да му </w:t>
      </w:r>
      <w:r w:rsidR="005B004B">
        <w:rPr>
          <w:lang w:val="mk-MK"/>
        </w:rPr>
        <w:t xml:space="preserve">ја </w:t>
      </w:r>
      <w:r w:rsidRPr="00BB435B">
        <w:t>остави одмазда</w:t>
      </w:r>
      <w:r w:rsidR="005B004B">
        <w:rPr>
          <w:lang w:val="mk-MK"/>
        </w:rPr>
        <w:t xml:space="preserve">та </w:t>
      </w:r>
      <w:r w:rsidRPr="00BB435B">
        <w:t xml:space="preserve">на Бога.  Тартуф останува на ставот дека му простил на Дамис, но смета дека не е во ред да живее со некој што ќе го извалка неговото име. </w:t>
      </w:r>
      <w:r w:rsidR="00922C15">
        <w:rPr>
          <w:lang w:val="mk-MK"/>
        </w:rPr>
        <w:t>Исто така кажува дека единствена пеичина што него му е препишан имотот е да  им помага на лушето и да</w:t>
      </w:r>
      <w:r w:rsidR="00922C15" w:rsidRPr="00803FA9">
        <w:rPr>
          <w:lang w:val="mk-MK"/>
        </w:rPr>
        <w:t xml:space="preserve"> не падне</w:t>
      </w:r>
      <w:r w:rsidR="00922C15">
        <w:rPr>
          <w:lang w:val="mk-MK"/>
        </w:rPr>
        <w:t xml:space="preserve"> во грешни раце </w:t>
      </w:r>
      <w:r w:rsidR="00803FA9">
        <w:rPr>
          <w:lang w:val="mk-MK"/>
        </w:rPr>
        <w:t>–</w:t>
      </w:r>
      <w:r w:rsidR="00922C15">
        <w:rPr>
          <w:lang w:val="mk-MK"/>
        </w:rPr>
        <w:t xml:space="preserve"> </w:t>
      </w:r>
      <w:r w:rsidR="00803FA9">
        <w:rPr>
          <w:lang w:val="mk-MK"/>
        </w:rPr>
        <w:t>Демис.</w:t>
      </w:r>
      <w:r w:rsidRPr="00BB435B">
        <w:t xml:space="preserve">  </w:t>
      </w:r>
      <w:r w:rsidR="007A6303">
        <w:rPr>
          <w:lang w:val="mk-MK"/>
        </w:rPr>
        <w:t xml:space="preserve">Кога Клеант почнува да го обвинува Тартиф </w:t>
      </w:r>
      <w:r w:rsidR="008F4B56">
        <w:rPr>
          <w:lang w:val="mk-MK"/>
        </w:rPr>
        <w:t xml:space="preserve">бега наа тој начин што му вели дека </w:t>
      </w:r>
      <w:r w:rsidR="005A197F">
        <w:rPr>
          <w:lang w:val="mk-MK"/>
        </w:rPr>
        <w:t>го вика должноста кон Бога.</w:t>
      </w:r>
    </w:p>
    <w:p w14:paraId="77A36169" w14:textId="5FA8580A" w:rsidR="005A197F" w:rsidRDefault="00CA0A4F">
      <w:pPr>
        <w:rPr>
          <w:lang w:val="mk-MK"/>
        </w:rPr>
      </w:pPr>
      <w:r>
        <w:rPr>
          <w:lang w:val="mk-MK"/>
        </w:rPr>
        <w:t>Сцена</w:t>
      </w:r>
      <w:r w:rsidR="005A197F">
        <w:rPr>
          <w:lang w:val="mk-MK"/>
        </w:rPr>
        <w:t xml:space="preserve"> 2</w:t>
      </w:r>
    </w:p>
    <w:p w14:paraId="726459F0" w14:textId="59E9554F" w:rsidR="005A197F" w:rsidRDefault="00370BAD">
      <w:pPr>
        <w:rPr>
          <w:lang w:val="mk-MK"/>
        </w:rPr>
      </w:pPr>
      <w:r>
        <w:rPr>
          <w:lang w:val="mk-MK"/>
        </w:rPr>
        <w:t>Дорина зборува молејќи се заедно со др да и помогнат на Маријана</w:t>
      </w:r>
      <w:r w:rsidR="00CA0A4F">
        <w:rPr>
          <w:lang w:val="mk-MK"/>
        </w:rPr>
        <w:t xml:space="preserve"> и да ја спасат.</w:t>
      </w:r>
    </w:p>
    <w:p w14:paraId="677A9E6C" w14:textId="6EE61765" w:rsidR="00CA0A4F" w:rsidRDefault="00CA0A4F">
      <w:pPr>
        <w:rPr>
          <w:lang w:val="mk-MK"/>
        </w:rPr>
      </w:pPr>
      <w:r>
        <w:rPr>
          <w:lang w:val="mk-MK"/>
        </w:rPr>
        <w:t>Сцена 3</w:t>
      </w:r>
    </w:p>
    <w:p w14:paraId="1F4F9092" w14:textId="52FD648D" w:rsidR="002E4210" w:rsidRDefault="0038659F">
      <w:pPr>
        <w:rPr>
          <w:lang w:val="mk-MK"/>
        </w:rPr>
      </w:pPr>
      <w:r w:rsidRPr="0038659F">
        <w:rPr>
          <w:lang w:val="mk-MK"/>
        </w:rPr>
        <w:t xml:space="preserve">Кога Оргон ќе пристигне, тој </w:t>
      </w:r>
      <w:r w:rsidR="00322A0B">
        <w:rPr>
          <w:lang w:val="mk-MK"/>
        </w:rPr>
        <w:t xml:space="preserve">и кажува </w:t>
      </w:r>
      <w:r w:rsidRPr="0038659F">
        <w:rPr>
          <w:lang w:val="mk-MK"/>
        </w:rPr>
        <w:t xml:space="preserve"> на Маријана </w:t>
      </w:r>
      <w:r w:rsidR="00322A0B">
        <w:rPr>
          <w:lang w:val="mk-MK"/>
        </w:rPr>
        <w:t xml:space="preserve">за </w:t>
      </w:r>
      <w:r w:rsidRPr="0038659F">
        <w:rPr>
          <w:lang w:val="mk-MK"/>
        </w:rPr>
        <w:t xml:space="preserve">договорот за брак.  Таа </w:t>
      </w:r>
      <w:r w:rsidR="00322A0B">
        <w:rPr>
          <w:lang w:val="mk-MK"/>
        </w:rPr>
        <w:t xml:space="preserve">клечејќи на </w:t>
      </w:r>
      <w:r w:rsidRPr="0038659F">
        <w:rPr>
          <w:lang w:val="mk-MK"/>
        </w:rPr>
        <w:t>колена</w:t>
      </w:r>
      <w:r w:rsidR="007D638F">
        <w:rPr>
          <w:lang w:val="mk-MK"/>
        </w:rPr>
        <w:t xml:space="preserve"> го моли својот татко даа  не ја принудива да се омажи заа некој што несака и дека подобро ќе е да оди во манастир</w:t>
      </w:r>
      <w:r w:rsidRPr="0038659F">
        <w:rPr>
          <w:lang w:val="mk-MK"/>
        </w:rPr>
        <w:t>.  Клиенте започнува да нуди совет, но Оргон му кажува дека иако неговиот совет е здрав, тој нема да го следи.  Елмир е зачуден</w:t>
      </w:r>
      <w:r w:rsidR="00A31773">
        <w:rPr>
          <w:lang w:val="mk-MK"/>
        </w:rPr>
        <w:t xml:space="preserve">а од </w:t>
      </w:r>
      <w:r w:rsidR="00A6187A">
        <w:rPr>
          <w:lang w:val="mk-MK"/>
        </w:rPr>
        <w:t>наивноста</w:t>
      </w:r>
      <w:r w:rsidRPr="0038659F">
        <w:rPr>
          <w:lang w:val="mk-MK"/>
        </w:rPr>
        <w:t xml:space="preserve"> на </w:t>
      </w:r>
      <w:r w:rsidR="00C036F5">
        <w:rPr>
          <w:lang w:val="mk-MK"/>
        </w:rPr>
        <w:t>Оргон</w:t>
      </w:r>
      <w:r w:rsidRPr="0038659F">
        <w:rPr>
          <w:lang w:val="mk-MK"/>
        </w:rPr>
        <w:t xml:space="preserve">.  </w:t>
      </w:r>
      <w:r w:rsidR="00C036F5">
        <w:rPr>
          <w:lang w:val="mk-MK"/>
        </w:rPr>
        <w:t xml:space="preserve">Немајќи др излез таа е принудена даа  го повика Тартиф </w:t>
      </w:r>
      <w:r w:rsidR="003E40FE">
        <w:rPr>
          <w:lang w:val="mk-MK"/>
        </w:rPr>
        <w:t xml:space="preserve">бидејќи </w:t>
      </w:r>
      <w:r w:rsidR="00C036F5">
        <w:rPr>
          <w:lang w:val="mk-MK"/>
        </w:rPr>
        <w:t>за да го увери својот сопруг</w:t>
      </w:r>
      <w:r w:rsidR="003E40FE">
        <w:rPr>
          <w:lang w:val="mk-MK"/>
        </w:rPr>
        <w:t xml:space="preserve"> и единствен начин е тој да види со свои очи</w:t>
      </w:r>
      <w:r w:rsidRPr="0038659F">
        <w:rPr>
          <w:lang w:val="mk-MK"/>
        </w:rPr>
        <w:t>.  Оргон има толкава верба во Тартуф што го прифаќа предизвикот. Елмир ги испраќа другите и му кажува на Оргон да се скрие</w:t>
      </w:r>
      <w:r w:rsidR="002E4210">
        <w:rPr>
          <w:lang w:val="mk-MK"/>
        </w:rPr>
        <w:t>.</w:t>
      </w:r>
    </w:p>
    <w:p w14:paraId="5E074A1D" w14:textId="04667708" w:rsidR="002E4210" w:rsidRDefault="002E4210">
      <w:pPr>
        <w:rPr>
          <w:lang w:val="mk-MK"/>
        </w:rPr>
      </w:pPr>
      <w:r>
        <w:rPr>
          <w:lang w:val="mk-MK"/>
        </w:rPr>
        <w:t>Сцена 4</w:t>
      </w:r>
    </w:p>
    <w:p w14:paraId="0DFBB7E1" w14:textId="17D3B3EC" w:rsidR="002E4210" w:rsidRDefault="00B457F0">
      <w:pPr>
        <w:rPr>
          <w:lang w:val="mk-MK"/>
        </w:rPr>
      </w:pPr>
      <w:r w:rsidRPr="00B457F0">
        <w:rPr>
          <w:lang w:val="mk-MK"/>
        </w:rPr>
        <w:lastRenderedPageBreak/>
        <w:t>Сама со нејзиниот сопруг, Елмир</w:t>
      </w:r>
      <w:r w:rsidR="00991167">
        <w:rPr>
          <w:lang w:val="mk-MK"/>
        </w:rPr>
        <w:t xml:space="preserve">а го </w:t>
      </w:r>
      <w:r w:rsidRPr="00B457F0">
        <w:rPr>
          <w:lang w:val="mk-MK"/>
        </w:rPr>
        <w:t xml:space="preserve"> упатува Оргон да се скрие под маса и да не биде изненаден</w:t>
      </w:r>
      <w:r w:rsidR="00991167">
        <w:rPr>
          <w:lang w:val="mk-MK"/>
        </w:rPr>
        <w:t xml:space="preserve"> </w:t>
      </w:r>
      <w:r w:rsidRPr="00B457F0">
        <w:rPr>
          <w:lang w:val="mk-MK"/>
        </w:rPr>
        <w:t xml:space="preserve">од некое чудно однесување од нејзина страна.  </w:t>
      </w:r>
      <w:r w:rsidR="00C909B1">
        <w:rPr>
          <w:lang w:val="mk-MK"/>
        </w:rPr>
        <w:t>Таа му вели дека сега ќе му докаже дека</w:t>
      </w:r>
      <w:r w:rsidRPr="00B457F0">
        <w:rPr>
          <w:lang w:val="mk-MK"/>
        </w:rPr>
        <w:t xml:space="preserve"> Тартуф е лицемер кој е решен да ја заведе.  Таа исто така го потсетува Оргон да ја спаси во случај Тартуф да</w:t>
      </w:r>
      <w:r w:rsidR="002305F3">
        <w:rPr>
          <w:lang w:val="mk-MK"/>
        </w:rPr>
        <w:t xml:space="preserve"> претера.</w:t>
      </w:r>
    </w:p>
    <w:p w14:paraId="2FAA149D" w14:textId="2F8E5818" w:rsidR="002305F3" w:rsidRDefault="002305F3">
      <w:pPr>
        <w:rPr>
          <w:lang w:val="mk-MK"/>
        </w:rPr>
      </w:pPr>
      <w:r>
        <w:rPr>
          <w:lang w:val="mk-MK"/>
        </w:rPr>
        <w:t>Сцена 5</w:t>
      </w:r>
    </w:p>
    <w:p w14:paraId="02D6676A" w14:textId="2E6B7E40" w:rsidR="00C92806" w:rsidRDefault="00C92806">
      <w:pPr>
        <w:rPr>
          <w:lang w:val="mk-MK"/>
        </w:rPr>
      </w:pPr>
      <w:r w:rsidRPr="00C92806">
        <w:rPr>
          <w:lang w:val="mk-MK"/>
        </w:rPr>
        <w:t>Кога Тартуф ќе пристигне, Елмир го натера да ја затвори вратата за да не бидат фатени како порано од Дамис.  Потоа признава колку е задоволна што го гледа.  Тартуф најпрво е збунета од нејзината промена сè додека Елмир не објасни</w:t>
      </w:r>
      <w:r w:rsidR="004C2102">
        <w:rPr>
          <w:lang w:val="mk-MK"/>
        </w:rPr>
        <w:t xml:space="preserve"> дека</w:t>
      </w:r>
      <w:r w:rsidRPr="00C92806">
        <w:rPr>
          <w:lang w:val="mk-MK"/>
        </w:rPr>
        <w:t xml:space="preserve"> нејзиниот приговор за бракот со Маријан бил предизвикан од </w:t>
      </w:r>
      <w:r w:rsidR="00094294">
        <w:rPr>
          <w:lang w:val="mk-MK"/>
        </w:rPr>
        <w:t>љубомора</w:t>
      </w:r>
      <w:r w:rsidRPr="00C92806">
        <w:rPr>
          <w:lang w:val="mk-MK"/>
        </w:rPr>
        <w:t xml:space="preserve">.  Тартуф вели дека нема да биде целосно убеден се додека не добие </w:t>
      </w:r>
      <w:r w:rsidR="00094294">
        <w:rPr>
          <w:lang w:val="mk-MK"/>
        </w:rPr>
        <w:t>докази</w:t>
      </w:r>
      <w:r w:rsidRPr="00C92806">
        <w:rPr>
          <w:lang w:val="mk-MK"/>
        </w:rPr>
        <w:t xml:space="preserve">. </w:t>
      </w:r>
      <w:r w:rsidR="002066C7">
        <w:rPr>
          <w:lang w:val="mk-MK"/>
        </w:rPr>
        <w:t>Сакајќи да го намести му вели да провери дали доаѓа некој.</w:t>
      </w:r>
      <w:r w:rsidR="00CA3D8A" w:rsidRPr="00CA3D8A">
        <w:rPr>
          <w:lang w:val="mk-MK"/>
        </w:rPr>
        <w:t>Тартуф омаловажувачки вели дека Оргон е толку глупав што дури и да ги види, би се сомневал во неговиот вид.  И покрај тоа, Елмир инсистира да излезе да бара.</w:t>
      </w:r>
      <w:r w:rsidR="0083574F">
        <w:rPr>
          <w:lang w:val="mk-MK"/>
        </w:rPr>
        <w:t xml:space="preserve"> </w:t>
      </w:r>
    </w:p>
    <w:p w14:paraId="0D8B0A58" w14:textId="6CD72734" w:rsidR="008E1C65" w:rsidRDefault="008E1C65">
      <w:pPr>
        <w:rPr>
          <w:lang w:val="mk-MK"/>
        </w:rPr>
      </w:pPr>
      <w:r>
        <w:rPr>
          <w:lang w:val="mk-MK"/>
        </w:rPr>
        <w:t>Сцена 6</w:t>
      </w:r>
    </w:p>
    <w:p w14:paraId="0D47175F" w14:textId="6106B93B" w:rsidR="008E1C65" w:rsidRDefault="00EC079A">
      <w:pPr>
        <w:rPr>
          <w:lang w:val="mk-MK"/>
        </w:rPr>
      </w:pPr>
      <w:r w:rsidRPr="00EC079A">
        <w:rPr>
          <w:lang w:val="mk-MK"/>
        </w:rPr>
        <w:t>Оргон излегува од своето скривалиште, целосно зачуден.  Елмир му кажува да се врати во скривалиштето сè додека не биде целосно задоволен, но Оргон сега е убеден во лицемерието на Тартуф.</w:t>
      </w:r>
    </w:p>
    <w:p w14:paraId="59FCE812" w14:textId="15FDE540" w:rsidR="00EC079A" w:rsidRDefault="00EC079A">
      <w:pPr>
        <w:rPr>
          <w:lang w:val="mk-MK"/>
        </w:rPr>
      </w:pPr>
      <w:r>
        <w:rPr>
          <w:lang w:val="mk-MK"/>
        </w:rPr>
        <w:t>Сцена 7</w:t>
      </w:r>
    </w:p>
    <w:p w14:paraId="2E44DB0E" w14:textId="25C43093" w:rsidR="00604867" w:rsidRDefault="00BC7076">
      <w:pPr>
        <w:rPr>
          <w:lang w:val="mk-MK"/>
        </w:rPr>
      </w:pPr>
      <w:r w:rsidRPr="00BC7076">
        <w:rPr>
          <w:lang w:val="mk-MK"/>
        </w:rPr>
        <w:t>Додека Тартуф се враќа, Оргон се крие зад Елмир, а потоа веднаш го обвинува Тартуф и му наредува од куќата.  Тогаш Тартуф го потсетува Оргон дека куќата сега му припаѓа нему и дека Оргон</w:t>
      </w:r>
      <w:r w:rsidR="00604867">
        <w:rPr>
          <w:lang w:val="mk-MK"/>
        </w:rPr>
        <w:t xml:space="preserve"> е тој што трб да оди.</w:t>
      </w:r>
    </w:p>
    <w:p w14:paraId="095F54A2" w14:textId="6D13C790" w:rsidR="00BC7076" w:rsidRDefault="00BC7076">
      <w:pPr>
        <w:rPr>
          <w:lang w:val="mk-MK"/>
        </w:rPr>
      </w:pPr>
      <w:r>
        <w:rPr>
          <w:lang w:val="mk-MK"/>
        </w:rPr>
        <w:t>Сцена 8</w:t>
      </w:r>
    </w:p>
    <w:p w14:paraId="2ADBDFE4" w14:textId="05518296" w:rsidR="00BC7076" w:rsidRDefault="000F3885">
      <w:pPr>
        <w:rPr>
          <w:lang w:val="mk-MK"/>
        </w:rPr>
      </w:pPr>
      <w:r w:rsidRPr="000F3885">
        <w:rPr>
          <w:lang w:val="mk-MK"/>
        </w:rPr>
        <w:t xml:space="preserve">Кога Оргон е сам со својата сопруга, тој признава дека е исплашен за </w:t>
      </w:r>
      <w:r>
        <w:rPr>
          <w:lang w:val="mk-MK"/>
        </w:rPr>
        <w:t>тоа</w:t>
      </w:r>
      <w:r w:rsidRPr="000F3885">
        <w:rPr>
          <w:lang w:val="mk-MK"/>
        </w:rPr>
        <w:t xml:space="preserve"> што го потпишал и </w:t>
      </w:r>
      <w:r>
        <w:rPr>
          <w:lang w:val="mk-MK"/>
        </w:rPr>
        <w:t>за</w:t>
      </w:r>
      <w:r w:rsidRPr="000F3885">
        <w:rPr>
          <w:lang w:val="mk-MK"/>
        </w:rPr>
        <w:t xml:space="preserve"> кутија</w:t>
      </w:r>
      <w:r>
        <w:rPr>
          <w:lang w:val="mk-MK"/>
        </w:rPr>
        <w:t xml:space="preserve">та </w:t>
      </w:r>
      <w:r w:rsidRPr="000F3885">
        <w:rPr>
          <w:lang w:val="mk-MK"/>
        </w:rPr>
        <w:t xml:space="preserve">што треба да се најде во собата на Тартуф горе.  Тие заминуваат да </w:t>
      </w:r>
      <w:r w:rsidR="001D5CBA">
        <w:rPr>
          <w:lang w:val="mk-MK"/>
        </w:rPr>
        <w:t>видат</w:t>
      </w:r>
      <w:r w:rsidRPr="000F3885">
        <w:rPr>
          <w:lang w:val="mk-MK"/>
        </w:rPr>
        <w:t xml:space="preserve"> каде се наоѓа.</w:t>
      </w:r>
    </w:p>
    <w:p w14:paraId="230B6426" w14:textId="43AFFDEE" w:rsidR="001D5CBA" w:rsidRDefault="001D5CBA">
      <w:pPr>
        <w:rPr>
          <w:lang w:val="mk-MK"/>
        </w:rPr>
      </w:pPr>
      <w:r w:rsidRPr="001D5CBA">
        <w:rPr>
          <w:b/>
          <w:bCs/>
          <w:lang w:val="mk-MK"/>
        </w:rPr>
        <w:t xml:space="preserve">Чин 5 </w:t>
      </w:r>
      <w:r>
        <w:rPr>
          <w:lang w:val="mk-MK"/>
        </w:rPr>
        <w:t>сцена1</w:t>
      </w:r>
    </w:p>
    <w:p w14:paraId="51AD6F66" w14:textId="61A10B7D" w:rsidR="001D5CBA" w:rsidRDefault="00C3579B">
      <w:pPr>
        <w:rPr>
          <w:lang w:val="mk-MK"/>
        </w:rPr>
      </w:pPr>
      <w:r w:rsidRPr="00C3579B">
        <w:rPr>
          <w:lang w:val="mk-MK"/>
        </w:rPr>
        <w:t>Оргон објаснува</w:t>
      </w:r>
      <w:r w:rsidR="00535CAB">
        <w:rPr>
          <w:lang w:val="mk-MK"/>
        </w:rPr>
        <w:t xml:space="preserve"> на Клеант</w:t>
      </w:r>
      <w:r w:rsidRPr="00C3579B">
        <w:rPr>
          <w:lang w:val="mk-MK"/>
        </w:rPr>
        <w:t xml:space="preserve"> дека </w:t>
      </w:r>
      <w:r w:rsidR="00BD15CA">
        <w:rPr>
          <w:lang w:val="mk-MK"/>
        </w:rPr>
        <w:t>тоа</w:t>
      </w:r>
      <w:r w:rsidRPr="00C3579B">
        <w:rPr>
          <w:lang w:val="mk-MK"/>
        </w:rPr>
        <w:t xml:space="preserve"> </w:t>
      </w:r>
      <w:r w:rsidR="00BD15CA">
        <w:rPr>
          <w:lang w:val="mk-MK"/>
        </w:rPr>
        <w:t>ковчеже</w:t>
      </w:r>
      <w:r w:rsidRPr="00C3579B">
        <w:rPr>
          <w:lang w:val="mk-MK"/>
        </w:rPr>
        <w:t xml:space="preserve"> содржи неколку </w:t>
      </w:r>
      <w:r w:rsidR="00586296">
        <w:rPr>
          <w:lang w:val="mk-MK"/>
        </w:rPr>
        <w:t xml:space="preserve">вредни </w:t>
      </w:r>
      <w:r w:rsidR="009A6991">
        <w:rPr>
          <w:lang w:val="mk-MK"/>
        </w:rPr>
        <w:t>хартии</w:t>
      </w:r>
      <w:r w:rsidRPr="00C3579B">
        <w:rPr>
          <w:lang w:val="mk-MK"/>
        </w:rPr>
        <w:t xml:space="preserve"> што</w:t>
      </w:r>
      <w:r w:rsidR="009A6991">
        <w:rPr>
          <w:lang w:val="mk-MK"/>
        </w:rPr>
        <w:t xml:space="preserve"> му</w:t>
      </w:r>
      <w:r w:rsidRPr="00C3579B">
        <w:rPr>
          <w:lang w:val="mk-MK"/>
        </w:rPr>
        <w:t xml:space="preserve"> ги оставил пријател</w:t>
      </w:r>
      <w:r w:rsidR="009A6991">
        <w:rPr>
          <w:lang w:val="mk-MK"/>
        </w:rPr>
        <w:t xml:space="preserve">от </w:t>
      </w:r>
      <w:r w:rsidR="00535CAB">
        <w:rPr>
          <w:lang w:val="mk-MK"/>
        </w:rPr>
        <w:t>Аргас како аманет</w:t>
      </w:r>
      <w:r w:rsidRPr="00C3579B">
        <w:rPr>
          <w:lang w:val="mk-MK"/>
        </w:rPr>
        <w:t xml:space="preserve"> да ги чува.</w:t>
      </w:r>
      <w:r w:rsidR="002B21BD">
        <w:rPr>
          <w:lang w:val="mk-MK"/>
        </w:rPr>
        <w:t xml:space="preserve"> Но заа жал сегаа Тартиф ги знае сите тие тајни во ковчежето</w:t>
      </w:r>
      <w:r w:rsidR="00573547">
        <w:rPr>
          <w:lang w:val="mk-MK"/>
        </w:rPr>
        <w:t>.</w:t>
      </w:r>
      <w:r w:rsidR="00746D53">
        <w:rPr>
          <w:lang w:val="mk-MK"/>
        </w:rPr>
        <w:t xml:space="preserve">Тој самиот сее кае и се чуди како бил толку наивен. </w:t>
      </w:r>
      <w:r w:rsidR="00573547">
        <w:rPr>
          <w:lang w:val="mk-MK"/>
        </w:rPr>
        <w:t>О</w:t>
      </w:r>
      <w:r w:rsidRPr="00C3579B">
        <w:rPr>
          <w:lang w:val="mk-MK"/>
        </w:rPr>
        <w:t>ргон не може да разбере како некој може да биде толку  злобен како Тарт</w:t>
      </w:r>
      <w:r w:rsidR="00746D53">
        <w:rPr>
          <w:lang w:val="mk-MK"/>
        </w:rPr>
        <w:t>иф.</w:t>
      </w:r>
      <w:r w:rsidRPr="00C3579B">
        <w:rPr>
          <w:lang w:val="mk-MK"/>
        </w:rPr>
        <w:t xml:space="preserve"> </w:t>
      </w:r>
      <w:r w:rsidR="004F7BF8">
        <w:rPr>
          <w:lang w:val="mk-MK"/>
        </w:rPr>
        <w:t>Омразата која ја чувствува ја чувствува кон сите луѓе,а Клеант го советува да се смири.</w:t>
      </w:r>
    </w:p>
    <w:p w14:paraId="7A4293CC" w14:textId="37129DE3" w:rsidR="004F7BF8" w:rsidRDefault="004F7BF8">
      <w:pPr>
        <w:rPr>
          <w:lang w:val="mk-MK"/>
        </w:rPr>
      </w:pPr>
      <w:r>
        <w:rPr>
          <w:lang w:val="mk-MK"/>
        </w:rPr>
        <w:t>Сцена 2</w:t>
      </w:r>
    </w:p>
    <w:p w14:paraId="603FED12" w14:textId="04E31B54" w:rsidR="004F7BF8" w:rsidRDefault="005E49B0">
      <w:pPr>
        <w:rPr>
          <w:lang w:val="mk-MK"/>
        </w:rPr>
      </w:pPr>
      <w:r w:rsidRPr="005E49B0">
        <w:rPr>
          <w:lang w:val="mk-MK"/>
        </w:rPr>
        <w:t>Во овој момент</w:t>
      </w:r>
      <w:r w:rsidR="004C69BE">
        <w:rPr>
          <w:lang w:val="mk-MK"/>
        </w:rPr>
        <w:t xml:space="preserve"> </w:t>
      </w:r>
      <w:r w:rsidRPr="005E49B0">
        <w:rPr>
          <w:lang w:val="mk-MK"/>
        </w:rPr>
        <w:t xml:space="preserve">Дамис, налетува и му кажува на својот татко дека ќе му биде драго да </w:t>
      </w:r>
      <w:r w:rsidR="004C69BE">
        <w:rPr>
          <w:lang w:val="mk-MK"/>
        </w:rPr>
        <w:t>хо убие Тартиф, а Кл</w:t>
      </w:r>
      <w:r w:rsidR="00853052">
        <w:rPr>
          <w:lang w:val="mk-MK"/>
        </w:rPr>
        <w:t>еант и нехо го советува на воздржаност.</w:t>
      </w:r>
    </w:p>
    <w:p w14:paraId="179C0CB5" w14:textId="531A7531" w:rsidR="00853052" w:rsidRDefault="00853052">
      <w:pPr>
        <w:rPr>
          <w:lang w:val="mk-MK"/>
        </w:rPr>
      </w:pPr>
      <w:r>
        <w:rPr>
          <w:lang w:val="mk-MK"/>
        </w:rPr>
        <w:t>Сцена 3</w:t>
      </w:r>
    </w:p>
    <w:p w14:paraId="390EC4A0" w14:textId="4914ED8A" w:rsidR="00853052" w:rsidRDefault="00BD5C7D">
      <w:pPr>
        <w:rPr>
          <w:lang w:val="mk-MK"/>
        </w:rPr>
      </w:pPr>
      <w:r w:rsidRPr="00BD5C7D">
        <w:rPr>
          <w:lang w:val="mk-MK"/>
        </w:rPr>
        <w:t xml:space="preserve">Мадам Пернел, мајката на Оргон, пристигнува и го слуша нејзиниот син како објасни дека тој бил жртва на лицемерот Тартуф.  Мадам Пернел го потсетува својот син дека праведниците секогаш луѓето </w:t>
      </w:r>
      <w:r w:rsidR="00870246">
        <w:rPr>
          <w:lang w:val="mk-MK"/>
        </w:rPr>
        <w:t xml:space="preserve">ги </w:t>
      </w:r>
      <w:r w:rsidR="00F0255D">
        <w:rPr>
          <w:lang w:val="mk-MK"/>
        </w:rPr>
        <w:t>к</w:t>
      </w:r>
      <w:r w:rsidRPr="00BD5C7D">
        <w:rPr>
          <w:lang w:val="mk-MK"/>
        </w:rPr>
        <w:t>леветат .  Оргон се обидува да објасни дека тој бил присутен и видел сè, но Мадам Пернел одбива да верува во нешто неповолно за човек толку побожен и достоен како Тартуф.</w:t>
      </w:r>
      <w:r w:rsidR="00F0255D">
        <w:rPr>
          <w:lang w:val="mk-MK"/>
        </w:rPr>
        <w:t xml:space="preserve"> </w:t>
      </w:r>
      <w:r w:rsidR="00861C2D">
        <w:rPr>
          <w:lang w:val="mk-MK"/>
        </w:rPr>
        <w:t xml:space="preserve">Таа му веки дека веќе ако го видел каков е трбло да почека </w:t>
      </w:r>
      <w:r w:rsidR="00A306DF">
        <w:rPr>
          <w:lang w:val="mk-MK"/>
        </w:rPr>
        <w:t>за да имаат докази пред судот. Некој дз на вратата.</w:t>
      </w:r>
    </w:p>
    <w:p w14:paraId="42E992A9" w14:textId="13126562" w:rsidR="00A306DF" w:rsidRDefault="00A306DF">
      <w:pPr>
        <w:rPr>
          <w:lang w:val="mk-MK"/>
        </w:rPr>
      </w:pPr>
      <w:r>
        <w:rPr>
          <w:lang w:val="mk-MK"/>
        </w:rPr>
        <w:lastRenderedPageBreak/>
        <w:t>Сцена 4</w:t>
      </w:r>
    </w:p>
    <w:p w14:paraId="43C80B3C" w14:textId="63250034" w:rsidR="00A306DF" w:rsidRDefault="0013551F">
      <w:pPr>
        <w:rPr>
          <w:lang w:val="mk-MK"/>
        </w:rPr>
      </w:pPr>
      <w:r w:rsidRPr="0013551F">
        <w:rPr>
          <w:lang w:val="mk-MK"/>
        </w:rPr>
        <w:t xml:space="preserve">Лојал, објавува дека доаѓа со вести </w:t>
      </w:r>
      <w:r w:rsidR="002858D0">
        <w:rPr>
          <w:lang w:val="mk-MK"/>
        </w:rPr>
        <w:t>од</w:t>
      </w:r>
      <w:r w:rsidRPr="0013551F">
        <w:rPr>
          <w:lang w:val="mk-MK"/>
        </w:rPr>
        <w:t xml:space="preserve"> Тартуф.  Тој вели дека му служел на таткото на Оргон и жали што морал да му даде наредба за иселување на Оргон.  Но, тој објаснува понатаму дека, бидејќи сè во куќата сега му припаѓа на Тартуф, сигурно Оргон ќе го почитува законот и ќе замине веднаш со своето семејство;  тој се надева дека Оргон ќе ја почитува правдата и ќе замине мирно.  Тој ќе му дозволи до утре наутро, но тој  мора да останат во куќата </w:t>
      </w:r>
      <w:r w:rsidR="002858D0">
        <w:rPr>
          <w:lang w:val="mk-MK"/>
        </w:rPr>
        <w:t>заедно со уште 10 луѓе.</w:t>
      </w:r>
    </w:p>
    <w:p w14:paraId="1D85C16E" w14:textId="1F13F29A" w:rsidR="002858D0" w:rsidRDefault="002858D0">
      <w:pPr>
        <w:rPr>
          <w:lang w:val="mk-MK"/>
        </w:rPr>
      </w:pPr>
      <w:r>
        <w:rPr>
          <w:lang w:val="mk-MK"/>
        </w:rPr>
        <w:t>Сцена 5</w:t>
      </w:r>
    </w:p>
    <w:p w14:paraId="5B4EB611" w14:textId="66024C82" w:rsidR="002858D0" w:rsidRDefault="00D2736B">
      <w:pPr>
        <w:rPr>
          <w:lang w:val="mk-MK"/>
        </w:rPr>
      </w:pPr>
      <w:r w:rsidRPr="00D2736B">
        <w:rPr>
          <w:lang w:val="mk-MK"/>
        </w:rPr>
        <w:t>Кога М. Лојал заминува за момент, Оргон се соочува со својата мајка со предавството на Тарт</w:t>
      </w:r>
      <w:r>
        <w:rPr>
          <w:lang w:val="mk-MK"/>
        </w:rPr>
        <w:t>иф. Сите едногласно се согласуваат дека мора да сторат нешто за да му вратат на овпј безмилосрден нечесник.</w:t>
      </w:r>
    </w:p>
    <w:p w14:paraId="013E0035" w14:textId="15B04FC7" w:rsidR="004C523D" w:rsidRDefault="004C523D">
      <w:r>
        <w:t>Сцена 6</w:t>
      </w:r>
    </w:p>
    <w:p w14:paraId="27F13FE4" w14:textId="79502659" w:rsidR="004C523D" w:rsidRDefault="00EA7636">
      <w:r w:rsidRPr="00EA7636">
        <w:rPr>
          <w:lang w:val="mk-MK"/>
        </w:rPr>
        <w:t xml:space="preserve">Тогаш, се појавува Валер - и има уште полоши вести. Тој штотуку рече дека Тартуф го осудил Оргон до кралот </w:t>
      </w:r>
      <w:r w:rsidR="00AB5F3B">
        <w:t xml:space="preserve">поради ковчежето. </w:t>
      </w:r>
      <w:r w:rsidRPr="00EA7636">
        <w:rPr>
          <w:lang w:val="mk-MK"/>
        </w:rPr>
        <w:t>Му кажува на Оргон дека мора веднаш да побегне од земјата. Валер го повикува Оргон да замине;  тој има кочија што чека надвор, и доволно пари за да го извади.  Тој ветува дека ќе патува со него додека не најдат безбедно место за престој. Оргон му вели збогум и</w:t>
      </w:r>
      <w:r w:rsidR="00BE3ADD">
        <w:t xml:space="preserve"> излегува.</w:t>
      </w:r>
    </w:p>
    <w:p w14:paraId="12DC1327" w14:textId="0408C989" w:rsidR="00BE3ADD" w:rsidRDefault="00BE3ADD">
      <w:r>
        <w:t>Сцена 7</w:t>
      </w:r>
    </w:p>
    <w:p w14:paraId="6028420B" w14:textId="166B9642" w:rsidR="00464962" w:rsidRPr="002E4210" w:rsidRDefault="00464962">
      <w:pPr>
        <w:rPr>
          <w:lang w:val="mk-MK"/>
        </w:rPr>
      </w:pPr>
      <w:r w:rsidRPr="00464962">
        <w:rPr>
          <w:lang w:val="mk-MK"/>
        </w:rPr>
        <w:t>Додека тие ќе заминат, пристигнуваат службеници придружувани од Тартуф.  Тартуф објави дека Оргон сега е уапсен и единственото патување што ќе го помине е затворот.  Кога Оргон го потсетува Тартуф на неговата задолженост, Тартуф само одговара дека неговата прва должност е да му служи на кралот и да го стори тоа, тој би жртвувал што било.  Клиенте се обидува да употреби логика против Тартуф, но Тартуф само им кажува на офицерите да ја извршуваат својата должност.Меѓутоа, офицерите ја извршуваа својата должност со апсење на Тартуф и потоа им објаснуваа на остатокот од компанијата дека кралот, кој гледа во срцата на сите свои поданици, знаел дека Тартуф е лицемер и лажго.  Мудриот и разумен крал никогаш не можел да биде заведен од таков измамник.  Понатаму, кралот го поништил делото и го помилувал Оргон за чување на документите за прогонство.  Мудриот крал многу повеќе размислува за доблестите на човекот отколку за грешките на човекот;  Минатата лојалност на Оргон кон кралот е наградена, а неговите грешки сега се простени.Бидејќи Оргон е пред да му каже нешто на Тартуф, Клиенте го советува да го заборави сиромавиот бедник и да го сврти вниманието кон подобри работи.  Оргон потоа ја дава својата ќерка Маријана на Валер да му биде сопруга.</w:t>
      </w:r>
    </w:p>
    <w:sectPr w:rsidR="00464962" w:rsidRPr="002E4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53"/>
    <w:rsid w:val="00007DDC"/>
    <w:rsid w:val="00017EE6"/>
    <w:rsid w:val="00041AAF"/>
    <w:rsid w:val="00094294"/>
    <w:rsid w:val="000958A6"/>
    <w:rsid w:val="00095F53"/>
    <w:rsid w:val="000A73DE"/>
    <w:rsid w:val="000B5411"/>
    <w:rsid w:val="000B76E9"/>
    <w:rsid w:val="000D409A"/>
    <w:rsid w:val="000F3885"/>
    <w:rsid w:val="000F7C1A"/>
    <w:rsid w:val="00101BDA"/>
    <w:rsid w:val="001020D8"/>
    <w:rsid w:val="00133131"/>
    <w:rsid w:val="0013551F"/>
    <w:rsid w:val="001448CE"/>
    <w:rsid w:val="001465EF"/>
    <w:rsid w:val="00161308"/>
    <w:rsid w:val="00161760"/>
    <w:rsid w:val="00164926"/>
    <w:rsid w:val="00185214"/>
    <w:rsid w:val="00192F55"/>
    <w:rsid w:val="001937ED"/>
    <w:rsid w:val="001962EB"/>
    <w:rsid w:val="001B3E53"/>
    <w:rsid w:val="001C5469"/>
    <w:rsid w:val="001D4899"/>
    <w:rsid w:val="001D5CBA"/>
    <w:rsid w:val="002066C7"/>
    <w:rsid w:val="0021175B"/>
    <w:rsid w:val="0021755B"/>
    <w:rsid w:val="002305F3"/>
    <w:rsid w:val="0024670C"/>
    <w:rsid w:val="002858D0"/>
    <w:rsid w:val="002A3592"/>
    <w:rsid w:val="002B21BD"/>
    <w:rsid w:val="002E4210"/>
    <w:rsid w:val="00317B07"/>
    <w:rsid w:val="00322A0B"/>
    <w:rsid w:val="00357110"/>
    <w:rsid w:val="00370BAD"/>
    <w:rsid w:val="00381CC4"/>
    <w:rsid w:val="0038659F"/>
    <w:rsid w:val="003A0F9D"/>
    <w:rsid w:val="003A4500"/>
    <w:rsid w:val="003A7951"/>
    <w:rsid w:val="003D18E2"/>
    <w:rsid w:val="003D7B0C"/>
    <w:rsid w:val="003E0D4F"/>
    <w:rsid w:val="003E1600"/>
    <w:rsid w:val="003E40FE"/>
    <w:rsid w:val="004131F9"/>
    <w:rsid w:val="0041487D"/>
    <w:rsid w:val="00417E72"/>
    <w:rsid w:val="00420FB3"/>
    <w:rsid w:val="0044079E"/>
    <w:rsid w:val="00464962"/>
    <w:rsid w:val="00481235"/>
    <w:rsid w:val="004978EE"/>
    <w:rsid w:val="004C2102"/>
    <w:rsid w:val="004C523D"/>
    <w:rsid w:val="004C69BE"/>
    <w:rsid w:val="004F7BF8"/>
    <w:rsid w:val="005235BF"/>
    <w:rsid w:val="00535CAB"/>
    <w:rsid w:val="00541218"/>
    <w:rsid w:val="00573547"/>
    <w:rsid w:val="005834B9"/>
    <w:rsid w:val="0058501A"/>
    <w:rsid w:val="00586296"/>
    <w:rsid w:val="005A197F"/>
    <w:rsid w:val="005B004B"/>
    <w:rsid w:val="005E49B0"/>
    <w:rsid w:val="00604867"/>
    <w:rsid w:val="00637FE3"/>
    <w:rsid w:val="006517B1"/>
    <w:rsid w:val="006557AB"/>
    <w:rsid w:val="006679D4"/>
    <w:rsid w:val="00687C96"/>
    <w:rsid w:val="006B0284"/>
    <w:rsid w:val="006B7713"/>
    <w:rsid w:val="006E16C7"/>
    <w:rsid w:val="006F1FC2"/>
    <w:rsid w:val="006F5DA7"/>
    <w:rsid w:val="00717DC4"/>
    <w:rsid w:val="007354C5"/>
    <w:rsid w:val="00741F9D"/>
    <w:rsid w:val="00746D53"/>
    <w:rsid w:val="00782810"/>
    <w:rsid w:val="00790E1E"/>
    <w:rsid w:val="007A6303"/>
    <w:rsid w:val="007D638F"/>
    <w:rsid w:val="007F1878"/>
    <w:rsid w:val="00803FA9"/>
    <w:rsid w:val="00807F8B"/>
    <w:rsid w:val="008102E3"/>
    <w:rsid w:val="0082093F"/>
    <w:rsid w:val="00833E98"/>
    <w:rsid w:val="0083574F"/>
    <w:rsid w:val="00840FBB"/>
    <w:rsid w:val="008434E9"/>
    <w:rsid w:val="00852CF8"/>
    <w:rsid w:val="00853052"/>
    <w:rsid w:val="00861C2D"/>
    <w:rsid w:val="00870246"/>
    <w:rsid w:val="00875A6C"/>
    <w:rsid w:val="008C066F"/>
    <w:rsid w:val="008E1C65"/>
    <w:rsid w:val="008E7C39"/>
    <w:rsid w:val="008F4B56"/>
    <w:rsid w:val="00922C15"/>
    <w:rsid w:val="009258ED"/>
    <w:rsid w:val="009322EC"/>
    <w:rsid w:val="00932437"/>
    <w:rsid w:val="009374CA"/>
    <w:rsid w:val="00945607"/>
    <w:rsid w:val="009516ED"/>
    <w:rsid w:val="00962666"/>
    <w:rsid w:val="009633E4"/>
    <w:rsid w:val="00963B6C"/>
    <w:rsid w:val="00971BA8"/>
    <w:rsid w:val="0097450B"/>
    <w:rsid w:val="00991167"/>
    <w:rsid w:val="0099795D"/>
    <w:rsid w:val="009A1D28"/>
    <w:rsid w:val="009A28A5"/>
    <w:rsid w:val="009A6991"/>
    <w:rsid w:val="009B2A31"/>
    <w:rsid w:val="009E678C"/>
    <w:rsid w:val="00A11FA2"/>
    <w:rsid w:val="00A14FF9"/>
    <w:rsid w:val="00A2548B"/>
    <w:rsid w:val="00A306DF"/>
    <w:rsid w:val="00A31773"/>
    <w:rsid w:val="00A34813"/>
    <w:rsid w:val="00A35B42"/>
    <w:rsid w:val="00A6187A"/>
    <w:rsid w:val="00AA7EEF"/>
    <w:rsid w:val="00AB5F3B"/>
    <w:rsid w:val="00AD7116"/>
    <w:rsid w:val="00AE3A17"/>
    <w:rsid w:val="00B04E34"/>
    <w:rsid w:val="00B05987"/>
    <w:rsid w:val="00B214CB"/>
    <w:rsid w:val="00B457F0"/>
    <w:rsid w:val="00B5703D"/>
    <w:rsid w:val="00BA348E"/>
    <w:rsid w:val="00BA4297"/>
    <w:rsid w:val="00BB435B"/>
    <w:rsid w:val="00BC7076"/>
    <w:rsid w:val="00BD15CA"/>
    <w:rsid w:val="00BD2FB1"/>
    <w:rsid w:val="00BD4E20"/>
    <w:rsid w:val="00BD5C7D"/>
    <w:rsid w:val="00BE3ADD"/>
    <w:rsid w:val="00BF40BA"/>
    <w:rsid w:val="00C02084"/>
    <w:rsid w:val="00C036F5"/>
    <w:rsid w:val="00C3579B"/>
    <w:rsid w:val="00C366A4"/>
    <w:rsid w:val="00C77133"/>
    <w:rsid w:val="00C909B1"/>
    <w:rsid w:val="00C92806"/>
    <w:rsid w:val="00CA0A4F"/>
    <w:rsid w:val="00CA3D8A"/>
    <w:rsid w:val="00CA7664"/>
    <w:rsid w:val="00CC5E87"/>
    <w:rsid w:val="00D12C0C"/>
    <w:rsid w:val="00D23566"/>
    <w:rsid w:val="00D26E39"/>
    <w:rsid w:val="00D2736B"/>
    <w:rsid w:val="00D464EB"/>
    <w:rsid w:val="00D83FF2"/>
    <w:rsid w:val="00DA0B34"/>
    <w:rsid w:val="00DC1119"/>
    <w:rsid w:val="00DF12AD"/>
    <w:rsid w:val="00DF61AB"/>
    <w:rsid w:val="00E5167C"/>
    <w:rsid w:val="00E518E4"/>
    <w:rsid w:val="00E60F38"/>
    <w:rsid w:val="00E73915"/>
    <w:rsid w:val="00EA7636"/>
    <w:rsid w:val="00EB28ED"/>
    <w:rsid w:val="00EB6D87"/>
    <w:rsid w:val="00EC079A"/>
    <w:rsid w:val="00EC37BA"/>
    <w:rsid w:val="00ED103D"/>
    <w:rsid w:val="00EE7E1A"/>
    <w:rsid w:val="00F0255D"/>
    <w:rsid w:val="00F56F86"/>
    <w:rsid w:val="00F66B90"/>
    <w:rsid w:val="00F769E8"/>
    <w:rsid w:val="00F81441"/>
    <w:rsid w:val="00F86DEC"/>
    <w:rsid w:val="00F8765F"/>
    <w:rsid w:val="00FA4D96"/>
    <w:rsid w:val="00FA5B10"/>
    <w:rsid w:val="00FB0CB8"/>
    <w:rsid w:val="00FF2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C9D6EF"/>
  <w15:chartTrackingRefBased/>
  <w15:docId w15:val="{EAC86D2B-8FDA-1F46-A794-AD953D06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2049</Words>
  <Characters>11683</Characters>
  <Application>Microsoft Office Word</Application>
  <DocSecurity>0</DocSecurity>
  <Lines>97</Lines>
  <Paragraphs>27</Paragraphs>
  <ScaleCrop>false</ScaleCrop>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38978270406</dc:creator>
  <cp:keywords/>
  <dc:description/>
  <cp:lastModifiedBy>38978270406</cp:lastModifiedBy>
  <cp:revision>2</cp:revision>
  <dcterms:created xsi:type="dcterms:W3CDTF">2021-02-20T20:40:00Z</dcterms:created>
  <dcterms:modified xsi:type="dcterms:W3CDTF">2021-02-20T20:40:00Z</dcterms:modified>
</cp:coreProperties>
</file>