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35A4" w14:textId="21AB98ED" w:rsidR="005F1455" w:rsidRPr="0068117A" w:rsidRDefault="00CF37D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Hlk19658496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5F1455"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1455"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53F2F">
        <w:rPr>
          <w:rFonts w:ascii="Times New Roman" w:hAnsi="Times New Roman" w:cs="Times New Roman"/>
          <w:sz w:val="28"/>
          <w:szCs w:val="28"/>
        </w:rPr>
        <w:t>НМ</w:t>
      </w:r>
      <w:r w:rsidRPr="00B616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ТЕСТ-</w:t>
      </w:r>
      <w:r w:rsidR="005F1455" w:rsidRPr="0068117A">
        <w:rPr>
          <w:rFonts w:ascii="Times New Roman" w:hAnsi="Times New Roman" w:cs="Times New Roman"/>
          <w:sz w:val="28"/>
          <w:szCs w:val="28"/>
        </w:rPr>
        <w:t>001</w:t>
      </w:r>
      <w:bookmarkEnd w:id="0"/>
    </w:p>
    <w:p w14:paraId="6FF0BC93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Hlk196584973"/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</w:t>
      </w:r>
      <w:bookmarkStart w:id="2" w:name="_Hlk203508255"/>
      <w:bookmarkEnd w:id="1"/>
      <w:r w:rsidRPr="0068117A">
        <w:rPr>
          <w:rFonts w:ascii="Times New Roman" w:hAnsi="Times New Roman" w:cs="Times New Roman"/>
          <w:sz w:val="28"/>
          <w:szCs w:val="28"/>
        </w:rPr>
        <w:t>Регистрация нового пользователя с валидными данными</w:t>
      </w:r>
      <w:bookmarkEnd w:id="2"/>
    </w:p>
    <w:p w14:paraId="017F581B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43AF51E3" w14:textId="1DBB441C" w:rsidR="005F1455" w:rsidRPr="0068117A" w:rsidRDefault="00B53F2F" w:rsidP="00B53F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 w:rsidRPr="00B53F2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37E53730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6F82F3C4" w14:textId="2898CB5F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B53F2F"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="00B53F2F" w:rsidRPr="00B53F2F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0DCEA369" w14:textId="10D3E990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="00B53F2F">
        <w:rPr>
          <w:rFonts w:ascii="Times New Roman" w:hAnsi="Times New Roman" w:cs="Times New Roman"/>
          <w:sz w:val="28"/>
          <w:szCs w:val="28"/>
          <w:lang w:val="en-US"/>
        </w:rPr>
        <w:t>Fhfbv</w:t>
      </w:r>
      <w:proofErr w:type="spellEnd"/>
      <w:r w:rsidR="00B53F2F" w:rsidRPr="00B53F2F">
        <w:rPr>
          <w:rFonts w:ascii="Times New Roman" w:hAnsi="Times New Roman" w:cs="Times New Roman"/>
          <w:sz w:val="28"/>
          <w:szCs w:val="28"/>
        </w:rPr>
        <w:t>1381</w:t>
      </w:r>
      <w:r w:rsidR="00B53F2F">
        <w:rPr>
          <w:rFonts w:ascii="Times New Roman" w:hAnsi="Times New Roman" w:cs="Times New Roman"/>
          <w:sz w:val="28"/>
          <w:szCs w:val="28"/>
        </w:rPr>
        <w:t>!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4B5FBAB3" w14:textId="104DB667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B53F2F" w:rsidRPr="00B53F2F">
        <w:rPr>
          <w:rFonts w:ascii="Times New Roman" w:hAnsi="Times New Roman" w:cs="Times New Roman"/>
          <w:sz w:val="28"/>
          <w:szCs w:val="28"/>
        </w:rPr>
        <w:t>29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328A50C6" w14:textId="77777777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Ввести «test@yandex.ru»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7F499D68" w14:textId="77777777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4628AB0C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D660521" w14:textId="61EA6C99" w:rsidR="005F1455" w:rsidRPr="0068117A" w:rsidRDefault="00CF37D2" w:rsidP="00A3550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успешно входит в систему</w:t>
      </w:r>
      <w:r w:rsidR="00B616C7">
        <w:rPr>
          <w:rFonts w:ascii="Times New Roman" w:hAnsi="Times New Roman" w:cs="Times New Roman"/>
          <w:sz w:val="28"/>
          <w:szCs w:val="28"/>
        </w:rPr>
        <w:t xml:space="preserve"> (В нашем случае появляется окно с подтверждением </w:t>
      </w:r>
      <w:proofErr w:type="spellStart"/>
      <w:r w:rsidR="00B616C7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="00B616C7">
        <w:rPr>
          <w:rFonts w:ascii="Times New Roman" w:hAnsi="Times New Roman" w:cs="Times New Roman"/>
          <w:sz w:val="28"/>
          <w:szCs w:val="28"/>
        </w:rPr>
        <w:t xml:space="preserve"> уведомления)</w:t>
      </w:r>
      <w:r>
        <w:rPr>
          <w:rFonts w:ascii="Times New Roman" w:hAnsi="Times New Roman" w:cs="Times New Roman"/>
          <w:sz w:val="28"/>
          <w:szCs w:val="28"/>
        </w:rPr>
        <w:br/>
      </w:r>
      <w:r w:rsidR="005F145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5F1455" w:rsidRPr="0068117A">
        <w:rPr>
          <w:rFonts w:ascii="Times New Roman" w:hAnsi="Times New Roman" w:cs="Times New Roman"/>
          <w:sz w:val="28"/>
          <w:szCs w:val="28"/>
        </w:rPr>
        <w:t>классы эквивалентности (валидные классы)</w:t>
      </w:r>
      <w:r w:rsidR="00B616C7">
        <w:rPr>
          <w:rFonts w:ascii="Times New Roman" w:hAnsi="Times New Roman" w:cs="Times New Roman"/>
          <w:sz w:val="28"/>
          <w:szCs w:val="28"/>
        </w:rPr>
        <w:br/>
      </w:r>
      <w:r w:rsidR="00B616C7">
        <w:rPr>
          <w:rFonts w:ascii="Times New Roman" w:hAnsi="Times New Roman" w:cs="Times New Roman"/>
          <w:sz w:val="28"/>
          <w:szCs w:val="28"/>
        </w:rPr>
        <w:br/>
      </w:r>
      <w:r w:rsidR="00B616C7">
        <w:rPr>
          <w:noProof/>
        </w:rPr>
        <w:drawing>
          <wp:inline distT="0" distB="0" distL="0" distR="0" wp14:anchorId="795526EF" wp14:editId="3639792F">
            <wp:extent cx="3619500" cy="4810125"/>
            <wp:effectExtent l="0" t="0" r="0" b="9525"/>
            <wp:docPr id="163038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A72A" w14:textId="55EAC4B5" w:rsidR="005F1455" w:rsidRPr="00B616C7" w:rsidRDefault="00B616C7" w:rsidP="00A3550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81CF0D7" w14:textId="49E7A12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53F2F">
        <w:rPr>
          <w:rFonts w:ascii="Times New Roman" w:hAnsi="Times New Roman" w:cs="Times New Roman"/>
          <w:sz w:val="28"/>
          <w:szCs w:val="28"/>
        </w:rPr>
        <w:t>НМ</w:t>
      </w:r>
      <w:r w:rsidR="00CF37D2" w:rsidRPr="00B616C7">
        <w:rPr>
          <w:rFonts w:ascii="Times New Roman" w:hAnsi="Times New Roman" w:cs="Times New Roman"/>
          <w:sz w:val="28"/>
          <w:szCs w:val="28"/>
        </w:rPr>
        <w:t>-</w:t>
      </w:r>
      <w:r w:rsidR="00CF37D2">
        <w:rPr>
          <w:rFonts w:ascii="Times New Roman" w:hAnsi="Times New Roman" w:cs="Times New Roman"/>
          <w:sz w:val="28"/>
          <w:szCs w:val="28"/>
        </w:rPr>
        <w:t>ТЕСТ-</w:t>
      </w:r>
      <w:r w:rsidRPr="0068117A">
        <w:rPr>
          <w:rFonts w:ascii="Times New Roman" w:hAnsi="Times New Roman" w:cs="Times New Roman"/>
          <w:sz w:val="28"/>
          <w:szCs w:val="28"/>
        </w:rPr>
        <w:t>002</w:t>
      </w:r>
    </w:p>
    <w:p w14:paraId="3950483D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Регистрация нового пользователя с валидными данными</w:t>
      </w:r>
    </w:p>
    <w:p w14:paraId="57F027B9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6FC3E65B" w14:textId="6BD82626" w:rsidR="005F1455" w:rsidRPr="00B53F2F" w:rsidRDefault="00B53F2F" w:rsidP="00B53F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 w:rsidRPr="00B53F2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F1455" w:rsidRPr="00B53F2F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49692E43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6320AE42" w14:textId="5E8D8C8E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="00B53F2F">
        <w:rPr>
          <w:rFonts w:ascii="Times New Roman" w:hAnsi="Times New Roman" w:cs="Times New Roman"/>
          <w:sz w:val="28"/>
          <w:szCs w:val="28"/>
          <w:lang w:val="en-US"/>
        </w:rPr>
        <w:t>mariya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77CA05B8" w14:textId="40049758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B53F2F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F37D2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CF37D2" w:rsidRPr="00CF37D2">
        <w:rPr>
          <w:rFonts w:ascii="Times New Roman" w:hAnsi="Times New Roman" w:cs="Times New Roman"/>
          <w:sz w:val="28"/>
          <w:szCs w:val="28"/>
        </w:rPr>
        <w:t>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1C4A6BB1" w14:textId="5A5010F3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CF37D2" w:rsidRPr="00CF37D2">
        <w:rPr>
          <w:rFonts w:ascii="Times New Roman" w:hAnsi="Times New Roman" w:cs="Times New Roman"/>
          <w:sz w:val="28"/>
          <w:szCs w:val="28"/>
        </w:rPr>
        <w:t>60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6E1224EA" w14:textId="4A58FA81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CF37D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F37D2" w:rsidRPr="00CF37D2">
        <w:rPr>
          <w:rFonts w:ascii="Times New Roman" w:hAnsi="Times New Roman" w:cs="Times New Roman"/>
          <w:sz w:val="28"/>
          <w:szCs w:val="28"/>
        </w:rPr>
        <w:t>0880@</w:t>
      </w:r>
      <w:proofErr w:type="spellStart"/>
      <w:r w:rsidR="00CF37D2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CF37D2" w:rsidRPr="00CF37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7D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491F0704" w14:textId="77777777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465CEE68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90AD857" w14:textId="0ED8AAF5" w:rsidR="00CF37D2" w:rsidRPr="00B616C7" w:rsidRDefault="00CF37D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успешно входит в систему появляется окно с уведомление об успешной регистрации</w:t>
      </w:r>
      <w:r w:rsidR="00B616C7" w:rsidRPr="00B616C7">
        <w:rPr>
          <w:rFonts w:ascii="Times New Roman" w:hAnsi="Times New Roman" w:cs="Times New Roman"/>
          <w:sz w:val="28"/>
          <w:szCs w:val="28"/>
        </w:rPr>
        <w:br/>
        <w:t>(</w:t>
      </w:r>
      <w:r w:rsidR="00B616C7">
        <w:rPr>
          <w:rFonts w:ascii="Times New Roman" w:hAnsi="Times New Roman" w:cs="Times New Roman"/>
          <w:sz w:val="28"/>
          <w:szCs w:val="28"/>
        </w:rPr>
        <w:t>В нашем случае пользователь с таким логином успешно найден, запрашивает пароль)</w:t>
      </w:r>
      <w:r>
        <w:rPr>
          <w:rFonts w:ascii="Times New Roman" w:hAnsi="Times New Roman" w:cs="Times New Roman"/>
          <w:sz w:val="28"/>
          <w:szCs w:val="28"/>
        </w:rPr>
        <w:br/>
      </w:r>
      <w:r w:rsidR="005F145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5F1455" w:rsidRPr="0068117A">
        <w:rPr>
          <w:rFonts w:ascii="Times New Roman" w:hAnsi="Times New Roman" w:cs="Times New Roman"/>
          <w:sz w:val="28"/>
          <w:szCs w:val="28"/>
        </w:rPr>
        <w:t>классы эквивалентности (валидные классы)</w:t>
      </w:r>
      <w:r w:rsid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noProof/>
        </w:rPr>
        <w:drawing>
          <wp:inline distT="0" distB="0" distL="0" distR="0" wp14:anchorId="29234475" wp14:editId="490612F9">
            <wp:extent cx="3562350" cy="5010150"/>
            <wp:effectExtent l="0" t="0" r="0" b="0"/>
            <wp:docPr id="200727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4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027" w14:textId="77777777" w:rsidR="005F1455" w:rsidRPr="0068117A" w:rsidRDefault="005F1455" w:rsidP="00A355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409C92" w14:textId="2F25BAE5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F37D2">
        <w:rPr>
          <w:rFonts w:ascii="Times New Roman" w:hAnsi="Times New Roman" w:cs="Times New Roman"/>
          <w:sz w:val="28"/>
          <w:szCs w:val="28"/>
        </w:rPr>
        <w:t>НМ-ТЕСТ-</w:t>
      </w:r>
      <w:r w:rsidRPr="0068117A">
        <w:rPr>
          <w:rFonts w:ascii="Times New Roman" w:hAnsi="Times New Roman" w:cs="Times New Roman"/>
          <w:sz w:val="28"/>
          <w:szCs w:val="28"/>
        </w:rPr>
        <w:t>003</w:t>
      </w:r>
    </w:p>
    <w:p w14:paraId="27C3762A" w14:textId="0DE4D326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именем</w:t>
      </w:r>
    </w:p>
    <w:p w14:paraId="1098FD1B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2BE75940" w14:textId="4E40B813" w:rsidR="005F1455" w:rsidRPr="0068117A" w:rsidRDefault="00CF37D2" w:rsidP="00CF37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5F1455"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557C2DD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72DB9796" w14:textId="0E099E63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CF37D2">
        <w:rPr>
          <w:rFonts w:ascii="Times New Roman" w:hAnsi="Times New Roman" w:cs="Times New Roman"/>
          <w:sz w:val="28"/>
          <w:szCs w:val="28"/>
        </w:rPr>
        <w:t>Мария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D5346A2" w14:textId="3B113B86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CF37D2"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="00CF37D2" w:rsidRPr="00CF37D2">
        <w:rPr>
          <w:rFonts w:ascii="Times New Roman" w:hAnsi="Times New Roman" w:cs="Times New Roman"/>
          <w:sz w:val="28"/>
          <w:szCs w:val="28"/>
        </w:rPr>
        <w:t>08802#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2EC9997B" w14:textId="595FAE50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CF37D2" w:rsidRPr="00CF37D2">
        <w:rPr>
          <w:rFonts w:ascii="Times New Roman" w:hAnsi="Times New Roman" w:cs="Times New Roman"/>
          <w:sz w:val="28"/>
          <w:szCs w:val="28"/>
        </w:rPr>
        <w:t>30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0711DB6E" w14:textId="168D1532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CF37D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F37D2" w:rsidRPr="00CF37D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F37D2">
        <w:rPr>
          <w:rFonts w:ascii="Times New Roman" w:hAnsi="Times New Roman" w:cs="Times New Roman"/>
          <w:sz w:val="28"/>
          <w:szCs w:val="28"/>
          <w:lang w:val="en-US"/>
        </w:rPr>
        <w:t>masha</w:t>
      </w:r>
      <w:proofErr w:type="spellEnd"/>
      <w:r w:rsidR="00CF37D2" w:rsidRPr="00CF37D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CF37D2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CF37D2" w:rsidRPr="00CF37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7D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531BB2F9" w14:textId="77777777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68ADD425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03384C3" w14:textId="5F377C1E" w:rsidR="005F1455" w:rsidRPr="0068117A" w:rsidRDefault="00BF635C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ошибка «Такой логин не подойдет», потому что по требованиям должен содержать латинские буквы</w:t>
      </w:r>
      <w:r w:rsid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noProof/>
        </w:rPr>
        <w:lastRenderedPageBreak/>
        <w:drawing>
          <wp:inline distT="0" distB="0" distL="0" distR="0" wp14:anchorId="6EA17718" wp14:editId="4362B8A6">
            <wp:extent cx="3800475" cy="5000625"/>
            <wp:effectExtent l="0" t="0" r="9525" b="9525"/>
            <wp:docPr id="195674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6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35C">
        <w:rPr>
          <w:rFonts w:ascii="Times New Roman" w:hAnsi="Times New Roman" w:cs="Times New Roman"/>
          <w:sz w:val="28"/>
          <w:szCs w:val="28"/>
        </w:rPr>
        <w:br/>
      </w:r>
      <w:r w:rsidR="005F145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5F1455"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="005F1455"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5F1455"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337920C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EA65E1" w14:textId="157EE87C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F635C">
        <w:rPr>
          <w:rFonts w:ascii="Times New Roman" w:hAnsi="Times New Roman" w:cs="Times New Roman"/>
          <w:sz w:val="28"/>
          <w:szCs w:val="28"/>
        </w:rPr>
        <w:t>НМ-ТЕСТ-</w:t>
      </w:r>
      <w:r w:rsidRPr="0068117A">
        <w:rPr>
          <w:rFonts w:ascii="Times New Roman" w:hAnsi="Times New Roman" w:cs="Times New Roman"/>
          <w:sz w:val="28"/>
          <w:szCs w:val="28"/>
        </w:rPr>
        <w:t>004</w:t>
      </w:r>
    </w:p>
    <w:p w14:paraId="63533371" w14:textId="64970602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BF635C">
        <w:rPr>
          <w:rFonts w:ascii="Times New Roman" w:hAnsi="Times New Roman" w:cs="Times New Roman"/>
          <w:sz w:val="28"/>
          <w:szCs w:val="28"/>
        </w:rPr>
        <w:t>паролем</w:t>
      </w:r>
    </w:p>
    <w:p w14:paraId="09E95391" w14:textId="26C4F0CE" w:rsidR="005F1455" w:rsidRPr="000B3EAE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="00BF635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F635C">
        <w:rPr>
          <w:rFonts w:ascii="Times New Roman" w:hAnsi="Times New Roman" w:cs="Times New Roman"/>
          <w:sz w:val="28"/>
          <w:szCs w:val="28"/>
        </w:rPr>
        <w:t xml:space="preserve">- </w:t>
      </w:r>
      <w:r w:rsidR="00BF635C"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 w:rsidR="00BF635C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BF635C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BF635C"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78AD44FC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2A3C7CEC" w14:textId="088B3A79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BF635C"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="00BF635C" w:rsidRPr="00BF635C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D91297F" w14:textId="0677EF18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BF635C">
        <w:rPr>
          <w:rFonts w:ascii="Times New Roman" w:hAnsi="Times New Roman" w:cs="Times New Roman"/>
          <w:sz w:val="28"/>
          <w:szCs w:val="28"/>
        </w:rPr>
        <w:t>123456789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74F1DD14" w14:textId="4ADD35BA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«2</w:t>
      </w:r>
      <w:r w:rsidR="00BF635C">
        <w:rPr>
          <w:rFonts w:ascii="Times New Roman" w:hAnsi="Times New Roman" w:cs="Times New Roman"/>
          <w:sz w:val="28"/>
          <w:szCs w:val="28"/>
        </w:rPr>
        <w:t>9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7DBB307D" w14:textId="5414EC28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BF635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BF635C" w:rsidRPr="00BF63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635C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BF635C" w:rsidRPr="00BF63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635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11401EBA" w14:textId="77777777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63E78E06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53E844AE" w14:textId="7C908D1B" w:rsidR="005F1455" w:rsidRPr="0068117A" w:rsidRDefault="00BF635C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появление окна с уведомлением «Пароль не должен содержать очевидных комбинаций»</w:t>
      </w:r>
      <w:r w:rsidRPr="00BF635C">
        <w:rPr>
          <w:rFonts w:ascii="Times New Roman" w:hAnsi="Times New Roman" w:cs="Times New Roman"/>
          <w:sz w:val="28"/>
          <w:szCs w:val="28"/>
        </w:rPr>
        <w:br/>
      </w:r>
      <w:r w:rsidR="005F145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5F1455"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="005F1455"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5F1455"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109FB19D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96D84D0" w14:textId="4B65860C" w:rsidR="005F1455" w:rsidRPr="00BF635C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F635C">
        <w:rPr>
          <w:rFonts w:ascii="Times New Roman" w:hAnsi="Times New Roman" w:cs="Times New Roman"/>
          <w:sz w:val="28"/>
          <w:szCs w:val="28"/>
        </w:rPr>
        <w:t>НМ-ТЕСТ-005</w:t>
      </w:r>
    </w:p>
    <w:p w14:paraId="598D02EB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паролем</w:t>
      </w:r>
    </w:p>
    <w:p w14:paraId="11B5C5AB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3E63E68B" w14:textId="77777777" w:rsidR="00BF635C" w:rsidRPr="0068117A" w:rsidRDefault="00BF635C" w:rsidP="00BF635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46EF34A6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61C3AE7A" w14:textId="34F27600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BF635C"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2B0966EC" w14:textId="36B3F18C" w:rsidR="005F1455" w:rsidRPr="0068117A" w:rsidRDefault="003F5A40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F1455" w:rsidRPr="0068117A">
        <w:rPr>
          <w:rFonts w:ascii="Times New Roman" w:hAnsi="Times New Roman" w:cs="Times New Roman"/>
          <w:sz w:val="28"/>
          <w:szCs w:val="28"/>
        </w:rPr>
        <w:t>оле ввода пароля</w:t>
      </w:r>
      <w:r>
        <w:rPr>
          <w:rFonts w:ascii="Times New Roman" w:hAnsi="Times New Roman" w:cs="Times New Roman"/>
          <w:sz w:val="28"/>
          <w:szCs w:val="28"/>
        </w:rPr>
        <w:t xml:space="preserve"> оставить пустым</w:t>
      </w:r>
      <w:r w:rsidR="005F1455" w:rsidRPr="0068117A">
        <w:rPr>
          <w:rFonts w:ascii="Times New Roman" w:hAnsi="Times New Roman" w:cs="Times New Roman"/>
          <w:sz w:val="28"/>
          <w:szCs w:val="28"/>
        </w:rPr>
        <w:t>.</w:t>
      </w:r>
    </w:p>
    <w:p w14:paraId="22BE3517" w14:textId="1791DC87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«2</w:t>
      </w:r>
      <w:r w:rsidR="003F5A40">
        <w:rPr>
          <w:rFonts w:ascii="Times New Roman" w:hAnsi="Times New Roman" w:cs="Times New Roman"/>
          <w:sz w:val="28"/>
          <w:szCs w:val="28"/>
        </w:rPr>
        <w:t>9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76078686" w14:textId="49605722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3F5A40" w:rsidRPr="003F5A40">
        <w:rPr>
          <w:rFonts w:ascii="Times New Roman" w:hAnsi="Times New Roman" w:cs="Times New Roman"/>
          <w:sz w:val="28"/>
          <w:szCs w:val="28"/>
        </w:rPr>
        <w:t>0880@</w:t>
      </w:r>
      <w:proofErr w:type="spellStart"/>
      <w:r w:rsidR="003F5A40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F5A40" w:rsidRPr="003F5A4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5A4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19C0B459" w14:textId="0FFB9A4E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0D382F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15E93C92" w14:textId="206300CD" w:rsidR="005F1455" w:rsidRPr="0068117A" w:rsidRDefault="003F5A40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появление окна с уведомлением «Поле обязательно для заполнения»</w:t>
      </w:r>
      <w:r w:rsidRPr="003F5A40">
        <w:rPr>
          <w:rFonts w:ascii="Times New Roman" w:hAnsi="Times New Roman" w:cs="Times New Roman"/>
          <w:sz w:val="28"/>
          <w:szCs w:val="28"/>
        </w:rPr>
        <w:br/>
      </w:r>
      <w:r w:rsidR="005F145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5F1455"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="005F1455"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5F1455"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1EA45580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2F6C39" w14:textId="0C0763BC" w:rsidR="005F1455" w:rsidRPr="003F5A40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F5A40">
        <w:rPr>
          <w:rFonts w:ascii="Times New Roman" w:hAnsi="Times New Roman" w:cs="Times New Roman"/>
          <w:sz w:val="28"/>
          <w:szCs w:val="28"/>
        </w:rPr>
        <w:t>НМ-ТЕСТ-006</w:t>
      </w:r>
    </w:p>
    <w:p w14:paraId="4B5782A6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паролем</w:t>
      </w:r>
    </w:p>
    <w:p w14:paraId="773C002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4D90F522" w14:textId="4D190ADE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074CC883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27B4F2BA" w14:textId="4159B1E6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="003F5A40" w:rsidRPr="003F5A40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3D098B1" w14:textId="585AA991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 w:rsidRPr="003F5A40">
        <w:rPr>
          <w:rFonts w:ascii="Times New Roman" w:hAnsi="Times New Roman" w:cs="Times New Roman"/>
          <w:sz w:val="28"/>
          <w:szCs w:val="28"/>
        </w:rPr>
        <w:t>08800880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547EB74F" w14:textId="01FFFC10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«2</w:t>
      </w:r>
      <w:r w:rsidR="003F5A40" w:rsidRPr="003F5A40">
        <w:rPr>
          <w:rFonts w:ascii="Times New Roman" w:hAnsi="Times New Roman" w:cs="Times New Roman"/>
          <w:sz w:val="28"/>
          <w:szCs w:val="28"/>
        </w:rPr>
        <w:t>9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1C4B38F4" w14:textId="381393EF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3F5A40" w:rsidRPr="003F5A4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5A40">
        <w:rPr>
          <w:rFonts w:ascii="Times New Roman" w:hAnsi="Times New Roman" w:cs="Times New Roman"/>
          <w:sz w:val="28"/>
          <w:szCs w:val="28"/>
          <w:lang w:val="en-US"/>
        </w:rPr>
        <w:t>yamdex</w:t>
      </w:r>
      <w:proofErr w:type="spellEnd"/>
      <w:r w:rsidR="003F5A40" w:rsidRPr="003F5A4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5A4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0CD4A7A9" w14:textId="77777777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5530A8A7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0EDF76A" w14:textId="017F7E14" w:rsidR="005F1455" w:rsidRPr="0068117A" w:rsidRDefault="003F5A40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и появление окна с уведомлением «Пароль должен содержать маленькие большие латинские буквы,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символы» </w:t>
      </w:r>
      <w:r>
        <w:rPr>
          <w:rFonts w:ascii="Times New Roman" w:hAnsi="Times New Roman" w:cs="Times New Roman"/>
          <w:sz w:val="28"/>
          <w:szCs w:val="28"/>
        </w:rPr>
        <w:br/>
      </w:r>
      <w:r w:rsidR="005F145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5F1455"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="005F1455"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5F1455"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063AC8D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B1958B" w14:textId="79AC29D7" w:rsidR="00A475DA" w:rsidRPr="003F5A40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F5A40">
        <w:rPr>
          <w:rFonts w:ascii="Times New Roman" w:hAnsi="Times New Roman" w:cs="Times New Roman"/>
          <w:sz w:val="28"/>
          <w:szCs w:val="28"/>
        </w:rPr>
        <w:t>НМ-ТЕСТ-007</w:t>
      </w:r>
    </w:p>
    <w:p w14:paraId="4CC2B64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возрастом</w:t>
      </w:r>
    </w:p>
    <w:p w14:paraId="64D8D31B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682AC9C2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2CB230D1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4B07849D" w14:textId="73A8B0F6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lastRenderedPageBreak/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="003F5A40" w:rsidRPr="003F5A40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7A7747D5" w14:textId="68BA3AA0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="003F5A40" w:rsidRPr="003F5A40">
        <w:rPr>
          <w:rFonts w:ascii="Times New Roman" w:hAnsi="Times New Roman" w:cs="Times New Roman"/>
          <w:sz w:val="28"/>
          <w:szCs w:val="28"/>
        </w:rPr>
        <w:t>0880@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4D0BBD8D" w14:textId="68773311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 w:rsidRPr="003F5A40">
        <w:rPr>
          <w:rFonts w:ascii="Times New Roman" w:hAnsi="Times New Roman" w:cs="Times New Roman"/>
          <w:sz w:val="28"/>
          <w:szCs w:val="28"/>
        </w:rPr>
        <w:t>16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567397C6" w14:textId="73043EEE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3F5A40" w:rsidRPr="003F5A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3F5A40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F5A40" w:rsidRPr="003F5A4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5A4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2B9260B2" w14:textId="77777777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2994575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6B5B740" w14:textId="16104467" w:rsidR="00A475DA" w:rsidRPr="0068117A" w:rsidRDefault="003F5A40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текст уведомления «Возраст должен быть от 18 лет»</w:t>
      </w:r>
      <w:r>
        <w:rPr>
          <w:rFonts w:ascii="Times New Roman" w:hAnsi="Times New Roman" w:cs="Times New Roman"/>
          <w:sz w:val="28"/>
          <w:szCs w:val="28"/>
        </w:rPr>
        <w:br/>
      </w:r>
      <w:r w:rsidR="00A475DA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A475DA"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="00A475DA"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A475DA"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589657C3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38FB2E" w14:textId="341FE40C" w:rsidR="00A475DA" w:rsidRPr="003F5A40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F5A40">
        <w:rPr>
          <w:rFonts w:ascii="Times New Roman" w:hAnsi="Times New Roman" w:cs="Times New Roman"/>
          <w:sz w:val="28"/>
          <w:szCs w:val="28"/>
        </w:rPr>
        <w:t>НМ-ТЕСТ-008</w:t>
      </w:r>
    </w:p>
    <w:p w14:paraId="2308C17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возрастом</w:t>
      </w:r>
    </w:p>
    <w:p w14:paraId="21F3D7F1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2E29E211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48E34CD7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5307BF8D" w14:textId="0D5D5F4E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B4C7031" w14:textId="2767949E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="003F5A40" w:rsidRPr="003F5A40">
        <w:rPr>
          <w:rFonts w:ascii="Times New Roman" w:hAnsi="Times New Roman" w:cs="Times New Roman"/>
          <w:sz w:val="28"/>
          <w:szCs w:val="28"/>
        </w:rPr>
        <w:t>0880@#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6E78FE2F" w14:textId="12C385DD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 w:rsidRPr="003F5A40">
        <w:rPr>
          <w:rFonts w:ascii="Times New Roman" w:hAnsi="Times New Roman" w:cs="Times New Roman"/>
          <w:sz w:val="28"/>
          <w:szCs w:val="28"/>
        </w:rPr>
        <w:t>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32BC50FA" w14:textId="00584213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3F5A40" w:rsidRPr="003F5A40">
        <w:rPr>
          <w:rFonts w:ascii="Times New Roman" w:hAnsi="Times New Roman" w:cs="Times New Roman"/>
          <w:sz w:val="28"/>
          <w:szCs w:val="28"/>
        </w:rPr>
        <w:t>0880@</w:t>
      </w:r>
      <w:proofErr w:type="spellStart"/>
      <w:r w:rsidR="003F5A40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F5A40" w:rsidRPr="003F5A4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5A4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7D7B630E" w14:textId="77777777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019400E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194E34A" w14:textId="3F1F73DF" w:rsidR="003F5A40" w:rsidRPr="003F5A40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появление окна с уведомлением «Некорректный возраст»</w:t>
      </w:r>
      <w:r>
        <w:rPr>
          <w:rFonts w:ascii="Times New Roman" w:hAnsi="Times New Roman" w:cs="Times New Roman"/>
          <w:sz w:val="28"/>
          <w:szCs w:val="28"/>
        </w:rPr>
        <w:br/>
      </w:r>
      <w:r w:rsidR="00A475DA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A475DA"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="00A475DA"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A475DA"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НМ-ТЕСТ-009</w:t>
      </w:r>
    </w:p>
    <w:p w14:paraId="07E06BFF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возрастом</w:t>
      </w:r>
    </w:p>
    <w:p w14:paraId="479BCE82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3F4E25E5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3410A5C6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7DB45FC3" w14:textId="77777777" w:rsidR="003F5A40" w:rsidRPr="0068117A" w:rsidRDefault="003F5A40" w:rsidP="003F5A40">
      <w:pPr>
        <w:pStyle w:val="a7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0BCABCF2" w14:textId="77777777" w:rsidR="003F5A40" w:rsidRPr="0068117A" w:rsidRDefault="003F5A40" w:rsidP="003F5A40">
      <w:pPr>
        <w:pStyle w:val="a7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Pr="003F5A40">
        <w:rPr>
          <w:rFonts w:ascii="Times New Roman" w:hAnsi="Times New Roman" w:cs="Times New Roman"/>
          <w:sz w:val="28"/>
          <w:szCs w:val="28"/>
        </w:rPr>
        <w:t>0880@#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7BBF4230" w14:textId="0F5D086D" w:rsidR="003F5A40" w:rsidRPr="0068117A" w:rsidRDefault="003F5A40" w:rsidP="003F5A40">
      <w:pPr>
        <w:pStyle w:val="a7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-5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735B2711" w14:textId="77777777" w:rsidR="003F5A40" w:rsidRPr="0068117A" w:rsidRDefault="003F5A40" w:rsidP="003F5A40">
      <w:pPr>
        <w:pStyle w:val="a7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F5A40">
        <w:rPr>
          <w:rFonts w:ascii="Times New Roman" w:hAnsi="Times New Roman" w:cs="Times New Roman"/>
          <w:sz w:val="28"/>
          <w:szCs w:val="28"/>
        </w:rPr>
        <w:t>0880@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F5A4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0AF6AC4B" w14:textId="77777777" w:rsidR="003F5A40" w:rsidRPr="0068117A" w:rsidRDefault="003F5A40" w:rsidP="003F5A40">
      <w:pPr>
        <w:pStyle w:val="a7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343C6920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C99CD17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появление окна с уведомлением «Некорректный возраст»</w:t>
      </w:r>
      <w:r>
        <w:rPr>
          <w:rFonts w:ascii="Times New Roman" w:hAnsi="Times New Roman" w:cs="Times New Roman"/>
          <w:sz w:val="28"/>
          <w:szCs w:val="28"/>
        </w:rPr>
        <w:br/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2DF4ED22" w14:textId="035DA461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18F6C4" w14:textId="2BE8C118" w:rsidR="003F5A40" w:rsidRPr="003F5A40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НМ-ТЕСТ-010</w:t>
      </w:r>
    </w:p>
    <w:p w14:paraId="7BBFADBE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возрастом</w:t>
      </w:r>
    </w:p>
    <w:p w14:paraId="03794BA3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5F575832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34DF67E8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79A1FEC7" w14:textId="77777777" w:rsidR="003F5A40" w:rsidRPr="0068117A" w:rsidRDefault="003F5A40" w:rsidP="003F5A40">
      <w:pPr>
        <w:pStyle w:val="a7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56B80DC8" w14:textId="77777777" w:rsidR="003F5A40" w:rsidRPr="0068117A" w:rsidRDefault="003F5A40" w:rsidP="003F5A40">
      <w:pPr>
        <w:pStyle w:val="a7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Pr="003F5A40">
        <w:rPr>
          <w:rFonts w:ascii="Times New Roman" w:hAnsi="Times New Roman" w:cs="Times New Roman"/>
          <w:sz w:val="28"/>
          <w:szCs w:val="28"/>
        </w:rPr>
        <w:t>0880@#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6DF5844D" w14:textId="46DDE43E" w:rsidR="003F5A40" w:rsidRPr="0068117A" w:rsidRDefault="003F5A40" w:rsidP="003F5A40">
      <w:pPr>
        <w:pStyle w:val="a7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117A">
        <w:rPr>
          <w:rFonts w:ascii="Times New Roman" w:hAnsi="Times New Roman" w:cs="Times New Roman"/>
          <w:sz w:val="28"/>
          <w:szCs w:val="28"/>
        </w:rPr>
        <w:t>оле ввода возраста</w:t>
      </w:r>
      <w:r>
        <w:rPr>
          <w:rFonts w:ascii="Times New Roman" w:hAnsi="Times New Roman" w:cs="Times New Roman"/>
          <w:sz w:val="28"/>
          <w:szCs w:val="28"/>
        </w:rPr>
        <w:t xml:space="preserve"> оставить пустым</w:t>
      </w:r>
    </w:p>
    <w:p w14:paraId="7EE16538" w14:textId="77777777" w:rsidR="003F5A40" w:rsidRPr="0068117A" w:rsidRDefault="003F5A40" w:rsidP="003F5A40">
      <w:pPr>
        <w:pStyle w:val="a7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F5A40">
        <w:rPr>
          <w:rFonts w:ascii="Times New Roman" w:hAnsi="Times New Roman" w:cs="Times New Roman"/>
          <w:sz w:val="28"/>
          <w:szCs w:val="28"/>
        </w:rPr>
        <w:t>0880@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F5A4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27F5213D" w14:textId="498A0613" w:rsidR="003F5A40" w:rsidRPr="0068117A" w:rsidRDefault="003F5A40" w:rsidP="003F5A40">
      <w:pPr>
        <w:pStyle w:val="a7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208D96F" w14:textId="77777777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288A3A9D" w14:textId="6D40E91F" w:rsidR="003F5A40" w:rsidRPr="0068117A" w:rsidRDefault="003F5A40" w:rsidP="003F5A4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появление окна с уведомлением «Поле обязательно для заполнения»</w:t>
      </w:r>
      <w:r>
        <w:rPr>
          <w:rFonts w:ascii="Times New Roman" w:hAnsi="Times New Roman" w:cs="Times New Roman"/>
          <w:sz w:val="28"/>
          <w:szCs w:val="28"/>
        </w:rPr>
        <w:br/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40C5EB2E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D06C3B" w14:textId="450722F3" w:rsidR="00D206C5" w:rsidRPr="003F5A40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F5A40">
        <w:rPr>
          <w:rFonts w:ascii="Times New Roman" w:hAnsi="Times New Roman" w:cs="Times New Roman"/>
          <w:sz w:val="28"/>
          <w:szCs w:val="28"/>
        </w:rPr>
        <w:t>НМ-ТЕСТ-011</w:t>
      </w:r>
    </w:p>
    <w:p w14:paraId="1DD4FC30" w14:textId="10BBE8FC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0EDB6E85" w14:textId="73F8F830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="003F5A40" w:rsidRPr="003F5A40">
        <w:rPr>
          <w:rFonts w:ascii="Times New Roman" w:hAnsi="Times New Roman" w:cs="Times New Roman"/>
          <w:sz w:val="28"/>
          <w:szCs w:val="28"/>
        </w:rPr>
        <w:t xml:space="preserve"> </w:t>
      </w:r>
      <w:r w:rsidR="003F5A4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3F5A40"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 w:rsidR="003F5A4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3F5A40"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300139AF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3A0EB7EE" w14:textId="7C01071F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="003F5A40" w:rsidRPr="003F5A40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1B2F8A1" w14:textId="47FB7D9A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="003F5A40" w:rsidRPr="003F5A40">
        <w:rPr>
          <w:rFonts w:ascii="Times New Roman" w:hAnsi="Times New Roman" w:cs="Times New Roman"/>
          <w:sz w:val="28"/>
          <w:szCs w:val="28"/>
        </w:rPr>
        <w:t>0880@#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29F92A28" w14:textId="3D955A06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3F5A40" w:rsidRPr="003F5A40">
        <w:rPr>
          <w:rFonts w:ascii="Times New Roman" w:hAnsi="Times New Roman" w:cs="Times New Roman"/>
          <w:sz w:val="28"/>
          <w:szCs w:val="28"/>
        </w:rPr>
        <w:t>55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56D30910" w14:textId="0216C4C2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«@»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790F7E0E" w14:textId="77777777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6263D7B8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5A8C78C2" w14:textId="3D7CCDA4" w:rsidR="00D206C5" w:rsidRPr="000B3EAE" w:rsidRDefault="00067C93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появляется окно с текстом «</w:t>
      </w:r>
      <w:r w:rsidR="000B3EAE">
        <w:rPr>
          <w:rFonts w:ascii="Times New Roman" w:hAnsi="Times New Roman" w:cs="Times New Roman"/>
          <w:sz w:val="28"/>
          <w:szCs w:val="28"/>
        </w:rPr>
        <w:t>Такой логин не подойдет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3EAE">
        <w:rPr>
          <w:rFonts w:ascii="Times New Roman" w:hAnsi="Times New Roman" w:cs="Times New Roman"/>
          <w:sz w:val="28"/>
          <w:szCs w:val="28"/>
        </w:rPr>
        <w:br/>
        <w:t xml:space="preserve">Примерный текст должен быть другим, о </w:t>
      </w:r>
      <w:proofErr w:type="gramStart"/>
      <w:r w:rsidR="000B3EAE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0B3EAE">
        <w:rPr>
          <w:rFonts w:ascii="Times New Roman" w:hAnsi="Times New Roman" w:cs="Times New Roman"/>
          <w:sz w:val="28"/>
          <w:szCs w:val="28"/>
        </w:rPr>
        <w:t xml:space="preserve"> что </w:t>
      </w:r>
      <w:r w:rsidR="000B3E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B3EAE" w:rsidRPr="000B3EAE">
        <w:rPr>
          <w:rFonts w:ascii="Times New Roman" w:hAnsi="Times New Roman" w:cs="Times New Roman"/>
          <w:sz w:val="28"/>
          <w:szCs w:val="28"/>
        </w:rPr>
        <w:t>-</w:t>
      </w:r>
      <w:r w:rsidR="000B3EA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0B3EAE" w:rsidRPr="000B3EAE">
        <w:rPr>
          <w:rFonts w:ascii="Times New Roman" w:hAnsi="Times New Roman" w:cs="Times New Roman"/>
          <w:sz w:val="28"/>
          <w:szCs w:val="28"/>
        </w:rPr>
        <w:t xml:space="preserve"> </w:t>
      </w:r>
      <w:r w:rsidR="000B3EAE">
        <w:rPr>
          <w:rFonts w:ascii="Times New Roman" w:hAnsi="Times New Roman" w:cs="Times New Roman"/>
          <w:sz w:val="28"/>
          <w:szCs w:val="28"/>
        </w:rPr>
        <w:t>неполный</w:t>
      </w:r>
      <w:r>
        <w:rPr>
          <w:rFonts w:ascii="Times New Roman" w:hAnsi="Times New Roman" w:cs="Times New Roman"/>
          <w:sz w:val="28"/>
          <w:szCs w:val="28"/>
        </w:rPr>
        <w:br/>
      </w:r>
      <w:r w:rsidR="00D206C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D206C5"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="00D206C5"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D206C5"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  <w:r w:rsidR="000B3EAE" w:rsidRP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noProof/>
        </w:rPr>
        <w:lastRenderedPageBreak/>
        <w:drawing>
          <wp:inline distT="0" distB="0" distL="0" distR="0" wp14:anchorId="693BA77A" wp14:editId="3094EA02">
            <wp:extent cx="4076700" cy="4705350"/>
            <wp:effectExtent l="0" t="0" r="0" b="0"/>
            <wp:docPr id="1058202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02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AE" w:rsidRP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noProof/>
        </w:rPr>
        <w:lastRenderedPageBreak/>
        <w:drawing>
          <wp:inline distT="0" distB="0" distL="0" distR="0" wp14:anchorId="1EAF89B5" wp14:editId="4F42B334">
            <wp:extent cx="4152900" cy="5238750"/>
            <wp:effectExtent l="0" t="0" r="0" b="0"/>
            <wp:docPr id="36385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86A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E47D9D" w14:textId="243E527F" w:rsidR="00D206C5" w:rsidRPr="00067C93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67C93">
        <w:rPr>
          <w:rFonts w:ascii="Times New Roman" w:hAnsi="Times New Roman" w:cs="Times New Roman"/>
          <w:sz w:val="28"/>
          <w:szCs w:val="28"/>
        </w:rPr>
        <w:t>НМ-ТЕСТ-012</w:t>
      </w:r>
    </w:p>
    <w:p w14:paraId="1AB3ACE1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9FBFA18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05EF8CA9" w14:textId="77777777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6A356A83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1E44085F" w14:textId="3D979813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067C93"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="00067C93" w:rsidRPr="00067C93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3301E3C1" w14:textId="3A13F6B3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067C93"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="00067C93" w:rsidRPr="00067C93">
        <w:rPr>
          <w:rFonts w:ascii="Times New Roman" w:hAnsi="Times New Roman" w:cs="Times New Roman"/>
          <w:sz w:val="28"/>
          <w:szCs w:val="28"/>
        </w:rPr>
        <w:t>0880-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6A8B2247" w14:textId="65DB11B2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067C93" w:rsidRPr="00067C93">
        <w:rPr>
          <w:rFonts w:ascii="Times New Roman" w:hAnsi="Times New Roman" w:cs="Times New Roman"/>
          <w:sz w:val="28"/>
          <w:szCs w:val="28"/>
        </w:rPr>
        <w:t>30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76AEDC59" w14:textId="111E66C8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="00067C93">
        <w:rPr>
          <w:rFonts w:ascii="Times New Roman" w:hAnsi="Times New Roman" w:cs="Times New Roman"/>
          <w:sz w:val="28"/>
          <w:szCs w:val="28"/>
          <w:lang w:val="en-US"/>
        </w:rPr>
        <w:t>testyandex</w:t>
      </w:r>
      <w:proofErr w:type="spellEnd"/>
      <w:r w:rsidR="00067C93" w:rsidRPr="00067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7C9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2D484B61" w14:textId="77777777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49808441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2EFF217" w14:textId="650E9B3C" w:rsidR="00D206C5" w:rsidRPr="0068117A" w:rsidRDefault="00067C93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появление окна с уведомлением «</w:t>
      </w:r>
      <w:r w:rsidR="000B3EAE">
        <w:rPr>
          <w:rFonts w:ascii="Times New Roman" w:hAnsi="Times New Roman" w:cs="Times New Roman"/>
          <w:sz w:val="28"/>
          <w:szCs w:val="28"/>
        </w:rPr>
        <w:t xml:space="preserve">Логин введен некорректно </w:t>
      </w:r>
      <w:proofErr w:type="spellStart"/>
      <w:r w:rsidR="000B3EAE">
        <w:rPr>
          <w:rFonts w:ascii="Times New Roman" w:hAnsi="Times New Roman" w:cs="Times New Roman"/>
          <w:sz w:val="28"/>
          <w:szCs w:val="28"/>
        </w:rPr>
        <w:t>тлт</w:t>
      </w:r>
      <w:proofErr w:type="spellEnd"/>
      <w:r w:rsidR="000B3EAE">
        <w:rPr>
          <w:rFonts w:ascii="Times New Roman" w:hAnsi="Times New Roman" w:cs="Times New Roman"/>
          <w:sz w:val="28"/>
          <w:szCs w:val="28"/>
        </w:rPr>
        <w:t xml:space="preserve"> удален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3EAE" w:rsidRP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rFonts w:ascii="Times New Roman" w:hAnsi="Times New Roman" w:cs="Times New Roman"/>
          <w:sz w:val="28"/>
          <w:szCs w:val="28"/>
        </w:rPr>
        <w:t>Ожидаемый текст «</w:t>
      </w:r>
      <w:r w:rsidR="000B3E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B3EAE" w:rsidRPr="000B3EAE">
        <w:rPr>
          <w:rFonts w:ascii="Times New Roman" w:hAnsi="Times New Roman" w:cs="Times New Roman"/>
          <w:sz w:val="28"/>
          <w:szCs w:val="28"/>
        </w:rPr>
        <w:t>-</w:t>
      </w:r>
      <w:r w:rsidR="000B3EA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0B3EAE" w:rsidRPr="000B3EAE">
        <w:rPr>
          <w:rFonts w:ascii="Times New Roman" w:hAnsi="Times New Roman" w:cs="Times New Roman"/>
          <w:sz w:val="28"/>
          <w:szCs w:val="28"/>
        </w:rPr>
        <w:t xml:space="preserve"> </w:t>
      </w:r>
      <w:r w:rsidR="000B3EAE">
        <w:rPr>
          <w:rFonts w:ascii="Times New Roman" w:hAnsi="Times New Roman" w:cs="Times New Roman"/>
          <w:sz w:val="28"/>
          <w:szCs w:val="28"/>
        </w:rPr>
        <w:t xml:space="preserve">должен содержать символ </w:t>
      </w:r>
      <w:r w:rsidR="000B3EAE" w:rsidRPr="000B3EAE">
        <w:rPr>
          <w:rFonts w:ascii="Times New Roman" w:hAnsi="Times New Roman" w:cs="Times New Roman"/>
          <w:sz w:val="28"/>
          <w:szCs w:val="28"/>
        </w:rPr>
        <w:t>@</w:t>
      </w:r>
      <w:r w:rsidR="000B3EAE">
        <w:rPr>
          <w:rFonts w:ascii="Times New Roman" w:hAnsi="Times New Roman" w:cs="Times New Roman"/>
          <w:sz w:val="28"/>
          <w:szCs w:val="28"/>
        </w:rPr>
        <w:t>»</w:t>
      </w:r>
      <w:r w:rsid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noProof/>
        </w:rPr>
        <w:lastRenderedPageBreak/>
        <w:drawing>
          <wp:inline distT="0" distB="0" distL="0" distR="0" wp14:anchorId="7C663A30" wp14:editId="78D34B21">
            <wp:extent cx="4095750" cy="5448300"/>
            <wp:effectExtent l="0" t="0" r="0" b="0"/>
            <wp:docPr id="960474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4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D206C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D206C5"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="00D206C5"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D206C5"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59EE2973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7AE5748" w14:textId="4630CC1E" w:rsidR="00067C93" w:rsidRPr="00067C93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НМ-ТЕСТ-013</w:t>
      </w:r>
    </w:p>
    <w:p w14:paraId="26576450" w14:textId="77777777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01B00DE9" w14:textId="77777777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5A1243A3" w14:textId="77777777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09B9B390" w14:textId="77777777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342A62A5" w14:textId="77777777" w:rsidR="00067C93" w:rsidRPr="0068117A" w:rsidRDefault="00067C93" w:rsidP="00067C93">
      <w:pPr>
        <w:pStyle w:val="a7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Mariya</w:t>
      </w:r>
      <w:r w:rsidRPr="00067C93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59172AC8" w14:textId="77777777" w:rsidR="00067C93" w:rsidRPr="0068117A" w:rsidRDefault="00067C93" w:rsidP="00067C93">
      <w:pPr>
        <w:pStyle w:val="a7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Masha</w:t>
      </w:r>
      <w:r w:rsidRPr="00067C93">
        <w:rPr>
          <w:rFonts w:ascii="Times New Roman" w:hAnsi="Times New Roman" w:cs="Times New Roman"/>
          <w:sz w:val="28"/>
          <w:szCs w:val="28"/>
        </w:rPr>
        <w:t>0880-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68D12880" w14:textId="77777777" w:rsidR="00067C93" w:rsidRPr="0068117A" w:rsidRDefault="00067C93" w:rsidP="00067C93">
      <w:pPr>
        <w:pStyle w:val="a7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Pr="00067C93">
        <w:rPr>
          <w:rFonts w:ascii="Times New Roman" w:hAnsi="Times New Roman" w:cs="Times New Roman"/>
          <w:sz w:val="28"/>
          <w:szCs w:val="28"/>
        </w:rPr>
        <w:t>30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3B0B9B47" w14:textId="590B80EC" w:rsidR="00067C93" w:rsidRPr="0068117A" w:rsidRDefault="00067C93" w:rsidP="00067C93">
      <w:pPr>
        <w:pStyle w:val="a7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67C93">
        <w:rPr>
          <w:rFonts w:ascii="Times New Roman" w:hAnsi="Times New Roman" w:cs="Times New Roman"/>
          <w:sz w:val="28"/>
          <w:szCs w:val="28"/>
        </w:rPr>
        <w:t>@</w:t>
      </w:r>
      <w:r w:rsidRPr="0068117A">
        <w:rPr>
          <w:rFonts w:ascii="Times New Roman" w:hAnsi="Times New Roman" w:cs="Times New Roman"/>
          <w:sz w:val="28"/>
          <w:szCs w:val="28"/>
        </w:rPr>
        <w:t xml:space="preserve">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4750D865" w14:textId="77777777" w:rsidR="00067C93" w:rsidRPr="0068117A" w:rsidRDefault="00067C93" w:rsidP="00067C93">
      <w:pPr>
        <w:pStyle w:val="a7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038A8039" w14:textId="77777777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7365C2E7" w14:textId="243E0985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 появление окна с уведомлением «</w:t>
      </w:r>
      <w:r w:rsidR="000B3EAE">
        <w:rPr>
          <w:rFonts w:ascii="Times New Roman" w:hAnsi="Times New Roman" w:cs="Times New Roman"/>
          <w:sz w:val="28"/>
          <w:szCs w:val="28"/>
        </w:rPr>
        <w:t>Такой логин не подойдет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3EAE" w:rsidRP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rFonts w:ascii="Times New Roman" w:hAnsi="Times New Roman" w:cs="Times New Roman"/>
          <w:sz w:val="28"/>
          <w:szCs w:val="28"/>
        </w:rPr>
        <w:t>Ожидаемые текст «</w:t>
      </w:r>
      <w:proofErr w:type="spellStart"/>
      <w:r w:rsidR="000B3EAE">
        <w:rPr>
          <w:rFonts w:ascii="Times New Roman" w:hAnsi="Times New Roman" w:cs="Times New Roman"/>
          <w:sz w:val="28"/>
          <w:szCs w:val="28"/>
        </w:rPr>
        <w:t>Некорретный</w:t>
      </w:r>
      <w:proofErr w:type="spellEnd"/>
      <w:r w:rsidR="000B3EAE">
        <w:rPr>
          <w:rFonts w:ascii="Times New Roman" w:hAnsi="Times New Roman" w:cs="Times New Roman"/>
          <w:sz w:val="28"/>
          <w:szCs w:val="28"/>
        </w:rPr>
        <w:t xml:space="preserve"> </w:t>
      </w:r>
      <w:r w:rsidR="000B3EA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B3EAE" w:rsidRPr="000B3EAE">
        <w:rPr>
          <w:rFonts w:ascii="Times New Roman" w:hAnsi="Times New Roman" w:cs="Times New Roman"/>
          <w:sz w:val="28"/>
          <w:szCs w:val="28"/>
        </w:rPr>
        <w:t xml:space="preserve">, </w:t>
      </w:r>
      <w:r w:rsidR="000B3EAE">
        <w:rPr>
          <w:rFonts w:ascii="Times New Roman" w:hAnsi="Times New Roman" w:cs="Times New Roman"/>
          <w:sz w:val="28"/>
          <w:szCs w:val="28"/>
        </w:rPr>
        <w:t xml:space="preserve">не найден </w:t>
      </w:r>
      <w:r w:rsidR="000B3EA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B3EAE" w:rsidRPr="000B3EAE">
        <w:rPr>
          <w:rFonts w:ascii="Times New Roman" w:hAnsi="Times New Roman" w:cs="Times New Roman"/>
          <w:sz w:val="28"/>
          <w:szCs w:val="28"/>
        </w:rPr>
        <w:t>)</w:t>
      </w:r>
      <w:r w:rsidR="000B3EAE">
        <w:rPr>
          <w:rFonts w:ascii="Times New Roman" w:hAnsi="Times New Roman" w:cs="Times New Roman"/>
          <w:sz w:val="28"/>
          <w:szCs w:val="28"/>
        </w:rPr>
        <w:br/>
      </w:r>
      <w:r w:rsidR="000B3EAE">
        <w:rPr>
          <w:noProof/>
        </w:rPr>
        <w:lastRenderedPageBreak/>
        <w:drawing>
          <wp:inline distT="0" distB="0" distL="0" distR="0" wp14:anchorId="7AFFE717" wp14:editId="46514AE7">
            <wp:extent cx="3867150" cy="5267325"/>
            <wp:effectExtent l="0" t="0" r="0" b="9525"/>
            <wp:docPr id="45047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77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742868EB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80EF17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A6E997" w14:textId="724E655C" w:rsidR="00D206C5" w:rsidRPr="00067C93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67C93">
        <w:rPr>
          <w:rFonts w:ascii="Times New Roman" w:hAnsi="Times New Roman" w:cs="Times New Roman"/>
          <w:sz w:val="28"/>
          <w:szCs w:val="28"/>
        </w:rPr>
        <w:t>НМ-ТЕСТ-014</w:t>
      </w:r>
    </w:p>
    <w:p w14:paraId="0C5C138F" w14:textId="55F9E502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Регистрация нового пользователя с минимально допустимым значениям имени</w:t>
      </w:r>
    </w:p>
    <w:p w14:paraId="43671649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68DF9D5A" w14:textId="77777777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15C2833E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6231AE06" w14:textId="58442346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067C9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26EE077B" w14:textId="4946569B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="00067C93">
        <w:rPr>
          <w:rFonts w:ascii="Times New Roman" w:hAnsi="Times New Roman" w:cs="Times New Roman"/>
          <w:sz w:val="28"/>
          <w:szCs w:val="28"/>
          <w:lang w:val="en-US"/>
        </w:rPr>
        <w:t>Mashakry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14A1B15C" w14:textId="65CD4818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067C93" w:rsidRPr="00067C93">
        <w:rPr>
          <w:rFonts w:ascii="Times New Roman" w:hAnsi="Times New Roman" w:cs="Times New Roman"/>
          <w:sz w:val="28"/>
          <w:szCs w:val="28"/>
        </w:rPr>
        <w:t>29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возраста.</w:t>
      </w:r>
    </w:p>
    <w:p w14:paraId="1A1DC854" w14:textId="3086ABBB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«test</w:t>
      </w:r>
      <w:r w:rsidR="00067C93" w:rsidRPr="00067C93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>@yandex.ru»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039AF0F2" w14:textId="77777777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6A1A30C1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237002B9" w14:textId="2111AFC6" w:rsidR="00D206C5" w:rsidRPr="0068117A" w:rsidRDefault="00067C93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успешно завершил регистрацию</w:t>
      </w:r>
      <w:r>
        <w:rPr>
          <w:rFonts w:ascii="Times New Roman" w:hAnsi="Times New Roman" w:cs="Times New Roman"/>
          <w:sz w:val="28"/>
          <w:szCs w:val="28"/>
        </w:rPr>
        <w:br/>
      </w:r>
      <w:r w:rsidR="00D206C5"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="00D206C5" w:rsidRPr="0068117A">
        <w:rPr>
          <w:rFonts w:ascii="Times New Roman" w:hAnsi="Times New Roman" w:cs="Times New Roman"/>
          <w:sz w:val="28"/>
          <w:szCs w:val="28"/>
        </w:rPr>
        <w:t>граничные значения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(Минимальные допустимые значения</w:t>
      </w:r>
      <w:r>
        <w:rPr>
          <w:rFonts w:ascii="Times New Roman" w:hAnsi="Times New Roman" w:cs="Times New Roman"/>
          <w:sz w:val="28"/>
          <w:szCs w:val="28"/>
        </w:rPr>
        <w:t>-3 символа</w:t>
      </w:r>
      <w:r w:rsidR="00AC7602" w:rsidRPr="0068117A">
        <w:rPr>
          <w:rFonts w:ascii="Times New Roman" w:hAnsi="Times New Roman" w:cs="Times New Roman"/>
          <w:sz w:val="28"/>
          <w:szCs w:val="28"/>
        </w:rPr>
        <w:t>)</w:t>
      </w:r>
    </w:p>
    <w:p w14:paraId="5ECF02AF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3924905" w14:textId="7D8E5FE2" w:rsidR="00AC7602" w:rsidRPr="00067C93" w:rsidRDefault="00AC7602" w:rsidP="00A355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67C93">
        <w:rPr>
          <w:rFonts w:ascii="Times New Roman" w:hAnsi="Times New Roman" w:cs="Times New Roman"/>
          <w:sz w:val="28"/>
          <w:szCs w:val="28"/>
        </w:rPr>
        <w:t>НМ-ТЕСТ-015</w:t>
      </w:r>
    </w:p>
    <w:p w14:paraId="6E07F119" w14:textId="663CA3D8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Регистрация нового пользователя со значением возраста на границе - 1 от допустимых</w:t>
      </w:r>
    </w:p>
    <w:p w14:paraId="41B93355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7F1080E8" w14:textId="77777777" w:rsidR="00067C93" w:rsidRPr="0068117A" w:rsidRDefault="00067C93" w:rsidP="00067C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3F2F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40D84170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43532F91" w14:textId="69B6AE44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="00067C9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954AB42" w14:textId="1189C3B0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="00067C93">
        <w:rPr>
          <w:rFonts w:ascii="Times New Roman" w:hAnsi="Times New Roman" w:cs="Times New Roman"/>
          <w:sz w:val="28"/>
          <w:szCs w:val="28"/>
          <w:lang w:val="en-US"/>
        </w:rPr>
        <w:t>Mashakry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703AFE28" w14:textId="69D339D0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«17» в поле ввода возраста.</w:t>
      </w:r>
    </w:p>
    <w:p w14:paraId="2235360D" w14:textId="344F9A53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«test</w:t>
      </w:r>
      <w:r w:rsidR="00067C93" w:rsidRPr="00067C93">
        <w:rPr>
          <w:rFonts w:ascii="Times New Roman" w:hAnsi="Times New Roman" w:cs="Times New Roman"/>
          <w:sz w:val="28"/>
          <w:szCs w:val="28"/>
        </w:rPr>
        <w:t>0880</w:t>
      </w:r>
      <w:r w:rsidRPr="0068117A">
        <w:rPr>
          <w:rFonts w:ascii="Times New Roman" w:hAnsi="Times New Roman" w:cs="Times New Roman"/>
          <w:sz w:val="28"/>
          <w:szCs w:val="28"/>
        </w:rPr>
        <w:t xml:space="preserve">@yandex.ru»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6E674B64" w14:textId="77777777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0BC41DCA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6476136" w14:textId="4DC092B4" w:rsidR="00AC7602" w:rsidRPr="0068117A" w:rsidRDefault="00067C93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с</w:t>
      </w:r>
      <w:r w:rsidR="00742971">
        <w:rPr>
          <w:rFonts w:ascii="Times New Roman" w:hAnsi="Times New Roman" w:cs="Times New Roman"/>
          <w:sz w:val="28"/>
          <w:szCs w:val="28"/>
        </w:rPr>
        <w:t xml:space="preserve"> появлением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971">
        <w:rPr>
          <w:rFonts w:ascii="Times New Roman" w:hAnsi="Times New Roman" w:cs="Times New Roman"/>
          <w:sz w:val="28"/>
          <w:szCs w:val="28"/>
        </w:rPr>
        <w:t>окна уведомления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«Возраст должен быть от 18 лет». </w:t>
      </w:r>
    </w:p>
    <w:p w14:paraId="4B93F699" w14:textId="27EF23A4" w:rsidR="00D04EF0" w:rsidRPr="00742971" w:rsidRDefault="00AC7602" w:rsidP="007429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граничные значения (Значения на границе - 1 от допустимых)</w:t>
      </w:r>
      <w:r w:rsidR="00742971">
        <w:rPr>
          <w:rFonts w:ascii="Times New Roman" w:hAnsi="Times New Roman" w:cs="Times New Roman"/>
          <w:sz w:val="28"/>
          <w:szCs w:val="28"/>
        </w:rPr>
        <w:br/>
      </w:r>
      <w:r w:rsidR="00742971">
        <w:rPr>
          <w:rFonts w:ascii="Times New Roman" w:hAnsi="Times New Roman" w:cs="Times New Roman"/>
          <w:sz w:val="28"/>
          <w:szCs w:val="28"/>
        </w:rPr>
        <w:br/>
      </w:r>
      <w:r w:rsidR="00742971" w:rsidRPr="006537D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42971">
        <w:rPr>
          <w:rFonts w:ascii="Times New Roman" w:hAnsi="Times New Roman" w:cs="Times New Roman"/>
          <w:sz w:val="28"/>
          <w:szCs w:val="28"/>
        </w:rPr>
        <w:t xml:space="preserve"> Все ожидаемые результаты совпадает с фактическими,</w:t>
      </w:r>
      <w:r w:rsidR="000B3EAE">
        <w:rPr>
          <w:rFonts w:ascii="Times New Roman" w:hAnsi="Times New Roman" w:cs="Times New Roman"/>
          <w:sz w:val="28"/>
          <w:szCs w:val="28"/>
        </w:rPr>
        <w:t xml:space="preserve"> иногда не совпадал ожидаемый тест с фактическим, можно порекомендовать доработку, </w:t>
      </w:r>
      <w:r w:rsidR="00742971">
        <w:rPr>
          <w:rFonts w:ascii="Times New Roman" w:hAnsi="Times New Roman" w:cs="Times New Roman"/>
          <w:sz w:val="28"/>
          <w:szCs w:val="28"/>
        </w:rPr>
        <w:t>заведение баг репортов не требуется, все работает стабильно.</w:t>
      </w:r>
    </w:p>
    <w:sectPr w:rsidR="00D04EF0" w:rsidRPr="00742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6A7F"/>
    <w:multiLevelType w:val="hybridMultilevel"/>
    <w:tmpl w:val="A66CE8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A4703"/>
    <w:multiLevelType w:val="hybridMultilevel"/>
    <w:tmpl w:val="075494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8683D"/>
    <w:multiLevelType w:val="hybridMultilevel"/>
    <w:tmpl w:val="91DC43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3718D"/>
    <w:multiLevelType w:val="hybridMultilevel"/>
    <w:tmpl w:val="E098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E0B37"/>
    <w:multiLevelType w:val="hybridMultilevel"/>
    <w:tmpl w:val="BC7C6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009FE"/>
    <w:multiLevelType w:val="hybridMultilevel"/>
    <w:tmpl w:val="1B8AD8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172FE"/>
    <w:multiLevelType w:val="hybridMultilevel"/>
    <w:tmpl w:val="797602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053B0"/>
    <w:multiLevelType w:val="hybridMultilevel"/>
    <w:tmpl w:val="BC7C61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43A5A"/>
    <w:multiLevelType w:val="hybridMultilevel"/>
    <w:tmpl w:val="B57280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B3213"/>
    <w:multiLevelType w:val="hybridMultilevel"/>
    <w:tmpl w:val="84B44C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0A4C35"/>
    <w:multiLevelType w:val="hybridMultilevel"/>
    <w:tmpl w:val="BC7C61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007CB6"/>
    <w:multiLevelType w:val="hybridMultilevel"/>
    <w:tmpl w:val="66C4E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DA7D95"/>
    <w:multiLevelType w:val="hybridMultilevel"/>
    <w:tmpl w:val="0388D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14AD7"/>
    <w:multiLevelType w:val="multilevel"/>
    <w:tmpl w:val="092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17DB1"/>
    <w:multiLevelType w:val="hybridMultilevel"/>
    <w:tmpl w:val="A0C2B9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5F02C1"/>
    <w:multiLevelType w:val="hybridMultilevel"/>
    <w:tmpl w:val="C4BA9B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213E9E"/>
    <w:multiLevelType w:val="hybridMultilevel"/>
    <w:tmpl w:val="DED064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576CFB"/>
    <w:multiLevelType w:val="hybridMultilevel"/>
    <w:tmpl w:val="6EBCA6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E51825"/>
    <w:multiLevelType w:val="hybridMultilevel"/>
    <w:tmpl w:val="F8546A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40329F"/>
    <w:multiLevelType w:val="hybridMultilevel"/>
    <w:tmpl w:val="7876D5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AF40E4"/>
    <w:multiLevelType w:val="multilevel"/>
    <w:tmpl w:val="778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55C77"/>
    <w:multiLevelType w:val="hybridMultilevel"/>
    <w:tmpl w:val="0194F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7B268E"/>
    <w:multiLevelType w:val="multilevel"/>
    <w:tmpl w:val="8CB8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8C07A1"/>
    <w:multiLevelType w:val="hybridMultilevel"/>
    <w:tmpl w:val="CE4234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46245F"/>
    <w:multiLevelType w:val="hybridMultilevel"/>
    <w:tmpl w:val="FE5487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612DCB"/>
    <w:multiLevelType w:val="hybridMultilevel"/>
    <w:tmpl w:val="FE5487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7822680">
    <w:abstractNumId w:val="13"/>
  </w:num>
  <w:num w:numId="2" w16cid:durableId="1412891629">
    <w:abstractNumId w:val="20"/>
  </w:num>
  <w:num w:numId="3" w16cid:durableId="1348678360">
    <w:abstractNumId w:val="22"/>
  </w:num>
  <w:num w:numId="4" w16cid:durableId="1903563868">
    <w:abstractNumId w:val="12"/>
  </w:num>
  <w:num w:numId="5" w16cid:durableId="721251011">
    <w:abstractNumId w:val="3"/>
  </w:num>
  <w:num w:numId="6" w16cid:durableId="1008485171">
    <w:abstractNumId w:val="11"/>
  </w:num>
  <w:num w:numId="7" w16cid:durableId="1861897771">
    <w:abstractNumId w:val="2"/>
  </w:num>
  <w:num w:numId="8" w16cid:durableId="1292401928">
    <w:abstractNumId w:val="17"/>
  </w:num>
  <w:num w:numId="9" w16cid:durableId="754861542">
    <w:abstractNumId w:val="14"/>
  </w:num>
  <w:num w:numId="10" w16cid:durableId="852306870">
    <w:abstractNumId w:val="8"/>
  </w:num>
  <w:num w:numId="11" w16cid:durableId="831533137">
    <w:abstractNumId w:val="16"/>
  </w:num>
  <w:num w:numId="12" w16cid:durableId="596408427">
    <w:abstractNumId w:val="23"/>
  </w:num>
  <w:num w:numId="13" w16cid:durableId="192811164">
    <w:abstractNumId w:val="18"/>
  </w:num>
  <w:num w:numId="14" w16cid:durableId="333143993">
    <w:abstractNumId w:val="4"/>
  </w:num>
  <w:num w:numId="15" w16cid:durableId="1870483988">
    <w:abstractNumId w:val="5"/>
  </w:num>
  <w:num w:numId="16" w16cid:durableId="1601252901">
    <w:abstractNumId w:val="0"/>
  </w:num>
  <w:num w:numId="17" w16cid:durableId="1420102269">
    <w:abstractNumId w:val="25"/>
  </w:num>
  <w:num w:numId="18" w16cid:durableId="327447460">
    <w:abstractNumId w:val="9"/>
  </w:num>
  <w:num w:numId="19" w16cid:durableId="1815758619">
    <w:abstractNumId w:val="6"/>
  </w:num>
  <w:num w:numId="20" w16cid:durableId="2093240531">
    <w:abstractNumId w:val="1"/>
  </w:num>
  <w:num w:numId="21" w16cid:durableId="1779176628">
    <w:abstractNumId w:val="21"/>
  </w:num>
  <w:num w:numId="22" w16cid:durableId="1753046604">
    <w:abstractNumId w:val="15"/>
  </w:num>
  <w:num w:numId="23" w16cid:durableId="1355039257">
    <w:abstractNumId w:val="19"/>
  </w:num>
  <w:num w:numId="24" w16cid:durableId="1451826865">
    <w:abstractNumId w:val="10"/>
  </w:num>
  <w:num w:numId="25" w16cid:durableId="1584686185">
    <w:abstractNumId w:val="7"/>
  </w:num>
  <w:num w:numId="26" w16cid:durableId="1493731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7"/>
    <w:rsid w:val="0005210C"/>
    <w:rsid w:val="00067C93"/>
    <w:rsid w:val="00077F51"/>
    <w:rsid w:val="00083721"/>
    <w:rsid w:val="000B3EAE"/>
    <w:rsid w:val="000B6679"/>
    <w:rsid w:val="001325E3"/>
    <w:rsid w:val="001819FC"/>
    <w:rsid w:val="001F1732"/>
    <w:rsid w:val="00202114"/>
    <w:rsid w:val="00215274"/>
    <w:rsid w:val="00335E07"/>
    <w:rsid w:val="00384C08"/>
    <w:rsid w:val="00384ED5"/>
    <w:rsid w:val="003C40D7"/>
    <w:rsid w:val="003F5A40"/>
    <w:rsid w:val="00445CDB"/>
    <w:rsid w:val="004854AA"/>
    <w:rsid w:val="00496919"/>
    <w:rsid w:val="004979B8"/>
    <w:rsid w:val="004B347C"/>
    <w:rsid w:val="004C1A69"/>
    <w:rsid w:val="0051429E"/>
    <w:rsid w:val="00547513"/>
    <w:rsid w:val="00552D02"/>
    <w:rsid w:val="005E6818"/>
    <w:rsid w:val="005F1455"/>
    <w:rsid w:val="006537DA"/>
    <w:rsid w:val="0068117A"/>
    <w:rsid w:val="00695D46"/>
    <w:rsid w:val="006A131F"/>
    <w:rsid w:val="006B015B"/>
    <w:rsid w:val="0073114E"/>
    <w:rsid w:val="00742971"/>
    <w:rsid w:val="0079441D"/>
    <w:rsid w:val="007C172A"/>
    <w:rsid w:val="007E16A5"/>
    <w:rsid w:val="0089378D"/>
    <w:rsid w:val="00896745"/>
    <w:rsid w:val="00953C04"/>
    <w:rsid w:val="00965696"/>
    <w:rsid w:val="009C772B"/>
    <w:rsid w:val="00A3550F"/>
    <w:rsid w:val="00A436AF"/>
    <w:rsid w:val="00A475DA"/>
    <w:rsid w:val="00A56C47"/>
    <w:rsid w:val="00A82AC6"/>
    <w:rsid w:val="00AC466C"/>
    <w:rsid w:val="00AC707E"/>
    <w:rsid w:val="00AC7602"/>
    <w:rsid w:val="00B40497"/>
    <w:rsid w:val="00B53F2F"/>
    <w:rsid w:val="00B6104E"/>
    <w:rsid w:val="00B616C7"/>
    <w:rsid w:val="00B7793C"/>
    <w:rsid w:val="00BB128C"/>
    <w:rsid w:val="00BE5399"/>
    <w:rsid w:val="00BF635C"/>
    <w:rsid w:val="00C52445"/>
    <w:rsid w:val="00C550DD"/>
    <w:rsid w:val="00C77863"/>
    <w:rsid w:val="00CB77FB"/>
    <w:rsid w:val="00CF37D2"/>
    <w:rsid w:val="00CF7600"/>
    <w:rsid w:val="00D04EF0"/>
    <w:rsid w:val="00D206C5"/>
    <w:rsid w:val="00D91141"/>
    <w:rsid w:val="00DB03A3"/>
    <w:rsid w:val="00E05C2C"/>
    <w:rsid w:val="00E11A15"/>
    <w:rsid w:val="00E70274"/>
    <w:rsid w:val="00EB57F9"/>
    <w:rsid w:val="00EF17CC"/>
    <w:rsid w:val="00EF5AFE"/>
    <w:rsid w:val="00F02ACB"/>
    <w:rsid w:val="00F06EBD"/>
    <w:rsid w:val="00F4104F"/>
    <w:rsid w:val="00FF11A1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AD2C"/>
  <w15:chartTrackingRefBased/>
  <w15:docId w15:val="{95CF10ED-B942-4D5E-8D7B-17A404C7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55"/>
  </w:style>
  <w:style w:type="paragraph" w:styleId="1">
    <w:name w:val="heading 1"/>
    <w:basedOn w:val="a"/>
    <w:next w:val="a"/>
    <w:link w:val="10"/>
    <w:uiPriority w:val="9"/>
    <w:qFormat/>
    <w:rsid w:val="003C4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0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0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0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0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0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0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0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0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0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0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40D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172A"/>
    <w:rPr>
      <w:color w:val="0563C1"/>
      <w:u w:val="single"/>
    </w:rPr>
  </w:style>
  <w:style w:type="character" w:styleId="ad">
    <w:name w:val="Unresolved Mention"/>
    <w:basedOn w:val="a0"/>
    <w:uiPriority w:val="99"/>
    <w:semiHidden/>
    <w:unhideWhenUsed/>
    <w:rsid w:val="000B6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Mari Crystal</cp:lastModifiedBy>
  <cp:revision>7</cp:revision>
  <dcterms:created xsi:type="dcterms:W3CDTF">2025-10-05T17:02:00Z</dcterms:created>
  <dcterms:modified xsi:type="dcterms:W3CDTF">2025-10-05T18:19:00Z</dcterms:modified>
</cp:coreProperties>
</file>