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2229"/>
        <w:gridCol w:w="5890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BF0752">
            <w:r w:rsidRPr="00CB3724">
              <w:t>0</w:t>
            </w:r>
            <w:r w:rsidR="00BF0752">
              <w:t>3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BF0752" w:rsidP="009A75F7">
            <w:r>
              <w:t>Odabir jezika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F0752" w:rsidP="009A75F7">
            <w:r>
              <w:t>Popisivač ima mogućnost izbora jezika aplikacije.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BF0752">
            <w:r w:rsidRPr="00CB3724">
              <w:t>Aplikacija za popisivače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BF0752" w:rsidP="009A75F7">
            <w:r>
              <w:t>Popisivač je prijavljen na sistem.</w:t>
            </w:r>
          </w:p>
        </w:tc>
      </w:tr>
      <w:tr w:rsidR="00CB3724" w:rsidRPr="00BF0752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 xml:space="preserve">1. Popisivač </w:t>
            </w:r>
            <w:r w:rsidR="00BF0752">
              <w:t xml:space="preserve">odabira </w:t>
            </w:r>
            <w:r w:rsidR="003E3405">
              <w:t>opciju za promjenu jezika</w:t>
            </w:r>
          </w:p>
          <w:p w:rsidR="00CB3724" w:rsidRDefault="00CB3724" w:rsidP="009A75F7">
            <w:r>
              <w:t xml:space="preserve">2. Aplikacija </w:t>
            </w:r>
            <w:r w:rsidR="003E3405">
              <w:t>prikazuje listu dostupnih jezika</w:t>
            </w:r>
          </w:p>
          <w:p w:rsidR="00CB3724" w:rsidRDefault="00CB3724" w:rsidP="009A75F7">
            <w:r>
              <w:t xml:space="preserve">3. Popisivač </w:t>
            </w:r>
            <w:r w:rsidR="003E3405">
              <w:t>odabira željeni jezik</w:t>
            </w:r>
          </w:p>
          <w:p w:rsidR="00CB3724" w:rsidRDefault="00CB3724" w:rsidP="009A75F7">
            <w:r>
              <w:t xml:space="preserve">4. </w:t>
            </w:r>
            <w:r w:rsidR="003E3405">
              <w:t>Aplikacija prikazuje grafički interfejs na odabranom jeziku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6343FF" w:rsidP="009A75F7">
            <w:r>
              <w:t>Jezik aplikacije je uspješno promijenjen.</w:t>
            </w:r>
            <w:bookmarkStart w:id="0" w:name="_GoBack"/>
            <w:bookmarkEnd w:id="0"/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3E3405"/>
    <w:rsid w:val="00577CB0"/>
    <w:rsid w:val="006343FF"/>
    <w:rsid w:val="009A75F7"/>
    <w:rsid w:val="00BF0752"/>
    <w:rsid w:val="00CB3724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5</cp:revision>
  <dcterms:created xsi:type="dcterms:W3CDTF">2019-03-04T19:49:00Z</dcterms:created>
  <dcterms:modified xsi:type="dcterms:W3CDTF">2019-03-06T17:05:00Z</dcterms:modified>
</cp:coreProperties>
</file>