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r>
              <w:t>1</w:t>
            </w:r>
            <w:r w:rsidR="00E1342A">
              <w:t>6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E1342A" w:rsidP="009A75F7">
            <w:r>
              <w:t>Brisanje naloga</w:t>
            </w:r>
            <w:r w:rsidR="00616437">
              <w:t xml:space="preserve"> popisivača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E1342A" w:rsidP="009A75F7">
            <w:r>
              <w:t>Administrator PKLS briše</w:t>
            </w:r>
            <w:r w:rsidR="00616437">
              <w:t xml:space="preserve"> popisivača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616437" w:rsidP="009A75F7">
            <w:r>
              <w:t>Administrator PKLS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Aplikacija</w:t>
            </w:r>
            <w:r w:rsidR="00616437">
              <w:t xml:space="preserve"> za administratore</w:t>
            </w:r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Na mašini na koju je instalirana kli</w:t>
            </w:r>
            <w:r w:rsidR="00616437">
              <w:t>jentska aplikacija za administratore</w:t>
            </w:r>
            <w:r w:rsidRPr="00CB3724">
              <w:t xml:space="preserve"> postoji stabilna internet konekcija. Pokrenut</w:t>
            </w:r>
            <w:r w:rsidR="00616437">
              <w:t xml:space="preserve"> je CMIS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</w:t>
            </w:r>
            <w:r w:rsidR="00616437">
              <w:t xml:space="preserve">Odabir opcije za </w:t>
            </w:r>
            <w:r w:rsidR="00E1342A">
              <w:t>prikaz popisivača</w:t>
            </w:r>
          </w:p>
          <w:p w:rsidR="00CB3724" w:rsidRDefault="00CB3724" w:rsidP="009A75F7">
            <w:r>
              <w:t xml:space="preserve">2. </w:t>
            </w:r>
            <w:r w:rsidR="00E1342A">
              <w:t>Slanje zahtjeva server za listu popisivača</w:t>
            </w:r>
          </w:p>
          <w:p w:rsidR="00CB3724" w:rsidRDefault="00DA493F" w:rsidP="009A75F7">
            <w:r>
              <w:t xml:space="preserve">3. </w:t>
            </w:r>
            <w:r w:rsidR="00E1342A">
              <w:t>Slanje liste popisivača klijentskoj aplikaciji</w:t>
            </w:r>
          </w:p>
          <w:p w:rsidR="00CB3724" w:rsidRDefault="00CB3724" w:rsidP="009A75F7">
            <w:r>
              <w:t xml:space="preserve">4. </w:t>
            </w:r>
            <w:r w:rsidR="00E1342A">
              <w:t>Prikaz liste popisivača</w:t>
            </w:r>
          </w:p>
          <w:p w:rsidR="00CB3724" w:rsidRDefault="00DA493F" w:rsidP="009A75F7">
            <w:r>
              <w:t xml:space="preserve">5. </w:t>
            </w:r>
            <w:r w:rsidR="00E1342A">
              <w:t>Odabir naloga koji se briše</w:t>
            </w:r>
          </w:p>
          <w:p w:rsidR="00CB3724" w:rsidRDefault="00CB3724" w:rsidP="00E1342A">
            <w:r>
              <w:t xml:space="preserve">6. </w:t>
            </w:r>
            <w:r w:rsidR="00E1342A">
              <w:t>Slanje zahtjeva za brisanje server</w:t>
            </w:r>
          </w:p>
          <w:p w:rsidR="00E1342A" w:rsidRDefault="00E1342A" w:rsidP="00E1342A">
            <w:r>
              <w:t>7.Ažuriranje liste popisivača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E1342A" w:rsidP="00E1342A">
            <w:r>
              <w:t>Popisivač je obrisan iz baze</w:t>
            </w:r>
            <w:r w:rsidR="00616437">
              <w:t xml:space="preserve"> podataka.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DA493F" w:rsidP="009A75F7">
            <w:r>
              <w:t>Nema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3724"/>
    <w:rsid w:val="00577CB0"/>
    <w:rsid w:val="00616437"/>
    <w:rsid w:val="008B4C7D"/>
    <w:rsid w:val="00960696"/>
    <w:rsid w:val="009A75F7"/>
    <w:rsid w:val="00A462C9"/>
    <w:rsid w:val="00CB3724"/>
    <w:rsid w:val="00DA493F"/>
    <w:rsid w:val="00DE320F"/>
    <w:rsid w:val="00E13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9</cp:revision>
  <dcterms:created xsi:type="dcterms:W3CDTF">2019-03-04T19:49:00Z</dcterms:created>
  <dcterms:modified xsi:type="dcterms:W3CDTF">2019-03-07T19:05:00Z</dcterms:modified>
</cp:coreProperties>
</file>