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2224"/>
        <w:gridCol w:w="5897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1B6772" w:rsidP="009A75F7">
            <w:r>
              <w:t>19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1B6772" w:rsidP="009A75F7">
            <w:r>
              <w:t>Brisanje naloga opštinskog/</w:t>
            </w:r>
            <w:r w:rsidRPr="001B6772">
              <w:t>gradskog instruktora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1B6772" w:rsidP="009A75F7">
            <w:r>
              <w:t>Odabir i brisanje</w:t>
            </w:r>
            <w:r>
              <w:t xml:space="preserve"> </w:t>
            </w:r>
            <w:r>
              <w:t xml:space="preserve">naloga </w:t>
            </w:r>
            <w:r>
              <w:t>opštinskog/gradskog instruktora od strane administratora PKLS-a.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1B6772" w:rsidP="009A75F7">
            <w:r>
              <w:t>Administrator PKLS-a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1B6772" w:rsidP="009A75F7">
            <w:r w:rsidRPr="00CB3724">
              <w:t xml:space="preserve">Aplikacija za </w:t>
            </w:r>
            <w:r>
              <w:t>administratore</w:t>
            </w:r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F41A58" w:rsidP="00465C49">
            <w:r>
              <w:rPr>
                <w:rFonts w:ascii="Calibri" w:eastAsia="Calibri" w:hAnsi="Calibri" w:cs="Calibri"/>
              </w:rPr>
              <w:t>Na mašini na kojoj je instalirana aplikacija za administratora postoji stabilna internet konekcija. Pokrenut je CMIS server. Nadležna osoba je prijavljena pod nalogom administratora PKLS-a.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F41A58" w:rsidRDefault="00F41A58" w:rsidP="00F41A58">
            <w:r>
              <w:rPr>
                <w:rFonts w:ascii="Calibri" w:eastAsia="Calibri" w:hAnsi="Calibri" w:cs="Calibri"/>
              </w:rPr>
              <w:t>1.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Administrator </w:t>
            </w:r>
            <w:r>
              <w:rPr>
                <w:rFonts w:ascii="Calibri" w:eastAsia="Calibri" w:hAnsi="Calibri" w:cs="Calibri"/>
              </w:rPr>
              <w:t>PKLS-a</w:t>
            </w:r>
            <w:r>
              <w:rPr>
                <w:rFonts w:ascii="Calibri" w:eastAsia="Calibri" w:hAnsi="Calibri" w:cs="Calibri"/>
              </w:rPr>
              <w:t xml:space="preserve"> odabira opciju za </w:t>
            </w:r>
            <w:r>
              <w:rPr>
                <w:rFonts w:ascii="Calibri" w:eastAsia="Calibri" w:hAnsi="Calibri" w:cs="Calibri"/>
              </w:rPr>
              <w:t>prikaz</w:t>
            </w:r>
            <w:r>
              <w:rPr>
                <w:rFonts w:ascii="Calibri" w:eastAsia="Calibri" w:hAnsi="Calibri" w:cs="Calibri"/>
              </w:rPr>
              <w:t xml:space="preserve"> naloga </w:t>
            </w:r>
            <w:r>
              <w:t>opštinskih</w:t>
            </w:r>
            <w:r>
              <w:t>/</w:t>
            </w:r>
            <w:r>
              <w:t>gradskih instruktora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Aplikacija </w:t>
            </w:r>
            <w:r>
              <w:rPr>
                <w:rFonts w:ascii="Calibri" w:eastAsia="Calibri" w:hAnsi="Calibri" w:cs="Calibri"/>
              </w:rPr>
              <w:t xml:space="preserve">šalje CMIS serveru zahtjev za listu </w:t>
            </w:r>
            <w:r>
              <w:rPr>
                <w:rFonts w:ascii="Calibri" w:eastAsia="Calibri" w:hAnsi="Calibri" w:cs="Calibri"/>
              </w:rPr>
              <w:t xml:space="preserve">naloga </w:t>
            </w:r>
            <w:r>
              <w:t>opštinskih/gradskih instruktora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CMIS doprema listu svih </w:t>
            </w:r>
            <w:r>
              <w:t>opštinskih/gradskih instruktora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Aplikacija prikazuje listu svih </w:t>
            </w:r>
            <w:r>
              <w:t>opštinskih/gradskih instruktora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Administrator </w:t>
            </w:r>
            <w:r w:rsidR="00FB2F59">
              <w:rPr>
                <w:rFonts w:ascii="Calibri" w:eastAsia="Calibri" w:hAnsi="Calibri" w:cs="Calibri"/>
              </w:rPr>
              <w:t>PKLS-a</w:t>
            </w:r>
            <w:r>
              <w:rPr>
                <w:rFonts w:ascii="Calibri" w:eastAsia="Calibri" w:hAnsi="Calibri" w:cs="Calibri"/>
              </w:rPr>
              <w:t xml:space="preserve"> odabira </w:t>
            </w:r>
            <w:r w:rsidR="00526C44">
              <w:rPr>
                <w:rFonts w:ascii="Calibri" w:eastAsia="Calibri" w:hAnsi="Calibri" w:cs="Calibri"/>
              </w:rPr>
              <w:t>nalog</w:t>
            </w:r>
            <w:r>
              <w:rPr>
                <w:rFonts w:ascii="Calibri" w:eastAsia="Calibri" w:hAnsi="Calibri" w:cs="Calibri"/>
              </w:rPr>
              <w:t xml:space="preserve"> iz liste prikazanih </w:t>
            </w:r>
            <w:r w:rsidR="00526C44">
              <w:rPr>
                <w:rFonts w:ascii="Calibri" w:eastAsia="Calibri" w:hAnsi="Calibri" w:cs="Calibri"/>
              </w:rPr>
              <w:t>naloga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Administrator </w:t>
            </w:r>
            <w:r>
              <w:rPr>
                <w:rFonts w:ascii="Calibri" w:eastAsia="Calibri" w:hAnsi="Calibri" w:cs="Calibri"/>
              </w:rPr>
              <w:t>PKLS-a</w:t>
            </w:r>
            <w:r>
              <w:rPr>
                <w:rFonts w:ascii="Calibri" w:eastAsia="Calibri" w:hAnsi="Calibri" w:cs="Calibri"/>
              </w:rPr>
              <w:t xml:space="preserve"> odabira opciju za brisanje naloga odabranog </w:t>
            </w:r>
            <w:r>
              <w:t>opštinskog</w:t>
            </w:r>
            <w:r>
              <w:t>/</w:t>
            </w:r>
            <w:r>
              <w:t>gradskog</w:t>
            </w:r>
            <w:r>
              <w:t xml:space="preserve"> instruktora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Aplikacija šalje zahtjev za brisanje odabranog naloga CMIS serveru</w:t>
            </w:r>
          </w:p>
          <w:p w:rsidR="00F41A58" w:rsidRDefault="00F41A58" w:rsidP="00F41A5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CMIS server briše odabrani nalog</w:t>
            </w:r>
          </w:p>
          <w:p w:rsidR="00CB3724" w:rsidRDefault="00F41A58" w:rsidP="00D37EA7">
            <w:r>
              <w:rPr>
                <w:rFonts w:ascii="Calibri" w:eastAsia="Calibri" w:hAnsi="Calibri" w:cs="Calibri"/>
              </w:rPr>
              <w:t>9.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Aplikacija prikazuje informacije o uspje</w:t>
            </w:r>
            <w:r w:rsidR="00D37EA7">
              <w:rPr>
                <w:rFonts w:ascii="Calibri" w:eastAsia="Calibri" w:hAnsi="Calibri" w:cs="Calibri"/>
              </w:rPr>
              <w:t>š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nom brisanju naloga </w:t>
            </w:r>
            <w:r>
              <w:t>opštinskog/</w:t>
            </w:r>
            <w:r w:rsidRPr="001B6772">
              <w:t>gradskog instruktora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F41A58" w:rsidP="00F41A58">
            <w:r>
              <w:rPr>
                <w:rFonts w:ascii="Calibri" w:eastAsia="Calibri" w:hAnsi="Calibri" w:cs="Calibri"/>
              </w:rPr>
              <w:t xml:space="preserve">Nalog odabranog </w:t>
            </w:r>
            <w:r>
              <w:t>opštinskog/</w:t>
            </w:r>
            <w:r w:rsidRPr="001B6772">
              <w:t>gradskog instruktora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je uspje</w:t>
            </w:r>
            <w:r>
              <w:rPr>
                <w:rFonts w:ascii="Calibri" w:eastAsia="Calibri" w:hAnsi="Calibri" w:cs="Calibri"/>
              </w:rPr>
              <w:t>š</w:t>
            </w:r>
            <w:r>
              <w:rPr>
                <w:rFonts w:ascii="Calibri" w:eastAsia="Calibri" w:hAnsi="Calibri" w:cs="Calibri"/>
              </w:rPr>
              <w:t>no obrisan.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/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4"/>
    <w:rsid w:val="001B6772"/>
    <w:rsid w:val="00465C49"/>
    <w:rsid w:val="00526C44"/>
    <w:rsid w:val="00577CB0"/>
    <w:rsid w:val="009A75F7"/>
    <w:rsid w:val="00CB3724"/>
    <w:rsid w:val="00D37EA7"/>
    <w:rsid w:val="00DE320F"/>
    <w:rsid w:val="00F41A58"/>
    <w:rsid w:val="00FB2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Home</cp:lastModifiedBy>
  <cp:revision>10</cp:revision>
  <dcterms:created xsi:type="dcterms:W3CDTF">2019-03-04T19:49:00Z</dcterms:created>
  <dcterms:modified xsi:type="dcterms:W3CDTF">2019-03-06T16:50:00Z</dcterms:modified>
</cp:coreProperties>
</file>