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2175"/>
        <w:gridCol w:w="5670"/>
      </w:tblGrid>
      <w:tr w:rsidR="006D02FD" w14:paraId="2955729B" w14:textId="77777777" w:rsidTr="006D02FD">
        <w:trPr>
          <w:trHeight w:val="416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973F9D" w14:textId="77777777" w:rsidR="006D02FD" w:rsidRDefault="006D02FD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8705ABB" w14:textId="10A69F57" w:rsidR="006D02FD" w:rsidRDefault="006D02FD">
            <w:pPr>
              <w:spacing w:line="240" w:lineRule="auto"/>
            </w:pPr>
            <w:r>
              <w:t>25</w:t>
            </w:r>
          </w:p>
        </w:tc>
      </w:tr>
      <w:tr w:rsidR="006D02FD" w14:paraId="10EB701F" w14:textId="77777777" w:rsidTr="006D02FD">
        <w:trPr>
          <w:trHeight w:val="422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E1A6067" w14:textId="77777777" w:rsidR="006D02FD" w:rsidRDefault="006D02FD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F11CD1" w14:textId="4DB98AFB" w:rsidR="006D02FD" w:rsidRDefault="006D02FD">
            <w:pPr>
              <w:spacing w:line="240" w:lineRule="auto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za</w:t>
            </w:r>
            <w:r w:rsidR="00C96F19">
              <w:t xml:space="preserve"> </w:t>
            </w:r>
            <w:proofErr w:type="spellStart"/>
            <w:r w:rsidR="00C96F19">
              <w:t>administratora</w:t>
            </w:r>
            <w:proofErr w:type="spellEnd"/>
          </w:p>
        </w:tc>
      </w:tr>
      <w:tr w:rsidR="006D02FD" w14:paraId="3DC4E454" w14:textId="77777777" w:rsidTr="006D02FD"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33901D8" w14:textId="77777777" w:rsidR="006D02FD" w:rsidRDefault="006D02FD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08983B" w14:textId="5B32DE3F" w:rsidR="006D02FD" w:rsidRDefault="006D02FD">
            <w:pPr>
              <w:spacing w:line="240" w:lineRule="auto"/>
            </w:pPr>
            <w:proofErr w:type="spellStart"/>
            <w:r>
              <w:t>Pristupanje</w:t>
            </w:r>
            <w:proofErr w:type="spellEnd"/>
            <w:r>
              <w:t xml:space="preserve"> </w:t>
            </w:r>
            <w:proofErr w:type="spellStart"/>
            <w:r w:rsidR="00237ED2">
              <w:t>administratora</w:t>
            </w:r>
            <w:proofErr w:type="spellEnd"/>
            <w:r>
              <w:t xml:space="preserve"> </w:t>
            </w:r>
            <w:proofErr w:type="spellStart"/>
            <w:r>
              <w:t>aplikaciji</w:t>
            </w:r>
            <w:proofErr w:type="spellEnd"/>
            <w:r>
              <w:t xml:space="preserve"> za </w:t>
            </w:r>
            <w:proofErr w:type="spellStart"/>
            <w:r w:rsidR="00237ED2">
              <w:t>administratore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imenom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lozinkom</w:t>
            </w:r>
            <w:proofErr w:type="spellEnd"/>
            <w:r>
              <w:t xml:space="preserve">, </w:t>
            </w:r>
            <w:proofErr w:type="spellStart"/>
            <w:r>
              <w:t>čime</w:t>
            </w:r>
            <w:proofErr w:type="spellEnd"/>
            <w:r>
              <w:t xml:space="preserve"> je </w:t>
            </w:r>
            <w:proofErr w:type="spellStart"/>
            <w:r>
              <w:t>omogućen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aplikaciji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autorizovanim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>.</w:t>
            </w:r>
          </w:p>
        </w:tc>
      </w:tr>
      <w:tr w:rsidR="006D02FD" w14:paraId="6E3A647D" w14:textId="77777777" w:rsidTr="006D02FD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783CA3" w14:textId="77777777" w:rsidR="006D02FD" w:rsidRDefault="006D02FD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BB160D" w14:textId="77777777" w:rsidR="006D02FD" w:rsidRDefault="006D02FD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449CC96" w14:textId="2461C21F" w:rsidR="006D02FD" w:rsidRDefault="00237ED2">
            <w:pPr>
              <w:spacing w:line="240" w:lineRule="auto"/>
            </w:pPr>
            <w:r>
              <w:t>Administrator</w:t>
            </w:r>
          </w:p>
        </w:tc>
      </w:tr>
      <w:tr w:rsidR="006D02FD" w14:paraId="37174AF1" w14:textId="77777777" w:rsidTr="006D02F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12FC" w14:textId="77777777" w:rsidR="006D02FD" w:rsidRDefault="006D02FD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F9B25E2" w14:textId="77777777" w:rsidR="006D02FD" w:rsidRDefault="006D02FD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E09553A" w14:textId="433F3787" w:rsidR="006D02FD" w:rsidRDefault="006D02FD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 w:rsidR="00237ED2">
              <w:t>administratore</w:t>
            </w:r>
            <w:proofErr w:type="spellEnd"/>
            <w:r>
              <w:t>, CMIS server</w:t>
            </w:r>
          </w:p>
        </w:tc>
      </w:tr>
      <w:tr w:rsidR="006D02FD" w14:paraId="67D185EE" w14:textId="77777777" w:rsidTr="006D02FD"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3A2D439" w14:textId="77777777" w:rsidR="006D02FD" w:rsidRDefault="006D02FD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8B44BEC" w14:textId="37C0F531" w:rsidR="006D02FD" w:rsidRDefault="006D02FD">
            <w:pPr>
              <w:spacing w:line="240" w:lineRule="auto"/>
            </w:pPr>
            <w:r>
              <w:t xml:space="preserve">Na </w:t>
            </w:r>
            <w:proofErr w:type="spellStart"/>
            <w:r>
              <w:t>mašini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instalirana</w:t>
            </w:r>
            <w:proofErr w:type="spellEnd"/>
            <w:r>
              <w:t xml:space="preserve"> </w:t>
            </w:r>
            <w:proofErr w:type="spellStart"/>
            <w:r>
              <w:t>klijentska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popisivače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stabilna</w:t>
            </w:r>
            <w:proofErr w:type="spellEnd"/>
            <w:r>
              <w:t xml:space="preserve"> internet </w:t>
            </w:r>
            <w:proofErr w:type="spellStart"/>
            <w:r>
              <w:t>konekcija</w:t>
            </w:r>
            <w:proofErr w:type="spellEnd"/>
            <w:r>
              <w:t xml:space="preserve">. </w:t>
            </w:r>
            <w:proofErr w:type="spellStart"/>
            <w:r>
              <w:t>Pokrenut</w:t>
            </w:r>
            <w:proofErr w:type="spellEnd"/>
            <w:r w:rsidR="00A30953">
              <w:t xml:space="preserve"> je</w:t>
            </w:r>
            <w:r>
              <w:t xml:space="preserve"> CMI</w:t>
            </w:r>
            <w:r w:rsidR="00A30953">
              <w:t>S</w:t>
            </w:r>
            <w:r>
              <w:t>.</w:t>
            </w:r>
          </w:p>
        </w:tc>
      </w:tr>
      <w:tr w:rsidR="006D02FD" w14:paraId="2C89C05F" w14:textId="77777777" w:rsidTr="006D02FD"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C0BFC8F" w14:textId="77777777" w:rsidR="006D02FD" w:rsidRDefault="006D02FD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E4F8E1" w14:textId="1FCB2573" w:rsidR="006D02FD" w:rsidRDefault="006D02FD">
            <w:pPr>
              <w:spacing w:line="240" w:lineRule="auto"/>
            </w:pPr>
            <w:r>
              <w:t xml:space="preserve">1. </w:t>
            </w:r>
            <w:r w:rsidR="00DE0D7A">
              <w:t>Administrator</w:t>
            </w:r>
            <w:r>
              <w:t xml:space="preserve"> </w:t>
            </w:r>
            <w:proofErr w:type="spellStart"/>
            <w:r>
              <w:t>pokreće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 w:rsidR="00DE0D7A">
              <w:t>.</w:t>
            </w:r>
          </w:p>
          <w:p w14:paraId="452C9E30" w14:textId="4F686FFD" w:rsidR="006D02FD" w:rsidRDefault="006D02FD">
            <w:pPr>
              <w:spacing w:line="240" w:lineRule="auto"/>
            </w:pPr>
            <w:r>
              <w:t xml:space="preserve">2.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  <w:r w:rsidR="00DE0D7A">
              <w:t>.</w:t>
            </w:r>
          </w:p>
          <w:p w14:paraId="5BBD7818" w14:textId="7C24825A" w:rsidR="006D02FD" w:rsidRDefault="006D02FD">
            <w:pPr>
              <w:spacing w:line="240" w:lineRule="auto"/>
            </w:pPr>
            <w:r>
              <w:t xml:space="preserve">3. </w:t>
            </w:r>
            <w:r w:rsidR="00DE0D7A">
              <w:t>Administrator</w:t>
            </w:r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2F3FB66D" w14:textId="54EA4EB7" w:rsidR="00DE0D7A" w:rsidRDefault="006D02FD" w:rsidP="00DE0D7A">
            <w:pPr>
              <w:spacing w:line="240" w:lineRule="auto"/>
            </w:pPr>
            <w:r>
              <w:t>4. CMIS server v</w:t>
            </w:r>
            <w:r w:rsidR="00DE0D7A">
              <w:t>alidira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</w:p>
          <w:p w14:paraId="0E1DE93F" w14:textId="36604FFF" w:rsidR="006D02FD" w:rsidRDefault="00DE0D7A" w:rsidP="00DE0D7A">
            <w:pPr>
              <w:spacing w:line="240" w:lineRule="auto"/>
            </w:pPr>
            <w:r>
              <w:t>5</w:t>
            </w:r>
            <w:r w:rsidR="006D02FD">
              <w:t xml:space="preserve">. </w:t>
            </w:r>
            <w:proofErr w:type="spellStart"/>
            <w:r w:rsidR="006D02FD">
              <w:t>Aplikacija</w:t>
            </w:r>
            <w:proofErr w:type="spellEnd"/>
            <w:r w:rsidR="006D02FD">
              <w:t xml:space="preserve"> </w:t>
            </w:r>
            <w:proofErr w:type="spellStart"/>
            <w:r w:rsidR="006D02FD">
              <w:t>prikazuje</w:t>
            </w:r>
            <w:proofErr w:type="spellEnd"/>
            <w:r w:rsidR="006D02FD">
              <w:t xml:space="preserve"> </w:t>
            </w:r>
            <w:proofErr w:type="spellStart"/>
            <w:r w:rsidR="006D02FD">
              <w:t>formu</w:t>
            </w:r>
            <w:proofErr w:type="spellEnd"/>
            <w:r w:rsidR="006D02FD">
              <w:t xml:space="preserve"> za rad</w:t>
            </w:r>
          </w:p>
        </w:tc>
      </w:tr>
      <w:tr w:rsidR="006D02FD" w14:paraId="22103A16" w14:textId="77777777" w:rsidTr="006D02FD"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A5D5FA" w14:textId="77777777" w:rsidR="006D02FD" w:rsidRDefault="006D02FD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0EAD03" w14:textId="1FD5211E" w:rsidR="006D02FD" w:rsidRDefault="00DE0D7A">
            <w:pPr>
              <w:spacing w:line="240" w:lineRule="auto"/>
            </w:pPr>
            <w:r>
              <w:t>Administrator</w:t>
            </w:r>
            <w:r w:rsidR="006D02FD">
              <w:t xml:space="preserve"> je </w:t>
            </w:r>
            <w:proofErr w:type="spellStart"/>
            <w:r w:rsidR="006D02FD">
              <w:t>uspješno</w:t>
            </w:r>
            <w:proofErr w:type="spellEnd"/>
            <w:r w:rsidR="006D02FD">
              <w:t xml:space="preserve"> </w:t>
            </w:r>
            <w:proofErr w:type="spellStart"/>
            <w:r w:rsidR="006D02FD">
              <w:t>prijavljen</w:t>
            </w:r>
            <w:proofErr w:type="spellEnd"/>
            <w:r w:rsidR="006D02FD">
              <w:t xml:space="preserve"> </w:t>
            </w:r>
            <w:proofErr w:type="spellStart"/>
            <w:r w:rsidR="006D02FD">
              <w:t>na</w:t>
            </w:r>
            <w:proofErr w:type="spellEnd"/>
            <w:r w:rsidR="006D02FD">
              <w:t xml:space="preserve"> </w:t>
            </w:r>
            <w:proofErr w:type="spellStart"/>
            <w:r w:rsidR="006D02FD">
              <w:t>sistem</w:t>
            </w:r>
            <w:proofErr w:type="spellEnd"/>
            <w:r w:rsidR="006D02FD">
              <w:t>.</w:t>
            </w:r>
          </w:p>
        </w:tc>
      </w:tr>
      <w:tr w:rsidR="006D02FD" w14:paraId="6A885643" w14:textId="77777777" w:rsidTr="006D02FD">
        <w:trPr>
          <w:trHeight w:val="323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3912A58" w14:textId="77777777" w:rsidR="006D02FD" w:rsidRDefault="006D02FD">
            <w:pPr>
              <w:spacing w:line="240" w:lineRule="auto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24F54" w14:textId="77777777" w:rsidR="006D02FD" w:rsidRDefault="006D02FD">
            <w:pPr>
              <w:spacing w:line="240" w:lineRule="auto"/>
            </w:pPr>
            <w:r>
              <w:t xml:space="preserve">4. CMIS server </w:t>
            </w:r>
            <w:proofErr w:type="spellStart"/>
            <w:r>
              <w:t>utvrđuje</w:t>
            </w:r>
            <w:proofErr w:type="spellEnd"/>
            <w:r>
              <w:t xml:space="preserve"> da </w:t>
            </w:r>
            <w:proofErr w:type="spellStart"/>
            <w:r>
              <w:t>uneseni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validni</w:t>
            </w:r>
            <w:proofErr w:type="spellEnd"/>
            <w:r>
              <w:t>.</w:t>
            </w:r>
          </w:p>
          <w:p w14:paraId="007A2FCC" w14:textId="77777777" w:rsidR="006D02FD" w:rsidRDefault="006D02FD">
            <w:pPr>
              <w:spacing w:line="240" w:lineRule="auto"/>
            </w:pPr>
          </w:p>
        </w:tc>
      </w:tr>
      <w:tr w:rsidR="006D02FD" w14:paraId="1ED1F4CC" w14:textId="77777777" w:rsidTr="006D02FD">
        <w:trPr>
          <w:trHeight w:val="509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B62282E" w14:textId="77777777" w:rsidR="006D02FD" w:rsidRDefault="006D02FD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AC1180" w14:textId="77777777" w:rsidR="006D02FD" w:rsidRDefault="006D02FD">
            <w:pPr>
              <w:spacing w:line="240" w:lineRule="auto"/>
            </w:pPr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</w:t>
            </w:r>
            <w:proofErr w:type="spellStart"/>
            <w:r>
              <w:t>ovakvog</w:t>
            </w:r>
            <w:proofErr w:type="spellEnd"/>
            <w:r>
              <w:t xml:space="preserve"> </w:t>
            </w:r>
            <w:proofErr w:type="spellStart"/>
            <w:r>
              <w:t>ishoda</w:t>
            </w:r>
            <w:proofErr w:type="spellEnd"/>
            <w:r>
              <w:t xml:space="preserve"> 4. </w:t>
            </w:r>
            <w:proofErr w:type="spellStart"/>
            <w:r>
              <w:t>koraka</w:t>
            </w:r>
            <w:proofErr w:type="spellEnd"/>
            <w:r>
              <w:t xml:space="preserve">,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</w:p>
          <w:p w14:paraId="7DA42FFD" w14:textId="0F90C165" w:rsidR="006D02FD" w:rsidRDefault="006D02FD">
            <w:pPr>
              <w:spacing w:line="240" w:lineRule="auto"/>
            </w:pPr>
            <w:proofErr w:type="spellStart"/>
            <w:r>
              <w:t>informaciju</w:t>
            </w:r>
            <w:proofErr w:type="spellEnd"/>
            <w:r>
              <w:t xml:space="preserve"> o </w:t>
            </w:r>
            <w:proofErr w:type="spellStart"/>
            <w:r>
              <w:t>nevalidnosti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očekuje</w:t>
            </w:r>
            <w:proofErr w:type="spellEnd"/>
            <w:r>
              <w:t xml:space="preserve"> da </w:t>
            </w:r>
            <w:r w:rsidR="00DE0D7A">
              <w:t>administrator</w:t>
            </w:r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</w:tr>
    </w:tbl>
    <w:p w14:paraId="77A9018F" w14:textId="77777777" w:rsidR="006D02FD" w:rsidRDefault="006D02FD" w:rsidP="006D02FD"/>
    <w:p w14:paraId="62A21E5D" w14:textId="77777777" w:rsidR="00571C4C" w:rsidRDefault="00571C4C"/>
    <w:sectPr w:rsidR="00571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7A"/>
    <w:rsid w:val="00237ED2"/>
    <w:rsid w:val="00571C4C"/>
    <w:rsid w:val="006D02FD"/>
    <w:rsid w:val="0073727A"/>
    <w:rsid w:val="00A30953"/>
    <w:rsid w:val="00C96F19"/>
    <w:rsid w:val="00D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C7C8"/>
  <w15:chartTrackingRefBased/>
  <w15:docId w15:val="{5F8685E4-EEFC-4B44-ABC3-3EBEBB6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2FD"/>
    <w:pPr>
      <w:spacing w:line="256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6D02F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6</cp:revision>
  <dcterms:created xsi:type="dcterms:W3CDTF">2019-03-16T15:33:00Z</dcterms:created>
  <dcterms:modified xsi:type="dcterms:W3CDTF">2019-03-16T15:38:00Z</dcterms:modified>
</cp:coreProperties>
</file>