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D53420" w:rsidP="009A75F7">
            <w:r>
              <w:t>27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Pr="00D53420" w:rsidRDefault="00D53420" w:rsidP="009A75F7">
            <w:r>
              <w:t>Ocjenjivanje popisivača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</w:t>
            </w:r>
            <w:r w:rsidR="00F60186">
              <w:t xml:space="preserve"> </w:t>
            </w:r>
            <w:r w:rsidRPr="00CB3724">
              <w:t>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D53420" w:rsidP="009A75F7">
            <w:r>
              <w:t>Opštinski intruktor ocjenjuje rad popisivača. Podaci o radu popisivača se skladište na CMIS server.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</w:t>
            </w:r>
            <w:r w:rsidR="00D5342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D53420" w:rsidP="009A75F7">
            <w:r>
              <w:t>Opštinski instruktor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</w:t>
            </w:r>
            <w:r w:rsidR="00D5342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D53420" w:rsidP="009A75F7">
            <w:r>
              <w:t>Aplikacija za administratore</w:t>
            </w:r>
            <w:r w:rsidR="00CB3724"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D53420" w:rsidP="009A75F7">
            <w:r>
              <w:t xml:space="preserve">Opštinski instruktor je ulogovan na aplikaciju za administratore. Pokrenut je CMIS </w:t>
            </w:r>
            <w:r w:rsidR="00CB3724" w:rsidRPr="00CB3724">
              <w:t>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</w:t>
            </w:r>
            <w:r w:rsidR="00F60186">
              <w:t xml:space="preserve"> </w:t>
            </w:r>
            <w:r w:rsidRPr="00CB3724">
              <w:t>tok</w:t>
            </w:r>
            <w:r w:rsidR="00F60186">
              <w:t xml:space="preserve"> </w:t>
            </w:r>
            <w:r w:rsidRPr="00CB3724">
              <w:t>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</w:t>
            </w:r>
            <w:r w:rsidR="00D53420">
              <w:t>Opštinski instruktor bira opciju za prikaz svojih popisivača</w:t>
            </w:r>
            <w:r w:rsidR="00625FBF">
              <w:t>.</w:t>
            </w:r>
          </w:p>
          <w:p w:rsidR="00CB3724" w:rsidRDefault="00D53420" w:rsidP="009A75F7">
            <w:r>
              <w:t>2. CMIS server šalje listu popisivača klijentskoj aplikaciji</w:t>
            </w:r>
            <w:r w:rsidR="00625FBF">
              <w:t>.</w:t>
            </w:r>
          </w:p>
          <w:p w:rsidR="00CB3724" w:rsidRDefault="00D53420" w:rsidP="009A75F7">
            <w:r>
              <w:t>3. Opštinski instruktor bira popisivača za ocjenjivanje</w:t>
            </w:r>
            <w:r w:rsidR="00625FBF">
              <w:t>.</w:t>
            </w:r>
          </w:p>
          <w:p w:rsidR="00CB3724" w:rsidRDefault="00D53420" w:rsidP="009A75F7">
            <w:r>
              <w:t>4. CMIS server šalje informacije o popisivaču klijentskoj aplikaciji</w:t>
            </w:r>
            <w:r w:rsidR="00625FBF">
              <w:t>.</w:t>
            </w:r>
          </w:p>
          <w:p w:rsidR="00CB3724" w:rsidRDefault="00D53420" w:rsidP="009A75F7">
            <w:r>
              <w:t>5. Opštinski instruktor bira opciju za ocjenjivanje popisivača</w:t>
            </w:r>
            <w:r w:rsidR="00625FBF">
              <w:t>.</w:t>
            </w:r>
          </w:p>
          <w:p w:rsidR="00CB3724" w:rsidRDefault="00CB3724" w:rsidP="009A75F7">
            <w:r>
              <w:t xml:space="preserve">6. </w:t>
            </w:r>
            <w:r w:rsidR="00D53420">
              <w:t>Unose se podaci o radu popisivača od strane opštinskog instruktora</w:t>
            </w:r>
            <w:r w:rsidR="00625FBF">
              <w:t>.</w:t>
            </w:r>
          </w:p>
          <w:p w:rsidR="00CB3724" w:rsidRDefault="00CB3724" w:rsidP="009A75F7">
            <w:r>
              <w:t xml:space="preserve">7. </w:t>
            </w:r>
            <w:r w:rsidR="00625FBF">
              <w:t>Podaci o ocjenjenom popisivaču se skladište na CMIS server.</w:t>
            </w:r>
          </w:p>
          <w:p w:rsidR="00625FBF" w:rsidRDefault="00625FBF" w:rsidP="009A75F7">
            <w:r>
              <w:t>8.Prikazuje se forma o uspješnom ocjenjivanju popisivača.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</w:t>
            </w:r>
            <w:r w:rsidR="00F60186">
              <w:t xml:space="preserve"> </w:t>
            </w:r>
            <w:r w:rsidRPr="00CB3724">
              <w:t>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25FBF" w:rsidP="009A75F7">
            <w:r>
              <w:t>Popisivač je uspješno ocjenjen, i podaci o ocjenjenom popisivaču su skladišteni na CMIS server.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B3724"/>
    <w:rsid w:val="00136E34"/>
    <w:rsid w:val="00577CB0"/>
    <w:rsid w:val="00625FBF"/>
    <w:rsid w:val="006E3F84"/>
    <w:rsid w:val="009A75F7"/>
    <w:rsid w:val="00CB3724"/>
    <w:rsid w:val="00D53420"/>
    <w:rsid w:val="00DE320F"/>
    <w:rsid w:val="00EB4A65"/>
    <w:rsid w:val="00EF79A5"/>
    <w:rsid w:val="00F60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9</cp:revision>
  <dcterms:created xsi:type="dcterms:W3CDTF">2019-03-04T19:49:00Z</dcterms:created>
  <dcterms:modified xsi:type="dcterms:W3CDTF">2019-03-18T10:29:00Z</dcterms:modified>
</cp:coreProperties>
</file>