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A2A60" w:rsidP="009A75F7">
            <w:r>
              <w:t>2</w:t>
            </w:r>
            <w:r w:rsidR="00717A0F">
              <w:t>9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717A0F" w:rsidP="009A75F7">
            <w:r>
              <w:t>Odjava sa sistema za programera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</w:t>
            </w:r>
            <w:r w:rsidR="00A85724">
              <w:t xml:space="preserve"> </w:t>
            </w:r>
            <w:r w:rsidRPr="00CB3724">
              <w:t>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17A0F" w:rsidP="009A75F7">
            <w:r>
              <w:t>Programer se odjavljuje sa sistema.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</w:t>
            </w:r>
            <w:r w:rsidR="007A2A60">
              <w:t>rogramer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</w:t>
            </w:r>
            <w:r w:rsidR="007A2A60">
              <w:t xml:space="preserve"> </w:t>
            </w:r>
            <w:r w:rsidRPr="00CB3724">
              <w:t>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7A2A60" w:rsidP="009A75F7">
            <w:r>
              <w:t>Aplikacija za programere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17A0F" w:rsidP="009A75F7">
            <w:r>
              <w:t>Programer je prijavljen na sistem.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</w:t>
            </w:r>
            <w:r w:rsidR="007A2A60">
              <w:t xml:space="preserve"> </w:t>
            </w:r>
            <w:r w:rsidRPr="00CB3724">
              <w:t>tok</w:t>
            </w:r>
            <w:r w:rsidR="007A2A60">
              <w:t xml:space="preserve"> </w:t>
            </w:r>
            <w:r w:rsidRPr="00CB3724">
              <w:t>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7A2A60" w:rsidRDefault="007A2A60" w:rsidP="007A2A60">
            <w:r>
              <w:t xml:space="preserve">1. </w:t>
            </w:r>
            <w:r w:rsidR="00717A0F">
              <w:t>Programer bira opciju za odjavu sa sistema.</w:t>
            </w:r>
          </w:p>
          <w:p w:rsidR="00CB3724" w:rsidRDefault="007A2A60" w:rsidP="009A75F7">
            <w:r>
              <w:t>2. Prikaz forme za prijavu na sistem</w:t>
            </w:r>
            <w:r w:rsidR="007B0FE0">
              <w:t>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</w:t>
            </w:r>
            <w:r w:rsidR="00A85724">
              <w:t xml:space="preserve"> </w:t>
            </w:r>
            <w:r w:rsidRPr="00CB3724">
              <w:t>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717A0F" w:rsidP="009A75F7">
            <w:r>
              <w:t xml:space="preserve">Programer je uspješno odjavljen sa </w:t>
            </w:r>
            <w:r w:rsidR="007B0FE0">
              <w:t xml:space="preserve"> sistem</w:t>
            </w:r>
            <w:r>
              <w:t>a</w:t>
            </w:r>
            <w:r w:rsidR="007B0FE0">
              <w:t>.</w:t>
            </w:r>
          </w:p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CB3724"/>
    <w:rsid w:val="002678BE"/>
    <w:rsid w:val="004B0D60"/>
    <w:rsid w:val="00577CB0"/>
    <w:rsid w:val="006E3F84"/>
    <w:rsid w:val="00717A0F"/>
    <w:rsid w:val="007A2A60"/>
    <w:rsid w:val="007B0FE0"/>
    <w:rsid w:val="0081227B"/>
    <w:rsid w:val="008B6F8D"/>
    <w:rsid w:val="009A75F7"/>
    <w:rsid w:val="00A85724"/>
    <w:rsid w:val="00CB3724"/>
    <w:rsid w:val="00DE320F"/>
    <w:rsid w:val="00EF7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13</cp:revision>
  <dcterms:created xsi:type="dcterms:W3CDTF">2019-03-04T19:49:00Z</dcterms:created>
  <dcterms:modified xsi:type="dcterms:W3CDTF">2019-03-18T10:30:00Z</dcterms:modified>
</cp:coreProperties>
</file>