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C28AD" w:rsidP="009A75F7">
            <w:r>
              <w:t>30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FC28AD" w:rsidP="009A75F7">
            <w:r>
              <w:t>Registracija administratora agencije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</w:t>
            </w:r>
            <w:r w:rsidR="00B51B9D">
              <w:t xml:space="preserve"> </w:t>
            </w:r>
            <w:r w:rsidRPr="00CB3724">
              <w:t>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C28AD" w:rsidP="009A75F7">
            <w:r>
              <w:t>Vršenje registracije administratora agencije.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</w:t>
            </w:r>
            <w:r w:rsidR="007A2A6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</w:t>
            </w:r>
            <w:r w:rsidR="007A2A60">
              <w:t>rogramer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</w:t>
            </w:r>
            <w:r w:rsidR="007A2A6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7A2A60" w:rsidP="009A75F7">
            <w:r>
              <w:t>Aplikacija za programere</w:t>
            </w:r>
            <w:r w:rsidR="00FC28AD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17A0F" w:rsidP="009A75F7">
            <w:r>
              <w:t>Programer je prijavljen na sistem.</w:t>
            </w:r>
            <w:r w:rsidR="00FC28AD">
              <w:t xml:space="preserve">  Pokrenut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</w:t>
            </w:r>
            <w:r w:rsidR="007A2A60">
              <w:t xml:space="preserve"> </w:t>
            </w:r>
            <w:r w:rsidRPr="00CB3724">
              <w:t>tok</w:t>
            </w:r>
            <w:r w:rsidR="007A2A60">
              <w:t xml:space="preserve"> </w:t>
            </w:r>
            <w:r w:rsidRPr="00CB3724">
              <w:t>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7A2A60" w:rsidRDefault="007A2A60" w:rsidP="007A2A60">
            <w:r>
              <w:t xml:space="preserve">1. </w:t>
            </w:r>
            <w:r w:rsidR="00717A0F">
              <w:t xml:space="preserve">Programer </w:t>
            </w:r>
            <w:r w:rsidR="00FC28AD">
              <w:t>bira opciju za registraciju administratora agencije</w:t>
            </w:r>
            <w:r w:rsidR="00717A0F">
              <w:t>.</w:t>
            </w:r>
          </w:p>
          <w:p w:rsidR="00CB3724" w:rsidRDefault="007A2A60" w:rsidP="009A75F7">
            <w:r>
              <w:t>2. Prikaz for</w:t>
            </w:r>
            <w:r w:rsidR="00FC28AD">
              <w:t>me za unos podataka o administratoru agencije.</w:t>
            </w:r>
          </w:p>
          <w:p w:rsidR="00FC28AD" w:rsidRDefault="00FC28AD" w:rsidP="009A75F7">
            <w:r>
              <w:t>3. Programer unosi podatke o novom administratoru agencije.</w:t>
            </w:r>
          </w:p>
          <w:p w:rsidR="00FC28AD" w:rsidRDefault="00FC28AD" w:rsidP="009A75F7">
            <w:r>
              <w:t>4. CMIS server vrši skladištenje podataka o administratoru agencije.</w:t>
            </w:r>
          </w:p>
          <w:p w:rsidR="00FC28AD" w:rsidRDefault="00FC28AD" w:rsidP="009A75F7">
            <w:r>
              <w:t>5. Prikaz informacije o uspješnoj registraciji administratora agencije.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</w:t>
            </w:r>
            <w:r w:rsidR="00B51B9D">
              <w:t xml:space="preserve"> </w:t>
            </w:r>
            <w:r w:rsidRPr="00CB3724">
              <w:t>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17A0F" w:rsidP="009A75F7">
            <w:r>
              <w:t>Pro</w:t>
            </w:r>
            <w:r w:rsidR="00FC28AD">
              <w:t>gramer je uspješno registrovao administratora agencije</w:t>
            </w:r>
            <w:r w:rsidR="007B0FE0"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B3724"/>
    <w:rsid w:val="002678BE"/>
    <w:rsid w:val="00577CB0"/>
    <w:rsid w:val="006E3F84"/>
    <w:rsid w:val="00717A0F"/>
    <w:rsid w:val="007A2A60"/>
    <w:rsid w:val="007B0FE0"/>
    <w:rsid w:val="0081227B"/>
    <w:rsid w:val="008564CF"/>
    <w:rsid w:val="008B6F8D"/>
    <w:rsid w:val="009A75F7"/>
    <w:rsid w:val="00B51B9D"/>
    <w:rsid w:val="00BC1FE9"/>
    <w:rsid w:val="00CB3724"/>
    <w:rsid w:val="00DE320F"/>
    <w:rsid w:val="00EF79A5"/>
    <w:rsid w:val="00FC2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15</cp:revision>
  <dcterms:created xsi:type="dcterms:W3CDTF">2019-03-04T19:49:00Z</dcterms:created>
  <dcterms:modified xsi:type="dcterms:W3CDTF">2019-03-18T10:31:00Z</dcterms:modified>
</cp:coreProperties>
</file>