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175"/>
        <w:gridCol w:w="5670"/>
      </w:tblGrid>
      <w:tr w:rsidR="00531BA9" w14:paraId="2A2DFC3E" w14:textId="77777777" w:rsidTr="00A06226">
        <w:trPr>
          <w:trHeight w:val="416"/>
        </w:trPr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5CDFF443" w14:textId="77777777" w:rsidR="00531BA9" w:rsidRDefault="00531BA9" w:rsidP="00A06226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16AA9BF6" w14:textId="07D93F25" w:rsidR="00531BA9" w:rsidRDefault="00531BA9" w:rsidP="00A06226">
            <w:r>
              <w:t>34</w:t>
            </w:r>
          </w:p>
        </w:tc>
      </w:tr>
      <w:tr w:rsidR="00531BA9" w14:paraId="00F617AC" w14:textId="77777777" w:rsidTr="00A06226">
        <w:trPr>
          <w:trHeight w:val="422"/>
        </w:trPr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4132A220" w14:textId="77777777" w:rsidR="00531BA9" w:rsidRDefault="00531BA9" w:rsidP="00A06226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4E828A07" w14:textId="7E32C2D7" w:rsidR="00531BA9" w:rsidRDefault="00531BA9" w:rsidP="00A06226">
            <w:proofErr w:type="spellStart"/>
            <w:r w:rsidRPr="00531BA9">
              <w:t>Pregled</w:t>
            </w:r>
            <w:proofErr w:type="spellEnd"/>
            <w:r w:rsidRPr="00531BA9">
              <w:t xml:space="preserve"> </w:t>
            </w:r>
            <w:proofErr w:type="spellStart"/>
            <w:r w:rsidRPr="00531BA9">
              <w:t>naloga</w:t>
            </w:r>
            <w:proofErr w:type="spellEnd"/>
            <w:r w:rsidRPr="00531BA9">
              <w:t xml:space="preserve"> </w:t>
            </w:r>
            <w:proofErr w:type="spellStart"/>
            <w:r w:rsidRPr="00531BA9">
              <w:t>popisivača</w:t>
            </w:r>
            <w:proofErr w:type="spellEnd"/>
          </w:p>
        </w:tc>
      </w:tr>
      <w:tr w:rsidR="00531BA9" w14:paraId="331DEA7E" w14:textId="77777777" w:rsidTr="00A06226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7BF6CEE3" w14:textId="77777777" w:rsidR="00531BA9" w:rsidRDefault="00531BA9" w:rsidP="00A06226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466BDD84" w14:textId="39EEA508" w:rsidR="00531BA9" w:rsidRDefault="00531BA9" w:rsidP="00A06226">
            <w:proofErr w:type="spellStart"/>
            <w:r>
              <w:t>Administrator</w:t>
            </w:r>
            <w:r>
              <w:t>u</w:t>
            </w:r>
            <w:proofErr w:type="spellEnd"/>
            <w:r>
              <w:t xml:space="preserve"> PKLS </w:t>
            </w:r>
            <w:r>
              <w:t xml:space="preserve">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531BA9" w14:paraId="11954DF5" w14:textId="77777777" w:rsidTr="00A06226">
        <w:tc>
          <w:tcPr>
            <w:tcW w:w="1242" w:type="dxa"/>
            <w:vMerge w:val="restart"/>
            <w:shd w:val="clear" w:color="auto" w:fill="B4C6E7" w:themeFill="accent1" w:themeFillTint="66"/>
            <w:vAlign w:val="center"/>
          </w:tcPr>
          <w:p w14:paraId="1DB9BFF0" w14:textId="77777777" w:rsidR="00531BA9" w:rsidRDefault="00531BA9" w:rsidP="00A06226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7A051DB2" w14:textId="77777777" w:rsidR="00531BA9" w:rsidRDefault="00531BA9" w:rsidP="00A06226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315128C1" w14:textId="77777777" w:rsidR="00531BA9" w:rsidRDefault="00531BA9" w:rsidP="00A06226">
            <w:r>
              <w:t>Administrator PKLS</w:t>
            </w:r>
          </w:p>
        </w:tc>
      </w:tr>
      <w:tr w:rsidR="00531BA9" w14:paraId="26161EE7" w14:textId="77777777" w:rsidTr="00A06226">
        <w:tc>
          <w:tcPr>
            <w:tcW w:w="1242" w:type="dxa"/>
            <w:vMerge/>
            <w:shd w:val="clear" w:color="auto" w:fill="B4C6E7" w:themeFill="accent1" w:themeFillTint="66"/>
            <w:vAlign w:val="center"/>
          </w:tcPr>
          <w:p w14:paraId="27DC5B50" w14:textId="77777777" w:rsidR="00531BA9" w:rsidRDefault="00531BA9" w:rsidP="00A06226"/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4BA7E574" w14:textId="77777777" w:rsidR="00531BA9" w:rsidRDefault="00531BA9" w:rsidP="00A06226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031A615F" w14:textId="77777777" w:rsidR="00531BA9" w:rsidRDefault="00531BA9" w:rsidP="00A06226">
            <w:proofErr w:type="spellStart"/>
            <w:r w:rsidRPr="00CB3724"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>, CMIS server</w:t>
            </w:r>
          </w:p>
        </w:tc>
      </w:tr>
      <w:tr w:rsidR="00531BA9" w14:paraId="6FB056B7" w14:textId="77777777" w:rsidTr="00A06226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39AC4FE6" w14:textId="77777777" w:rsidR="00531BA9" w:rsidRDefault="00531BA9" w:rsidP="00A06226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2281FC14" w14:textId="77777777" w:rsidR="00531BA9" w:rsidRDefault="00531BA9" w:rsidP="00A06226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>
              <w:t>jentska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>
              <w:t xml:space="preserve"> je CMIS server.</w:t>
            </w:r>
          </w:p>
        </w:tc>
      </w:tr>
      <w:tr w:rsidR="00531BA9" w14:paraId="46D8FFB5" w14:textId="77777777" w:rsidTr="00A06226"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5AFBA74F" w14:textId="77777777" w:rsidR="00531BA9" w:rsidRDefault="00531BA9" w:rsidP="00A06226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034E7338" w14:textId="77777777" w:rsidR="00531BA9" w:rsidRDefault="00531BA9" w:rsidP="00A06226">
            <w:r>
              <w:t xml:space="preserve">1.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  <w:p w14:paraId="73A6E5EF" w14:textId="77777777" w:rsidR="00531BA9" w:rsidRDefault="00531BA9" w:rsidP="00A06226">
            <w:r>
              <w:t xml:space="preserve">2.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server za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  <w:p w14:paraId="64D003AD" w14:textId="77777777" w:rsidR="00531BA9" w:rsidRDefault="00531BA9" w:rsidP="00A06226">
            <w:r>
              <w:t xml:space="preserve">3.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aplikaciji</w:t>
            </w:r>
            <w:proofErr w:type="spellEnd"/>
          </w:p>
          <w:p w14:paraId="11AD77C8" w14:textId="68376F18" w:rsidR="00531BA9" w:rsidRDefault="00531BA9" w:rsidP="00A06226">
            <w:r>
              <w:t xml:space="preserve">4.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531BA9" w14:paraId="7FC911C5" w14:textId="77777777" w:rsidTr="00A06226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0DD6AA9C" w14:textId="77777777" w:rsidR="00531BA9" w:rsidRDefault="00531BA9" w:rsidP="00A06226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7F5BCCB4" w14:textId="707E0BDE" w:rsidR="00531BA9" w:rsidRDefault="00531BA9" w:rsidP="00A06226">
            <w:proofErr w:type="spellStart"/>
            <w:r>
              <w:t>Prikazana</w:t>
            </w:r>
            <w:proofErr w:type="spellEnd"/>
            <w:r>
              <w:t xml:space="preserve"> je forma </w:t>
            </w:r>
            <w:proofErr w:type="spellStart"/>
            <w:r>
              <w:t>sa</w:t>
            </w:r>
            <w:proofErr w:type="spellEnd"/>
            <w:r>
              <w:t xml:space="preserve"> popisom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</w:tbl>
    <w:p w14:paraId="210E53A7" w14:textId="77777777" w:rsidR="0047386D" w:rsidRDefault="0047386D"/>
    <w:sectPr w:rsidR="00473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1"/>
    <w:rsid w:val="0047386D"/>
    <w:rsid w:val="00531BA9"/>
    <w:rsid w:val="00A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703A"/>
  <w15:chartTrackingRefBased/>
  <w15:docId w15:val="{9F05A688-868A-40C8-88E0-C8481E23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2</cp:revision>
  <dcterms:created xsi:type="dcterms:W3CDTF">2019-03-26T23:23:00Z</dcterms:created>
  <dcterms:modified xsi:type="dcterms:W3CDTF">2019-03-26T23:26:00Z</dcterms:modified>
</cp:coreProperties>
</file>