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490" w:rsidRPr="001307ED" w:rsidRDefault="00F27792">
      <w:pPr>
        <w:rPr>
          <w:rFonts w:ascii="Times New Roman" w:hAnsi="Times New Roman" w:cs="Times New Roman"/>
        </w:rPr>
      </w:pPr>
      <w:r w:rsidRPr="001307ED">
        <w:rPr>
          <w:rFonts w:ascii="Times New Roman" w:hAnsi="Times New Roman" w:cs="Times New Roman"/>
        </w:rPr>
        <w:t>Nivo 2</w:t>
      </w:r>
    </w:p>
    <w:p w:rsidR="00F27792" w:rsidRPr="001307ED" w:rsidRDefault="00F27792">
      <w:pPr>
        <w:rPr>
          <w:rFonts w:ascii="Times New Roman" w:hAnsi="Times New Roman" w:cs="Times New Roman"/>
        </w:rPr>
      </w:pPr>
    </w:p>
    <w:p w:rsidR="00F27792" w:rsidRPr="001307ED" w:rsidRDefault="00F27792">
      <w:pPr>
        <w:rPr>
          <w:rFonts w:ascii="Times New Roman" w:hAnsi="Times New Roman" w:cs="Times New Roman"/>
        </w:rPr>
      </w:pPr>
      <w:r w:rsidRPr="001307ED">
        <w:rPr>
          <w:rFonts w:ascii="Times New Roman" w:hAnsi="Times New Roman" w:cs="Times New Roman"/>
        </w:rPr>
        <w:t>Planiranje ostvarenja usluga</w:t>
      </w:r>
    </w:p>
    <w:p w:rsidR="00F27792" w:rsidRDefault="00BE3DBF">
      <w:r>
        <w:rPr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92710</wp:posOffset>
                </wp:positionV>
                <wp:extent cx="5267325" cy="3171825"/>
                <wp:effectExtent l="0" t="0" r="28575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3171825"/>
                          <a:chOff x="0" y="0"/>
                          <a:chExt cx="5267325" cy="317182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14300" y="1466850"/>
                            <a:ext cx="4238625" cy="1704975"/>
                            <a:chOff x="0" y="0"/>
                            <a:chExt cx="4238625" cy="170497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314325" y="1276350"/>
                              <a:ext cx="1162050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792" w:rsidRDefault="00514072" w:rsidP="00514072">
                                <w:pPr>
                                  <w:spacing w:before="120"/>
                                </w:pPr>
                                <w:r>
                                  <w:t>Godišnji planovi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0" y="0"/>
                              <a:ext cx="4238625" cy="1676400"/>
                              <a:chOff x="0" y="0"/>
                              <a:chExt cx="4238625" cy="1676400"/>
                            </a:xfrm>
                          </wpg:grpSpPr>
                          <wps:wsp>
                            <wps:cNvPr id="6" name="Text Box 6"/>
                            <wps:cNvSpPr txBox="1"/>
                            <wps:spPr>
                              <a:xfrm>
                                <a:off x="2571750" y="1266825"/>
                                <a:ext cx="12001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7792" w:rsidRDefault="00514072" w:rsidP="00514072">
                                  <w:pPr>
                                    <w:spacing w:before="120"/>
                                  </w:pPr>
                                  <w:r>
                                    <w:t>Tjedni plan rada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4238625" cy="1495425"/>
                                <a:chOff x="0" y="0"/>
                                <a:chExt cx="4238625" cy="1495425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0" y="0"/>
                                  <a:ext cx="4238625" cy="1495425"/>
                                  <a:chOff x="0" y="0"/>
                                  <a:chExt cx="4238625" cy="1495425"/>
                                </a:xfrm>
                              </wpg:grpSpPr>
                              <wps:wsp>
                                <wps:cNvPr id="3" name="Text Box 3"/>
                                <wps:cNvSpPr txBox="1"/>
                                <wps:spPr>
                                  <a:xfrm>
                                    <a:off x="0" y="0"/>
                                    <a:ext cx="1809750" cy="742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14072" w:rsidRPr="00720080" w:rsidRDefault="00720080" w:rsidP="00720080">
                                      <w:pPr>
                                        <w:spacing w:before="24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2008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1.1. </w:t>
                                      </w:r>
                                      <w:r w:rsidR="00514072" w:rsidRPr="0072008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Izrada godišnjeg</w:t>
                                      </w:r>
                                    </w:p>
                                    <w:p w:rsidR="00F27792" w:rsidRPr="00720080" w:rsidRDefault="00514072" w:rsidP="00514072">
                                      <w:pPr>
                                        <w:pStyle w:val="ListParagraph"/>
                                        <w:ind w:left="36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2008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plana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2428875" y="0"/>
                                    <a:ext cx="1809750" cy="742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14072" w:rsidRPr="00720080" w:rsidRDefault="00720080" w:rsidP="00720080">
                                      <w:pPr>
                                        <w:spacing w:before="24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2008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1.2. </w:t>
                                      </w:r>
                                      <w:r w:rsidR="00514072" w:rsidRPr="0072008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 xml:space="preserve">Izrada </w:t>
                                      </w:r>
                                      <w:r w:rsidR="00514072" w:rsidRPr="0072008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tjednog</w:t>
                                      </w:r>
                                    </w:p>
                                    <w:p w:rsidR="00514072" w:rsidRPr="00720080" w:rsidRDefault="00514072" w:rsidP="00720080">
                                      <w:pPr>
                                        <w:pStyle w:val="ListParagraph"/>
                                        <w:ind w:left="36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2008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plana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Elbow Connector 20"/>
                                <wps:cNvCnPr/>
                                <wps:spPr>
                                  <a:xfrm flipV="1">
                                    <a:off x="1476375" y="609600"/>
                                    <a:ext cx="952500" cy="885825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Straight Arrow Connector 21"/>
                              <wps:cNvCnPr/>
                              <wps:spPr>
                                <a:xfrm>
                                  <a:off x="819150" y="742950"/>
                                  <a:ext cx="0" cy="523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943225" y="742950"/>
                                  <a:ext cx="0" cy="523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5267325" cy="1476376"/>
                            <a:chOff x="0" y="-1"/>
                            <a:chExt cx="5267325" cy="1476376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-1"/>
                              <a:ext cx="5267325" cy="1476376"/>
                              <a:chOff x="-123825" y="-1"/>
                              <a:chExt cx="5267325" cy="1476376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-123825" y="266700"/>
                                <a:ext cx="9334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7792" w:rsidRDefault="00514072">
                                  <w:r>
                                    <w:t>Donosi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304800" y="-1"/>
                                <a:ext cx="4838700" cy="1476376"/>
                                <a:chOff x="0" y="-1"/>
                                <a:chExt cx="4838700" cy="1476376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542925" y="123825"/>
                                  <a:ext cx="1390650" cy="619125"/>
                                  <a:chOff x="0" y="0"/>
                                  <a:chExt cx="1390650" cy="619125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0" y="0"/>
                                    <a:ext cx="1390650" cy="619125"/>
                                  </a:xfrm>
                                  <a:prstGeom prst="ellips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Text Box 2"/>
                                <wps:cNvSpPr txBox="1"/>
                                <wps:spPr>
                                  <a:xfrm>
                                    <a:off x="314325" y="142875"/>
                                    <a:ext cx="781050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27792" w:rsidRPr="00F27792" w:rsidRDefault="00F2779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Uprava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" name="Oval 7"/>
                              <wps:cNvSpPr/>
                              <wps:spPr>
                                <a:xfrm>
                                  <a:off x="3219450" y="-1"/>
                                  <a:ext cx="1619250" cy="866775"/>
                                </a:xfrm>
                                <a:prstGeom prst="ellips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 flipH="1">
                                  <a:off x="0" y="457200"/>
                                  <a:ext cx="54292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H="1">
                                  <a:off x="1933575" y="447675"/>
                                  <a:ext cx="69532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0" y="457200"/>
                                  <a:ext cx="0" cy="1019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2638425" y="447675"/>
                                  <a:ext cx="0" cy="1019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 flipH="1">
                                  <a:off x="3219450" y="742950"/>
                                  <a:ext cx="361950" cy="723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3990977" y="152400"/>
                              <a:ext cx="904874" cy="590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4072" w:rsidRPr="00514072" w:rsidRDefault="0051407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1407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Voditelji projekata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21.4pt;margin-top:7.3pt;width:414.75pt;height:249.75pt;z-index:251682816" coordsize="52673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cEUggAAOZDAAAOAAAAZHJzL2Uyb0RvYy54bWzsXFtzm0YUfu9M/wPDeyIWEAhN5Izr2mln&#10;MkmmTptnjEBigli6rC25v75nr1wE1sWNori8OFx2Yffo7Lff+c4hb95uVpnxEJMyxfnMRK8t04jz&#10;CM/TfDEz//x882piGiUN83mY4TyemY9xab69+PmnN+tiGtt4ibN5TAx4SF5O18XMXFJaTEejMlrG&#10;q7B8jYs4h5sJJquQwilZjOYkXMPTV9nItixvtMZkXhAcxWUJV38VN80L/vwkiSP6MUnKmBrZzISx&#10;Uf6X8L937O/o4k04XZCwWKaRHEZ4xChWYZrDS/Wjfg1paNyTdOtRqzQiuMQJfR3h1QgnSRrFfA4w&#10;G2S1ZvOO4PuCz2UxXS8KbSYwbctORz82+vDwiRjpfGbagWnk4Qp+I/5aA87BOOtiMYU270hxW3wi&#10;8sJCnLH5bhKyYv/CTIwNN+ujNmu8oUYEF8e25zv22DQiuOcgH03ghBs+WsKvs9UvWl7v6DlSLx6x&#10;8enh6BM9bjU38MLG3CZHzA0h17HAh2ASyPW8yVh6j5qmazsTT00T+ZYb+HtOs69n7zRhrZSVO5TP&#10;c4fbZVjE3MtK9lNLk7nKYp/Z/H7BG8MVNuONmDMYdAOXwRjqegkXO3zCAbsxszC72b7ntO2GkGdb&#10;cJG7h2tzG4J36MmH04KU9F2MVwY7mJkEVjVfbOHD+5KKpqoJe3+Js3R+k2YZP2FIEl9lxHgIAQMy&#10;yocLD2+0ynJjPTP52LaewB6t+99lYfSVTbj5BDjLctYz5pgjh7UuyqkwCj+ij1nM2mT5H3ECa46v&#10;l44xhlEU53qcvDVrlcCMDuko21ejOqSzmAf04G/GOdWdV2mOCTc/B+nKtPOvyrSJaA9Gqs2bHdLN&#10;3QZsxw7v8PwRfIhgAcllEd2kYOj3YUk/hQQwGBwC9hX6Ef4kGYZfB8sj01hi8k/XddYe1gLcNY01&#10;YPrMLP++D0lsGtnvOaySALku2wT4iTv2bTgh9Tt39Tv5/eoKg8sg2MGKiB+y9jRThwnBqy+w/Vyy&#10;t8KtMI/g3TOTqsMrKnYa2L6i+PKSNwLYL0L6Pr8tIvZoZl7mYJ83X0JSSAensOQ+YLUuw2nLz0Vb&#10;1jPHl/cUJylfBJVVpeEBIwQQcoDcwkRfrXCJ9/4RmAiz3sb7Jpx5vucCbMLPHk534X1fT40Fbbw/&#10;ARB6ykwaCD0FeICWhwChPfaRz4COIyHsIGobVDsIAkaDNBJawVhsIHr2AxJKPHoZSMhpl949B0D8&#10;3oCoV7oERLnOn0+Am7DmBmNXrfzDALHqqSGhDYiSDW+BPfCvBgHmzPS/IPcnnNsJwN5RZtJg7xwJ&#10;9p07I5pYEBTALRYJ+a4dwLHgkiqOUjx2oLqacFpdZLPJkc+U6oq4WjnQAPCnAvgTAAXSaolGCrgk&#10;Y5tDeSEEvROgeh1UegCMVpDZXPcvLTbmgKF3nAEwXhBgMK1BMLDr7A6vjSuc56BjYWLAnQo3rnKp&#10;sirlSCidRpKlxV9KMJBiK3JBTZO44VmBp6JsFU4GY3vMBEtGNiaTsQw3NXXciibvQHXSw3KeUtiE&#10;1tVQ0FrrlG6UGNRoRcM0u87nBn0sQGgOCcFrSYDYI4VcxFXEmnDUEMyEYtJ62Q8KCpWNegUzAQGM&#10;IjKDcEGnYvxCSPvmSrANApjw3FtKwnSxpMYl++HqLqyjWNj6elyY6T/ScSco4DJHgwSDdipVf+my&#10;Y9DTdwkgpRyRdlvhHy3BjGnH7PWD24Kc2VwsR+i8x7mt9F+dwyq/RdLCtne7qr0bbWuuageQvJDZ&#10;iypgG3xVZQbOXIk7zlfrENt33J9r1JkzKSPJvNnzZaRGHlVs/lyi2tLVX3E4ZpevuxKpta6aDFTT&#10;ZDm83smhViIVzjl3OWJyapAK9feY3SsEW4JcjKr7M+Z4ijBRa4pVmHhs+qA+e9vz/C265ziu0pZs&#10;oIZnpi21ONvdooMggjsOadT90qg8VNQp+SFUPFWo2COwo1Y2Fc4PB0bHcicsYANerOBNoaM7ATKs&#10;grkagO+B/X1dD8V+rXiJfe2Y8iBIfAQSvyWUg5EqMoWcwGKwxSNWD4KEfdMkPR17Z3gK5FdM9CPU&#10;nRj1+IiljLlvNEP8GukULtAqL9o1x61wPs5AMyhZZc9WBUEVELGyF6jKAc9izRqxeguwKypVayUB&#10;G9iDmgw/6qh0scULmtU4IhbhGyJ/Uher7Iz4qzKeo6R/9cYjop89qlxeMBhHlJxXccsJVrKOKTWF&#10;q4eQhxSA1CvhQPMX4kYFf/4EVXVwZ1H9keMbCPAArOQ6h7EO9W1QifdUfRsnZjK9PpS5narMrYpf&#10;T6SKar7H93fJ9nRt7NP7u2OjgIdqHUQPAe8B2V6q9hDm7ZJAh22eM5eniMWwzR9Ywfp/3ObRdppD&#10;ZxUMuCmXdH+Cg+fofmvl6ASV57XGLT7PYyGQh1h2bkcVUJbmO2j8NybvnRy8mUj4YVLxVRzTu413&#10;ZN1Okr5AmmrqTFvNBeussyfH1umCKHAcVknMZAUXdME27fSCsWODaD04Iv++gi0lvWEAmdvvKw3d&#10;g3WXjiU6934vcc6OqOsgtSO2U75Il6n0IyKzRePDsC4clFQHWaD37OI65ZDuVZ8BDW4KO61OtfW7&#10;qZbI93JT23MmrDi7DysHZz3vb9DOGVN1CX6/s2rZoN9ZO7f4ekDZVaXgQFCpYkrfBpV9B+EccFZ/&#10;bnnmOFvXPerHJ+GrtqYJlTRapwUHaaNBAN9GgKoCLBWNbf3JoEqABZAb8yVLHQfW+PtntwdxtPZd&#10;9R5pEfbxLxdHdQHEC06U0HNKk9SBgR/DfybBNX35H1+w/62ifs7LTav/nuPiXwAAAP//AwBQSwME&#10;FAAGAAgAAAAhALKc2e3hAAAACQEAAA8AAABkcnMvZG93bnJldi54bWxMj0FLw0AQhe+C/2EZwZvd&#10;bJrWErMppainItgK4m2bTJPQ7GzIbpP03zue7HHee7z3TbaebCsG7H3jSIOaRSCQClc2VGn4Orw9&#10;rUD4YKg0rSPUcEUP6/z+LjNp6Ub6xGEfKsEl5FOjoQ6hS6X0RY3W+JnrkNg7ud6awGdfybI3I5fb&#10;VsZRtJTWNMQLtelwW2Nx3l+shvfRjJu5eh1259P2+nNYfHzvFGr9+DBtXkAEnMJ/GP7wGR1yZjq6&#10;C5VetBqSmMkD68kSBPur53gO4qhhoRIFMs/k7Qf5LwAAAP//AwBQSwECLQAUAAYACAAAACEAtoM4&#10;kv4AAADhAQAAEwAAAAAAAAAAAAAAAAAAAAAAW0NvbnRlbnRfVHlwZXNdLnhtbFBLAQItABQABgAI&#10;AAAAIQA4/SH/1gAAAJQBAAALAAAAAAAAAAAAAAAAAC8BAABfcmVscy8ucmVsc1BLAQItABQABgAI&#10;AAAAIQBMSccEUggAAOZDAAAOAAAAAAAAAAAAAAAAAC4CAABkcnMvZTJvRG9jLnhtbFBLAQItABQA&#10;BgAIAAAAIQCynNnt4QAAAAkBAAAPAAAAAAAAAAAAAAAAAKwKAABkcnMvZG93bnJldi54bWxQSwUG&#10;AAAAAAQABADzAAAAugsAAAAA&#10;">
                <v:group id="Group 28" o:spid="_x0000_s1027" style="position:absolute;left:1143;top:14668;width:42386;height:17050" coordsize="42386,17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3143;top:12763;width:11620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<v:textbox>
                      <w:txbxContent>
                        <w:p w:rsidR="00F27792" w:rsidRDefault="00514072" w:rsidP="00514072">
                          <w:pPr>
                            <w:spacing w:before="120"/>
                          </w:pPr>
                          <w:r>
                            <w:t>Godišnji planovi</w:t>
                          </w:r>
                        </w:p>
                      </w:txbxContent>
                    </v:textbox>
                  </v:shape>
                  <v:group id="Group 27" o:spid="_x0000_s1029" style="position:absolute;width:42386;height:16764" coordsize="42386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6" o:spid="_x0000_s1030" type="#_x0000_t202" style="position:absolute;left:25717;top:12668;width:1200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  <v:textbox>
                        <w:txbxContent>
                          <w:p w:rsidR="00F27792" w:rsidRDefault="00514072" w:rsidP="00514072">
                            <w:pPr>
                              <w:spacing w:before="120"/>
                            </w:pPr>
                            <w:r>
                              <w:t>Tjedni plan rada</w:t>
                            </w:r>
                          </w:p>
                        </w:txbxContent>
                      </v:textbox>
                    </v:shape>
                    <v:group id="Group 26" o:spid="_x0000_s1031" style="position:absolute;width:42386;height:14954" coordsize="42386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Group 25" o:spid="_x0000_s1032" style="position:absolute;width:42386;height:14954" coordsize="42386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shape id="Text Box 3" o:spid="_x0000_s1033" type="#_x0000_t202" style="position:absolute;width:18097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    <v:textbox>
                            <w:txbxContent>
                              <w:p w:rsidR="00514072" w:rsidRPr="00720080" w:rsidRDefault="00720080" w:rsidP="00720080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2008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1.1. </w:t>
                                </w:r>
                                <w:r w:rsidR="00514072" w:rsidRPr="0072008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Izrada godišnjeg</w:t>
                                </w:r>
                              </w:p>
                              <w:p w:rsidR="00F27792" w:rsidRPr="00720080" w:rsidRDefault="00514072" w:rsidP="00514072">
                                <w:pPr>
                                  <w:pStyle w:val="ListParagraph"/>
                                  <w:ind w:left="36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2008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plana</w:t>
                                </w:r>
                              </w:p>
                            </w:txbxContent>
                          </v:textbox>
                        </v:shape>
                        <v:shape id="Text Box 19" o:spid="_x0000_s1034" type="#_x0000_t202" style="position:absolute;left:24288;width:18098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        <v:textbox>
                            <w:txbxContent>
                              <w:p w:rsidR="00514072" w:rsidRPr="00720080" w:rsidRDefault="00720080" w:rsidP="00720080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2008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1.2. </w:t>
                                </w:r>
                                <w:r w:rsidR="00514072" w:rsidRPr="0072008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Izrada </w:t>
                                </w:r>
                                <w:r w:rsidR="00514072" w:rsidRPr="0072008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tjednog</w:t>
                                </w:r>
                              </w:p>
                              <w:p w:rsidR="00514072" w:rsidRPr="00720080" w:rsidRDefault="00514072" w:rsidP="00720080">
                                <w:pPr>
                                  <w:pStyle w:val="ListParagraph"/>
                                  <w:ind w:left="36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72008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plana</w:t>
                                </w:r>
                              </w:p>
                            </w:txbxContent>
                          </v:textbox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20" o:spid="_x0000_s1035" type="#_x0000_t34" style="position:absolute;left:14763;top:6096;width:9525;height:88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Mnx78AAADbAAAADwAAAGRycy9kb3ducmV2LnhtbERPy4rCMBTdD/gP4QruxnREZKhG6QiK&#10;DxiwM7i+NNem2NyUJtr692YhuDyc92LV21rcqfWVYwVf4wQEceF0xaWC/7/N5zcIH5A11o5JwYM8&#10;rJaDjwWm2nV8onseShFD2KeowITQpFL6wpBFP3YNceQurrUYImxLqVvsYrit5SRJZtJixbHBYENr&#10;Q8U1v1kFeVckj334Pf/oOpsetsfM5H2n1GjYZ3MQgfrwFr/cO61gE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4Mnx78AAADbAAAADwAAAAAAAAAAAAAAAACh&#10;AgAAZHJzL2Rvd25yZXYueG1sUEsFBgAAAAAEAAQA+QAAAI0DAAAAAA==&#10;" strokecolor="black [3213]">
                          <v:stroke endarrow="open"/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" o:spid="_x0000_s1036" type="#_x0000_t32" style="position:absolute;left:8191;top:7429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xisIAAADb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A9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1xisIAAADbAAAADwAAAAAAAAAAAAAA&#10;AAChAgAAZHJzL2Rvd25yZXYueG1sUEsFBgAAAAAEAAQA+QAAAJADAAAAAA==&#10;" strokecolor="black [3213]">
                        <v:stroke endarrow="open"/>
                      </v:shape>
                      <v:shape id="Straight Arrow Connector 22" o:spid="_x0000_s1037" type="#_x0000_t32" style="position:absolute;left:29432;top:7429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v/c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r+/9wQAAANsAAAAPAAAAAAAAAAAAAAAA&#10;AKECAABkcnMvZG93bnJldi54bWxQSwUGAAAAAAQABAD5AAAAjwMAAAAA&#10;" strokecolor="black [3213]">
                        <v:stroke endarrow="open"/>
                      </v:shape>
                    </v:group>
                  </v:group>
                </v:group>
                <v:group id="Group 24" o:spid="_x0000_s1038" style="position:absolute;width:52673;height:14763" coordorigin="" coordsize="52673,14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18" o:spid="_x0000_s1039" style="position:absolute;width:52673;height:14763" coordorigin="-1238" coordsize="52673,14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Text Box 16" o:spid="_x0000_s1040" type="#_x0000_t202" style="position:absolute;left:-1238;top:2667;width:933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    <v:textbox>
                        <w:txbxContent>
                          <w:p w:rsidR="00F27792" w:rsidRDefault="00514072">
                            <w:r>
                              <w:t>Donosi plan</w:t>
                            </w:r>
                          </w:p>
                        </w:txbxContent>
                      </v:textbox>
                    </v:shape>
                    <v:group id="Group 17" o:spid="_x0000_s1041" style="position:absolute;left:3048;width:48387;height:14763" coordorigin="" coordsize="48387,14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group id="Group 9" o:spid="_x0000_s1042" style="position:absolute;left:5429;top:1238;width:13906;height:6191" coordsize="13906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Oval 1" o:spid="_x0000_s1043" style="position:absolute;width:1390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Mi7oA&#10;AADaAAAADwAAAGRycy9kb3ducmV2LnhtbERPSwrCMBDdC94hjODOpiqIVKOIIroSfwcYm7EtNpPS&#10;RG1vbwTB1fB435kvG1OKF9WusKxgGMUgiFOrC84UXC/bwRSE88gaS8ukoCUHy0W3M8dE2zef6HX2&#10;mQgh7BJUkHtfJVK6NCeDLrIVceDutjboA6wzqWt8h3BTylEcT6TBgkNDjhWtc0of56dRkOrNmKvj&#10;8LRrcdNOb8WTMTso1e81qxkIT43/i3/uvQ7z4fvK98rF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OZpMi7oAAADaAAAADwAAAAAAAAAAAAAAAACYAgAAZHJzL2Rvd25yZXYueG1s&#10;UEsFBgAAAAAEAAQA9QAAAH8DAAAAAA==&#10;" fillcolor="white [3201]" strokecolor="black [3213]" strokeweight="1pt"/>
                        <v:shape id="Text Box 2" o:spid="_x0000_s1044" type="#_x0000_t202" style="position:absolute;left:3143;top:1428;width:7810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      <v:textbox>
                            <w:txbxContent>
                              <w:p w:rsidR="00F27792" w:rsidRPr="00F27792" w:rsidRDefault="00F27792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Uprava</w:t>
                                </w:r>
                              </w:p>
                            </w:txbxContent>
                          </v:textbox>
                        </v:shape>
                      </v:group>
                      <v:oval id="Oval 7" o:spid="_x0000_s1045" style="position:absolute;left:32194;width:16193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9xZL0A&#10;AADaAAAADwAAAGRycy9kb3ducmV2LnhtbESPzQrCMBCE74LvEFbwpqkKKtUoooiexL8HWJu1LTab&#10;0kRt394IgsdhZr5h5svaFOJFlcstKxj0IxDEidU5pwqul21vCsJ5ZI2FZVLQkIPlot2aY6ztm0/0&#10;OvtUBAi7GBVk3pexlC7JyKDr25I4eHdbGfRBVqnUFb4D3BRyGEVjaTDnsJBhSeuMksf5aRQkejPi&#10;8jg47RrcNNNb/mRMD0p1O/VqBsJT7f/hX3uvFUzgeyXc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T9xZL0AAADaAAAADwAAAAAAAAAAAAAAAACYAgAAZHJzL2Rvd25yZXYu&#10;eG1sUEsFBgAAAAAEAAQA9QAAAIIDAAAAAA==&#10;" fillcolor="white [3201]" strokecolor="black [3213]" strokeweight="1pt"/>
                      <v:line id="Straight Connector 11" o:spid="_x0000_s1046" style="position:absolute;flip:x;visibility:visible;mso-wrap-style:square" from="0,4572" to="5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CUsEAAADbAAAADwAAAGRycy9kb3ducmV2LnhtbERP3WrCMBS+H/gO4QjezVRxMrumooIw&#10;diNzPsChOTZlzUlNotY+/TIY7O58fL+nWPe2FTfyoXGsYDbNQBBXTjdcKzh97Z9fQYSIrLF1TAoe&#10;FGBdjp4KzLW78yfdjrEWKYRDjgpMjF0uZagMWQxT1xEn7uy8xZigr6X2eE/htpXzLFtKiw2nBoMd&#10;7QxV38erVdAO8TSstjszZJfFQx8OS+dfPpSajPvNG4hIffwX/7nfdZo/g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cAJSwQAAANsAAAAPAAAAAAAAAAAAAAAA&#10;AKECAABkcnMvZG93bnJldi54bWxQSwUGAAAAAAQABAD5AAAAjwMAAAAA&#10;" strokecolor="black [3213]"/>
                      <v:line id="Straight Connector 12" o:spid="_x0000_s1047" style="position:absolute;flip:x;visibility:visible;mso-wrap-style:square" from="19335,4476" to="26288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      <v:shape id="Straight Arrow Connector 13" o:spid="_x0000_s1048" type="#_x0000_t32" style="position:absolute;top:4572;width:0;height:10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      <v:stroke endarrow="open"/>
                      </v:shape>
                      <v:shape id="Straight Arrow Connector 14" o:spid="_x0000_s1049" type="#_x0000_t32" style="position:absolute;left:26384;top:4476;width:0;height:10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      <v:stroke endarrow="open"/>
                      </v:shape>
                      <v:shape id="Straight Arrow Connector 15" o:spid="_x0000_s1050" type="#_x0000_t32" style="position:absolute;left:32194;top:7429;width:3620;height:7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bK4MIAAADbAAAADwAAAGRycy9kb3ducmV2LnhtbESPzWrDMBCE74G+g9hCb7HcQEJxI4eQ&#10;ptBbm58H2FobS461MpKauG9fBQK97TKz880uV6PrxYVCtJ4VPBclCOLGa8utguPhffoCIiZkjb1n&#10;UvBLEVb1w2SJlfZX3tFln1qRQzhWqMCkNFRSxsaQw1j4gThrJx8cpryGVuqA1xzuejkry4V0aDkT&#10;DA60MdSc9z8uc9e2m78Fzc32u7NfweDnqUelnh7H9SuIRGP6N9+vP3SuP4f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bK4MIAAADbAAAADwAAAAAAAAAAAAAA&#10;AAChAgAAZHJzL2Rvd25yZXYueG1sUEsFBgAAAAAEAAQA+QAAAJADAAAAAA==&#10;" strokecolor="black [3213]">
                        <v:stroke endarrow="open"/>
                      </v:shape>
                    </v:group>
                  </v:group>
                  <v:shape id="Text Box 23" o:spid="_x0000_s1051" type="#_x0000_t202" style="position:absolute;left:39909;top:1524;width:9049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  <v:textbox>
                      <w:txbxContent>
                        <w:p w:rsidR="00514072" w:rsidRPr="00514072" w:rsidRDefault="00514072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1407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Voditelji projekata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27792" w:rsidRDefault="00F27792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6076E" wp14:editId="1D37CA53">
                <wp:simplePos x="0" y="0"/>
                <wp:positionH relativeFrom="column">
                  <wp:posOffset>4281805</wp:posOffset>
                </wp:positionH>
                <wp:positionV relativeFrom="paragraph">
                  <wp:posOffset>45085</wp:posOffset>
                </wp:positionV>
                <wp:extent cx="942975" cy="5143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92" w:rsidRPr="00F27792" w:rsidRDefault="00F27792" w:rsidP="00F2779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77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Voditelji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2" type="#_x0000_t202" style="position:absolute;margin-left:337.15pt;margin-top:3.55pt;width:74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ujQIAAJAFAAAOAAAAZHJzL2Uyb0RvYy54bWysVEtv2zAMvg/YfxB0X51kSR9BnSJL0WFA&#10;0RZrh54VWUqESaImKbGzX19KtpOs66XDLrZEfiTFj4/Lq8ZoshU+KLAlHZ4MKBGWQ6XsqqQ/nm4+&#10;nVMSIrMV02BFSXci0KvZxw+XtZuKEaxBV8ITdGLDtHYlXcfopkUR+FoYFk7ACYtKCd6wiFe/KirP&#10;avRudDEaDE6LGnzlPHARAkqvWyWdZf9SCh7vpQwiEl1SfFvMX5+/y/QtZpdsuvLMrRXvnsH+4RWG&#10;KYtB966uWWRk49VfroziHgLIeMLBFCCl4iLngNkMB6+yeVwzJ3IuSE5we5rC/3PL77YPnqiqpFgo&#10;ywyW6Ek0kXyBhpwndmoXpgh6dAiLDYqxyr08oDAl3Uhv0h/TIahHnnd7bpMzjsKL8ejibEIJR9Vk&#10;OP48ydwXB2PnQ/wqwJB0KKnH0mVG2fY2RHwIQntIihVAq+pGaZ0vqV3EQnuyZVhoHfMT0eIPlLak&#10;LulpCp2MLCTz1rO2SSJyw3ThUuJtgvkUd1okjLbfhUTCcp5vxGacC7uPn9EJJTHUeww7/OFV7zFu&#10;80CLHBls3BsbZcHn7POEHSirfvaUyRaPhB/lnY6xWTa5U876+i+h2mFbeGjHKjh+o7B4tyzEB+Zx&#10;jrATcDfEe/xIDUg+dCdK1uB/vyVPeGxv1FJS41yWNPzaMC8o0d8sNv7FcDxOg5wv48nZCC/+WLM8&#10;1tiNWQB2xBC3kOP5mPBR90fpwTzjCpmnqKhilmPsksb+uIjttsAVxMV8nkE4uo7FW/voeHKdWE6t&#10;+dQ8M++6/o3Y+HfQTzCbvmrjFpssLcw3EaTKPZ54blnt+Mexz63frai0V47vGXVYpLMXAAAA//8D&#10;AFBLAwQUAAYACAAAACEAqmBlI+AAAAAIAQAADwAAAGRycy9kb3ducmV2LnhtbEyPS0+EQBCE7yb+&#10;h0mbeDHuAKsLQYaNMT6Svbn4iLdZpgUi00OYWcB/b3vSW1eqUv1VsV1sLyYcfedIQbyKQCDVznTU&#10;KHipHi4zED5oMrp3hAq+0cO2PD0pdG7cTM847UMjuIR8rhW0IQy5lL5u0Wq/cgMSe59utDqwHBtp&#10;Rj1zue1lEkUbaXVH/KHVA961WH/tj1bBx0XzvvPL4+u8vl4P909Tlb6ZSqnzs+X2BkTAJfyF4Ref&#10;0aFkpoM7kvGiV7BJr9YcVZDGINjPkoSnHPjIYpBlIf8PKH8AAAD//wMAUEsBAi0AFAAGAAgAAAAh&#10;ALaDOJL+AAAA4QEAABMAAAAAAAAAAAAAAAAAAAAAAFtDb250ZW50X1R5cGVzXS54bWxQSwECLQAU&#10;AAYACAAAACEAOP0h/9YAAACUAQAACwAAAAAAAAAAAAAAAAAvAQAAX3JlbHMvLnJlbHNQSwECLQAU&#10;AAYACAAAACEAXe1Kbo0CAACQBQAADgAAAAAAAAAAAAAAAAAuAgAAZHJzL2Uyb0RvYy54bWxQSwEC&#10;LQAUAAYACAAAACEAqmBlI+AAAAAIAQAADwAAAAAAAAAAAAAAAADnBAAAZHJzL2Rvd25yZXYueG1s&#10;UEsFBgAAAAAEAAQA8wAAAPQFAAAAAA==&#10;" fillcolor="white [3201]" stroked="f" strokeweight=".5pt">
                <v:textbox>
                  <w:txbxContent>
                    <w:p w:rsidR="00F27792" w:rsidRPr="00F27792" w:rsidRDefault="00F27792" w:rsidP="00F2779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77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Voditelji projekta</w:t>
                      </w:r>
                    </w:p>
                  </w:txbxContent>
                </v:textbox>
              </v:shape>
            </w:pict>
          </mc:Fallback>
        </mc:AlternateContent>
      </w:r>
    </w:p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Pr="001307ED" w:rsidRDefault="00BE3DBF">
      <w:pPr>
        <w:rPr>
          <w:rFonts w:ascii="Times New Roman" w:hAnsi="Times New Roman" w:cs="Times New Roman"/>
        </w:rPr>
      </w:pPr>
      <w:r w:rsidRPr="001307ED">
        <w:rPr>
          <w:rFonts w:ascii="Times New Roman" w:hAnsi="Times New Roman" w:cs="Times New Roman"/>
        </w:rPr>
        <w:t>Nivo 3</w:t>
      </w:r>
    </w:p>
    <w:p w:rsidR="00BE3DBF" w:rsidRPr="001307ED" w:rsidRDefault="00BE3DBF" w:rsidP="00BE3DB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1307ED">
        <w:rPr>
          <w:rFonts w:ascii="Times New Roman" w:hAnsi="Times New Roman" w:cs="Times New Roman"/>
        </w:rPr>
        <w:t>Izrada godišnjeg plana</w:t>
      </w:r>
    </w:p>
    <w:p w:rsidR="00F27792" w:rsidRDefault="00F27792"/>
    <w:p w:rsidR="00F27792" w:rsidRDefault="00236BE6">
      <w:r>
        <w:rPr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112395</wp:posOffset>
                </wp:positionV>
                <wp:extent cx="5353050" cy="3495675"/>
                <wp:effectExtent l="0" t="0" r="19050" b="285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3495675"/>
                          <a:chOff x="0" y="0"/>
                          <a:chExt cx="5353050" cy="3495675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5353050" cy="1971675"/>
                            <a:chOff x="0" y="0"/>
                            <a:chExt cx="5353050" cy="1971675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1257300"/>
                              <a:ext cx="5353050" cy="714375"/>
                              <a:chOff x="0" y="0"/>
                              <a:chExt cx="5353050" cy="714375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0" y="0"/>
                                <a:ext cx="14954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3DBF" w:rsidRPr="00720080" w:rsidRDefault="00720080" w:rsidP="00720080">
                                  <w:pPr>
                                    <w:pStyle w:val="List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2008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1.1.1. </w:t>
                                  </w:r>
                                  <w:r w:rsidR="00BE3DBF" w:rsidRPr="0072008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Izrada plana realnih usluga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3857625" y="0"/>
                                <a:ext cx="14954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3DBF" w:rsidRPr="00720080" w:rsidRDefault="00720080" w:rsidP="0072008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1.1.3. </w:t>
                                  </w:r>
                                  <w:r w:rsidR="00BE3DBF" w:rsidRPr="0072008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Izrada plana</w:t>
                                  </w:r>
                                  <w:r w:rsidRPr="0072008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osposobljenih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E3DBF" w:rsidRPr="0072008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djelatnosti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933450" y="0"/>
                              <a:ext cx="3238500" cy="1266825"/>
                              <a:chOff x="0" y="0"/>
                              <a:chExt cx="3238500" cy="1266825"/>
                            </a:xfrm>
                          </wpg:grpSpPr>
                          <wpg:grpSp>
                            <wpg:cNvPr id="32" name="Group 32"/>
                            <wpg:cNvGrpSpPr/>
                            <wpg:grpSpPr>
                              <a:xfrm>
                                <a:off x="1066800" y="0"/>
                                <a:ext cx="1343025" cy="847725"/>
                                <a:chOff x="0" y="0"/>
                                <a:chExt cx="1343025" cy="847725"/>
                              </a:xfrm>
                            </wpg:grpSpPr>
                            <wps:wsp>
                              <wps:cNvPr id="30" name="Oval 30"/>
                              <wps:cNvSpPr/>
                              <wps:spPr>
                                <a:xfrm>
                                  <a:off x="0" y="0"/>
                                  <a:ext cx="1343025" cy="847725"/>
                                </a:xfrm>
                                <a:prstGeom prst="ellips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257175" y="276225"/>
                                  <a:ext cx="866140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3DBF" w:rsidRPr="00BE3DBF" w:rsidRDefault="00BE3DB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BE3DBF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Uprava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" name="Group 40"/>
                            <wpg:cNvGrpSpPr/>
                            <wpg:grpSpPr>
                              <a:xfrm>
                                <a:off x="0" y="571500"/>
                                <a:ext cx="3238500" cy="695325"/>
                                <a:chOff x="0" y="0"/>
                                <a:chExt cx="3238500" cy="695325"/>
                              </a:xfrm>
                            </wpg:grpSpPr>
                            <wps:wsp>
                              <wps:cNvPr id="36" name="Straight Arrow Connector 36"/>
                              <wps:cNvCnPr/>
                              <wps:spPr>
                                <a:xfrm flipH="1">
                                  <a:off x="0" y="0"/>
                                  <a:ext cx="1133475" cy="685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2352675" y="0"/>
                                  <a:ext cx="885825" cy="685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>
                                  <a:off x="1685925" y="276225"/>
                                  <a:ext cx="0" cy="4191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0" y="2819400"/>
                            <a:ext cx="1495425" cy="67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3DBF" w:rsidRDefault="00BE3DBF" w:rsidP="00BE3DBF">
                              <w:pPr>
                                <w:jc w:val="center"/>
                              </w:pPr>
                              <w:r>
                                <w:t xml:space="preserve">Godišnji plan </w:t>
                              </w:r>
                              <w:r>
                                <w:t>realnih usluga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704850" y="1971675"/>
                            <a:ext cx="4648200" cy="1524000"/>
                            <a:chOff x="0" y="0"/>
                            <a:chExt cx="4648200" cy="1524000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3152775" y="838200"/>
                              <a:ext cx="14954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3DBF" w:rsidRPr="00BE3DBF" w:rsidRDefault="00BE3DBF" w:rsidP="00BE3DB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E3DB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Godišnji plan </w:t>
                                </w:r>
                                <w:r w:rsidRPr="00BE3DB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osposobljenih</w:t>
                                </w:r>
                                <w:r w:rsidRPr="00BE3DB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E3DB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djelatnosti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219200" y="838200"/>
                              <a:ext cx="14954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3DBF" w:rsidRDefault="00BE3DBF" w:rsidP="00BE3DBF">
                                <w:pPr>
                                  <w:jc w:val="center"/>
                                </w:pPr>
                                <w:r>
                                  <w:t xml:space="preserve">Godišnji plan </w:t>
                                </w:r>
                                <w:r>
                                  <w:t>investiranja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3914775" cy="847725"/>
                              <a:chOff x="0" y="0"/>
                              <a:chExt cx="3914775" cy="847725"/>
                            </a:xfrm>
                          </wpg:grpSpPr>
                          <wps:wsp>
                            <wps:cNvPr id="49" name="Straight Arrow Connector 49"/>
                            <wps:cNvCnPr/>
                            <wps:spPr>
                              <a:xfrm flipH="1">
                                <a:off x="0" y="0"/>
                                <a:ext cx="9525" cy="847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/>
                            <wps:spPr>
                              <a:xfrm>
                                <a:off x="1914525" y="0"/>
                                <a:ext cx="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Arrow Connector 51"/>
                            <wps:cNvCnPr/>
                            <wps:spPr>
                              <a:xfrm flipH="1">
                                <a:off x="3905250" y="0"/>
                                <a:ext cx="9525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4" o:spid="_x0000_s1053" style="position:absolute;margin-left:15.4pt;margin-top:8.85pt;width:421.5pt;height:275.25pt;z-index:251702272" coordsize="53530,34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hVBAcAABo2AAAOAAAAZHJzL2Uyb0RvYy54bWzsW9ty2zYQfe9M/4HD90YCb7pM5IzrNGln&#10;MkmmTifPMEVKnFAEC8KW3K/vLm4UJdEW1VpxEr7IBIglscvF2bML+OWrzSp37hJeZayYueTF0HWS&#10;ImbzrFjM3L8+vfll7DqVoMWc5qxIZu59UrmvLn7+6eW6nCYeW7J8nnAHHlJU03U5c5dClNPBoIqX&#10;yYpWL1iZFHAzZXxFBTT5YjDndA1PX+UDbziMBmvG5yVncVJV0Pta3XQv5PPTNInFhzStEuHkMxfm&#10;JuQvl783+Du4eEmnC07LZRbradATZrGiWQEvtY96TQV1bnm296hVFnNWsVS8iNlqwNI0ixOpA2hD&#10;hjvavOXstpS6LKbrRWnNBKbdsdPJj43f333kTjafuWHgOgVdwTeSr3WgDcZZl4spjHnLy+vyI9cd&#10;C9VCfTcpX+Ff0MTZSLPeW7MmG+HE0Bn6oT8Mwfox3PODSRiNQmX4eAlfZ08uXv72iOTAvHiA87PT&#10;sQ07b61bAF64rRu0n0I3MhmR03Tbkuys22hHt9HJuhEvHPlDvSgOfr0RCfyTPl4t2KofAEBV+3j1&#10;33z8eknLRC6dCv1X+4HvG1t9QvV+ZRsHuqQryGHo447YQD9gmemvoPNYVyfg3YEXKlc/oDOdlrwS&#10;bxO2cvBi5nJAKAkc9O5dJWAmYB4zBF9asTybv8nyXDYQFZOrnDt3FPAsF3KOINEYlRfOeuZGPqy4&#10;vSfgo638TU7jL6hl8wnQyguUTCR+6mmty2qqLCGvxH2e4Ji8+DNJAT/k2j8wRxrHSWHnKUfjqBQ0&#10;6iKox9ez6iKs9AAJ+WZWCCu8ygrGlZWapp1/MaZN1Xgw0pbeeCk2NxsJnBpLqukNm9+D/3CmokxV&#10;xm8ysPc7WomPlENYAQiEUCk+wE+aM/hITF+5zpLxfw7143hYCXDXddYQpmZu9fct5Ynr5H8UsEYm&#10;JAgwrslGEI48aPDtOzfbd4rb1RUDzyEQlMtYXuJ4kZvLlLPVZ4iol/hWuEWLGN49c4W5vBIqeEJE&#10;jpPLSzkIIllJxbviuozx0Whl9LNPm8+Ul9rPBay398ysSjrdcXc1FiULdnkrWJrJtYB2VlbV9geE&#10;QGw/B1TYcFhDhY6InaHCH4ejCFFhPzb2gCGpXg1qPwBgTExk6QHjPIBRs0RFDCVh3OOIAIoNjqgJ&#10;QCf+O/H9AJnu/kL3PUAB4FaSBBMvisYACBB76fQxEtwmCXFase9aPSQqrSTY95oKQlsyn04KkiHM&#10;HNXY15D4gT803GccjEbHKtgi2KrfOdAfNFTO8AGoluNLToxxB7ikTYQMITLf4eEs6DEta96nQ2aS&#10;51lZIYndC5dIILFbUT3ijeCLYLvBA3eAVWwMpdkapbme4jaS56KS1QF256kXNGmSAutIc8jD7E4R&#10;gp3J1NT1JGZn3vg0zO47huVY8B+PyVlgr5mcxna7no9N+iBBJpD/Ivp5QOkMwplceRxFBOk4Fjq8&#10;SeipVNkC2d4Sf/rsr2CYPKocr8/qOmR1xEL+dwwHzyqtq2nMAyQGV1eDpenP1InEKPoCSxkJmeRg&#10;ZgE3uFY0CX2zwjuRtFrQLv1aOcXRzsFhImOqa8FptlgK55JztnauWFFA2Ylxx5eBVPOaq0IXeJu8&#10;xkmBhvxuEvuH6ryEAPtFdET4i8Yh8kSFPKZKbCpbmuFUel52Qoor7NQGarJzEsWhU0Gz/Ldi7oj7&#10;EqrbFG1gGYup6zzIfQ5SmG80Ua1pYGtlSwEefjldacH1eA6HtZXsdofVxW0ZuFscFr1Eu6nnhx4W&#10;5A9kK2PwT5Os9L56XPn2JK5uso4TuPpz9tXJ4+Bq6zyQND7uqwS8cIIe2cItNa0MyIT0uNqejBp3&#10;+zZ8taYFEm31Xmbz+izYG9jikE2SoAtigCYH3XfGvDGZBLv8qlHujiCD+voZ0lY1ROVn/f7Y/7s/&#10;Rmyy3WdS56l3t5aAQ7v/rc946M3vTtnTaBhAJVvGqa1jC7BdrA9tBFEwhqM5utIdegACOst6LIlq&#10;k/yaWVRgTVYD46lHBnwCJSFNR8e+NFIj+2yi4xEJ1NPXj3p0PIG3djk9QGyU7dHxXOh4hlw22D8+&#10;AF2n8SnikYkEVMgMetiQ216Woeh9r0PbUiYTOLwtdYTguVOITrBhY1APG+eCDZudIb+qDxWGNnXS&#10;pOqUfXXFp3ar0XC6S/IFLKh22VH3Dwt+VR71eMEkOKJgcnw1GrbfdCm6tpw1wN5OXF+KtocysX5q&#10;Sc/RRzutBIrr0rISbj1k+YzLe5jfqG2m1lI0DKnD+RHlPViS0iNhKe8sc50q1aG9d9OH4vm5w/Jz&#10;dlN7tKHdTW31pb0KfRBU/ckQ/PVgXNqCVpvF9j777fvsg9Vo+AckqEs3/sNpuy1r1vW/dF38CwAA&#10;//8DAFBLAwQUAAYACAAAACEAZ4G9b98AAAAJAQAADwAAAGRycy9kb3ducmV2LnhtbEyPQUvDQBCF&#10;74L/YRnBm92koU2I2ZRS1FMRbAXxNs1Ok9Dsbshuk/TfO570+N4b3vum2MymEyMNvnVWQbyIQJCt&#10;nG5treDz+PqUgfABrcbOWVJwIw+b8v6uwFy7yX7QeAi14BLrc1TQhNDnUvqqIYN+4XqynJ3dYDCw&#10;HGqpB5y43HRyGUVrabC1vNBgT7uGqsvhahS8TThtk/hl3F/Ou9v3cfX+tY9JqceHefsMItAc/o7h&#10;F5/RoWSmk7ta7UWnIImYPLCfpiA4z9KEjZOC1TpbgiwL+f+D8gcAAP//AwBQSwECLQAUAAYACAAA&#10;ACEAtoM4kv4AAADhAQAAEwAAAAAAAAAAAAAAAAAAAAAAW0NvbnRlbnRfVHlwZXNdLnhtbFBLAQIt&#10;ABQABgAIAAAAIQA4/SH/1gAAAJQBAAALAAAAAAAAAAAAAAAAAC8BAABfcmVscy8ucmVsc1BLAQIt&#10;ABQABgAIAAAAIQBigLhVBAcAABo2AAAOAAAAAAAAAAAAAAAAAC4CAABkcnMvZTJvRG9jLnhtbFBL&#10;AQItABQABgAIAAAAIQBngb1v3wAAAAkBAAAPAAAAAAAAAAAAAAAAAF4JAABkcnMvZG93bnJldi54&#10;bWxQSwUGAAAAAAQABADzAAAAagoAAAAA&#10;">
                <v:group id="Group 48" o:spid="_x0000_s1054" style="position:absolute;width:53530;height:19716" coordsize="53530,19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Group 47" o:spid="_x0000_s1055" style="position:absolute;top:12573;width:53530;height:7143" coordsize="53530,7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Text Box 33" o:spid="_x0000_s1056" type="#_x0000_t202" style="position:absolute;width:14954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    <v:textbox>
                        <w:txbxContent>
                          <w:p w:rsidR="00BE3DBF" w:rsidRPr="00720080" w:rsidRDefault="00720080" w:rsidP="00720080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00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1.1.1. </w:t>
                            </w:r>
                            <w:r w:rsidR="00BE3DBF" w:rsidRPr="007200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Izrada plana realnih usluga</w:t>
                            </w:r>
                          </w:p>
                        </w:txbxContent>
                      </v:textbox>
                    </v:shape>
                    <v:shape id="Text Box 34" o:spid="_x0000_s1057" type="#_x0000_t202" style="position:absolute;left:38576;width:14954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    <v:textbox>
                        <w:txbxContent>
                          <w:p w:rsidR="00BE3DBF" w:rsidRPr="00720080" w:rsidRDefault="00720080" w:rsidP="007200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1.1.3. </w:t>
                            </w:r>
                            <w:r w:rsidR="00BE3DBF" w:rsidRPr="007200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Izrada plana</w:t>
                            </w:r>
                            <w:r w:rsidRPr="007200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osposobljenih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3DBF" w:rsidRPr="007200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djelatnosti</w:t>
                            </w:r>
                          </w:p>
                        </w:txbxContent>
                      </v:textbox>
                    </v:shape>
                  </v:group>
                  <v:group id="Group 41" o:spid="_x0000_s1058" style="position:absolute;left:9334;width:32385;height:12668" coordsize="32385,12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 32" o:spid="_x0000_s1059" style="position:absolute;left:10668;width:13430;height:8477" coordsize="13430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oval id="Oval 30" o:spid="_x0000_s1060" style="position:absolute;width:13430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pvbsA&#10;AADbAAAADwAAAGRycy9kb3ducmV2LnhtbERPSwrCMBDdC94hjOBOUxVEalMRRXQl/g4wNmNbbCal&#10;idre3iwEl4/3T1atqcSbGldaVjAZRyCIM6tLzhXcrrvRAoTzyBory6SgIwertN9LMNb2w2d6X3wu&#10;Qgi7GBUU3texlC4ryKAb25o4cA/bGPQBNrnUDX5CuKnkNIrm0mDJoaHAmjYFZc/LyyjI9HbG9Wly&#10;3ne47Rb38sWYH5UaDtr1EoSn1v/FP/dBK5iF9eFL+AEy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rp6b27AAAA2wAAAA8AAAAAAAAAAAAAAAAAmAIAAGRycy9kb3ducmV2Lnht&#10;bFBLBQYAAAAABAAEAPUAAACAAwAAAAA=&#10;" fillcolor="white [3201]" strokecolor="black [3213]" strokeweight="1pt"/>
                      <v:shape id="Text Box 31" o:spid="_x0000_s1061" type="#_x0000_t202" style="position:absolute;left:2571;top:2762;width:866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    <v:textbox>
                          <w:txbxContent>
                            <w:p w:rsidR="00BE3DBF" w:rsidRPr="00BE3DBF" w:rsidRDefault="00BE3DB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E3DB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Uprava</w:t>
                              </w:r>
                            </w:p>
                          </w:txbxContent>
                        </v:textbox>
                      </v:shape>
                    </v:group>
                    <v:group id="Group 40" o:spid="_x0000_s1062" style="position:absolute;top:5715;width:32385;height:6953" coordsize="32385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Straight Arrow Connector 36" o:spid="_x0000_s1063" type="#_x0000_t32" style="position:absolute;width:11334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          <v:stroke endarrow="open"/>
                      </v:shape>
                      <v:shape id="Straight Arrow Connector 37" o:spid="_x0000_s1064" type="#_x0000_t32" style="position:absolute;left:23526;width:8859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auM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SOfw9yX+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B2rjAAAAA2wAAAA8AAAAAAAAAAAAAAAAA&#10;oQIAAGRycy9kb3ducmV2LnhtbFBLBQYAAAAABAAEAPkAAACOAwAAAAA=&#10;" strokecolor="black [3213]">
                        <v:stroke endarrow="open"/>
                      </v:shape>
                      <v:shape id="Straight Arrow Connector 39" o:spid="_x0000_s1065" type="#_x0000_t32" style="position:absolute;left:16859;top:2762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      <v:stroke endarrow="open"/>
                      </v:shape>
                    </v:group>
                  </v:group>
                </v:group>
                <v:shape id="Text Box 42" o:spid="_x0000_s1066" type="#_x0000_t202" style="position:absolute;top:28194;width:14954;height:6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BE3DBF" w:rsidRDefault="00BE3DBF" w:rsidP="00BE3DBF">
                        <w:pPr>
                          <w:jc w:val="center"/>
                        </w:pPr>
                        <w:r>
                          <w:t xml:space="preserve">Godišnji plan </w:t>
                        </w:r>
                        <w:r>
                          <w:t>realnih usluga</w:t>
                        </w:r>
                      </w:p>
                    </w:txbxContent>
                  </v:textbox>
                </v:shape>
                <v:group id="Group 53" o:spid="_x0000_s1067" style="position:absolute;left:7048;top:19716;width:46482;height:15240" coordsize="46482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Text Box 43" o:spid="_x0000_s1068" type="#_x0000_t202" style="position:absolute;left:31527;top:8382;width:14955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BE3DBF" w:rsidRPr="00BE3DBF" w:rsidRDefault="00BE3DBF" w:rsidP="00BE3DB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E3DB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Godišnji plan </w:t>
                          </w:r>
                          <w:r w:rsidRPr="00BE3DB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osposobljenih</w:t>
                          </w:r>
                          <w:r w:rsidRPr="00BE3DB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E3DB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djelatnosti</w:t>
                          </w:r>
                        </w:p>
                      </w:txbxContent>
                    </v:textbox>
                  </v:shape>
                  <v:shape id="Text Box 44" o:spid="_x0000_s1069" type="#_x0000_t202" style="position:absolute;left:12192;top:8382;width:14954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  <v:textbox>
                      <w:txbxContent>
                        <w:p w:rsidR="00BE3DBF" w:rsidRDefault="00BE3DBF" w:rsidP="00BE3DBF">
                          <w:pPr>
                            <w:jc w:val="center"/>
                          </w:pPr>
                          <w:r>
                            <w:t xml:space="preserve">Godišnji plan </w:t>
                          </w:r>
                          <w:r>
                            <w:t>investiranja</w:t>
                          </w:r>
                        </w:p>
                      </w:txbxContent>
                    </v:textbox>
                  </v:shape>
                  <v:group id="Group 52" o:spid="_x0000_s1070" style="position:absolute;width:39147;height:8477" coordsize="39147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Straight Arrow Connector 49" o:spid="_x0000_s1071" type="#_x0000_t32" style="position:absolute;width:95;height:8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v+MEAAADbAAAADwAAAGRycy9kb3ducmV2LnhtbESP3WoCMRCF7wu+QxihdzVb0aJbo4ha&#10;6J315wGmm3ETu5ksSdTt2xuh0MvD+fk4s0XnGnGlEK1nBa+DAgRx5bXlWsHx8PEyARETssbGMyn4&#10;pQiLee9phqX2N97RdZ9qkUc4lqjApNSWUsbKkMM48C1x9k4+OExZhlrqgLc87ho5LIo36dByJhhs&#10;aWWo+tlfXOYu7Xm8DpqrzffZfgWD21ODSj33u+U7iERd+g//tT+1gtEU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KO/4wQAAANsAAAAPAAAAAAAAAAAAAAAA&#10;AKECAABkcnMvZG93bnJldi54bWxQSwUGAAAAAAQABAD5AAAAjwMAAAAA&#10;" strokecolor="black [3213]">
                      <v:stroke endarrow="open"/>
                    </v:shape>
                    <v:shape id="Straight Arrow Connector 50" o:spid="_x0000_s1072" type="#_x0000_t32" style="position:absolute;left:19145;width:0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enbL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fX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TenbL8AAADbAAAADwAAAAAAAAAAAAAAAACh&#10;AgAAZHJzL2Rvd25yZXYueG1sUEsFBgAAAAAEAAQA+QAAAI0DAAAAAA==&#10;" strokecolor="black [3213]">
                      <v:stroke endarrow="open"/>
                    </v:shape>
                    <v:shape id="Straight Arrow Connector 51" o:spid="_x0000_s1073" type="#_x0000_t32" style="position:absolute;left:39052;width:95;height: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1I78AAADbAAAADwAAAGRycy9kb3ducmV2LnhtbESP3WoCMRCF7wu+QxjBu5q1YJHVKKIV&#10;vKtVH2DcjJvoZrIkUbdvbwoFLw/n5+PMFp1rxJ1CtJ4VjIYFCOLKa8u1guNh8z4BEROyxsYzKfil&#10;CIt5722GpfYP/qH7PtUij3AsUYFJqS2ljJUhh3HoW+LsnX1wmLIMtdQBH3ncNfKjKD6lQ8uZYLCl&#10;laHqur+5zF3ay3gdNFdfp4vdBYPf5waVGvS75RREoi69wv/trVYwHsHfl/wD5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d1I78AAADbAAAADwAAAAAAAAAAAAAAAACh&#10;AgAAZHJzL2Rvd25yZXYueG1sUEsFBgAAAAAEAAQA+QAAAI0DAAAAAA==&#10;" strokecolor="black [3213]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720080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B2B85E" wp14:editId="4457E1B0">
                <wp:simplePos x="0" y="0"/>
                <wp:positionH relativeFrom="column">
                  <wp:posOffset>2119630</wp:posOffset>
                </wp:positionH>
                <wp:positionV relativeFrom="paragraph">
                  <wp:posOffset>6350</wp:posOffset>
                </wp:positionV>
                <wp:extent cx="1495425" cy="7048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DBF" w:rsidRPr="00720080" w:rsidRDefault="00720080" w:rsidP="00720080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00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1.1.2. </w:t>
                            </w:r>
                            <w:r w:rsidR="00BE3DBF" w:rsidRPr="007200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Izrada plana </w:t>
                            </w:r>
                            <w:r w:rsidR="00BE3DBF" w:rsidRPr="007200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investiranja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74" type="#_x0000_t202" style="position:absolute;margin-left:166.9pt;margin-top:.5pt;width:117.7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awlwIAALwFAAAOAAAAZHJzL2Uyb0RvYy54bWysVEtPGzEQvlfqf7B8L5uEDYWIDUpBVJUQ&#10;oELF2fHaxML2uLaT3fTXd+zdDeFxoepld+z55vV5Zk7PWqPJRvigwFZ0fDCiRFgOtbKPFf11f/nl&#10;mJIQma2ZBisquhWBns0/fzpt3ExMYAW6Fp6gExtmjavoKkY3K4rAV8KwcABOWFRK8IZFPPrHovas&#10;Qe9GF5PR6KhowNfOAxch4O1Fp6Tz7F9KweONlEFEoiuKucX89fm7TN9ifspmj565leJ9GuwfsjBM&#10;WQy6c3XBIiNrr964Mop7CCDjAQdTgJSKi1wDVjMevarmbsWcyLUgOcHtaAr/zy2/3tx6ouqKHk4p&#10;sczgG92LNpJv0BK8Qn4aF2YIu3MIjC3e4zsP9wEvU9mt9Cb9sSCCemR6u2M3eePJqDyZlhOMwlH3&#10;dVQeTzP9xbO18yF+F2BIEirq8fUyqWxzFSJmgtABkoIF0Kq+VFrnQ+oYca492TB8ax1zjmjxAqUt&#10;aSp6dIih33hIrnf2S834U6rypQc8aZssRe6tPq3EUMdEluJWi4TR9qeQyG0m5J0cGefC7vLM6ISS&#10;WNFHDHv8c1YfMe7qQIscGWzcGRtlwXcsvaS2fhqolR0eSdqrO4mxXba5qcbl0ClLqLfYQB66EQyO&#10;Xyok/IqFeMs8zhz2DO6ReIMfqQFfCXqJkhX4P+/dJzyOAmopaXCGKxp+r5kXlOgfFofkZFyWaejz&#10;oZx+neDB72uW+xq7NueArTPGjeV4FhM+6kGUHswDrptFiooqZjnGrmgcxPPYbRZcV1wsFhmEY+5Y&#10;vLJ3jifXiebUaPftA/Oub/SII3INw7Sz2at+77DJ0sJiHUGqPAyJ6I7V/gFwReR+7ddZ2kH754x6&#10;XrrzvwAAAP//AwBQSwMEFAAGAAgAAAAhAH715sjbAAAACQEAAA8AAABkcnMvZG93bnJldi54bWxM&#10;j8FOwzAQRO9I/IO1SNyo00ZUaYhTASpcONEizm68tSPidWS7afh7lhMcR281+6bZzn4QE8bUB1Kw&#10;XBQgkLpgerIKPg4vdxWIlDUZPQRCBd+YYNteXzW6NuFC7zjtsxVcQqnWClzOYy1l6hx6nRZhRGJ2&#10;CtHrzDFaaaK+cLkf5Koo1tLrnviD0yM+O+y+9mevYPdkN7ardHS7yvT9NH+e3uyrUrc38+MDiIxz&#10;/juGX31Wh5adjuFMJolBQVmWrJ4Z8CTm9+tNCeLIebkqQLaN/L+g/QEAAP//AwBQSwECLQAUAAYA&#10;CAAAACEAtoM4kv4AAADhAQAAEwAAAAAAAAAAAAAAAAAAAAAAW0NvbnRlbnRfVHlwZXNdLnhtbFBL&#10;AQItABQABgAIAAAAIQA4/SH/1gAAAJQBAAALAAAAAAAAAAAAAAAAAC8BAABfcmVscy8ucmVsc1BL&#10;AQItABQABgAIAAAAIQB6HOawlwIAALwFAAAOAAAAAAAAAAAAAAAAAC4CAABkcnMvZTJvRG9jLnht&#10;bFBLAQItABQABgAIAAAAIQB+9ebI2wAAAAkBAAAPAAAAAAAAAAAAAAAAAPEEAABkcnMvZG93bnJl&#10;di54bWxQSwUGAAAAAAQABADzAAAA+QUAAAAA&#10;" fillcolor="white [3201]" strokeweight=".5pt">
                <v:textbox>
                  <w:txbxContent>
                    <w:p w:rsidR="00BE3DBF" w:rsidRPr="00720080" w:rsidRDefault="00720080" w:rsidP="00720080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200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1.1.2. </w:t>
                      </w:r>
                      <w:r w:rsidR="00BE3DBF" w:rsidRPr="007200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Izrada plana </w:t>
                      </w:r>
                      <w:r w:rsidR="00BE3DBF" w:rsidRPr="007200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investiranja</w:t>
                      </w:r>
                    </w:p>
                  </w:txbxContent>
                </v:textbox>
              </v:shape>
            </w:pict>
          </mc:Fallback>
        </mc:AlternateContent>
      </w:r>
    </w:p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Default="00F27792"/>
    <w:p w:rsidR="00F27792" w:rsidRPr="001307ED" w:rsidRDefault="00236BE6" w:rsidP="00236BE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07ED">
        <w:rPr>
          <w:rFonts w:ascii="Times New Roman" w:hAnsi="Times New Roman" w:cs="Times New Roman"/>
          <w:sz w:val="24"/>
          <w:szCs w:val="24"/>
        </w:rPr>
        <w:lastRenderedPageBreak/>
        <w:t>Izrada tjednog plana</w:t>
      </w:r>
    </w:p>
    <w:p w:rsidR="00F27792" w:rsidRDefault="00F27792"/>
    <w:p w:rsidR="00F27792" w:rsidRDefault="00E97F0A">
      <w:r>
        <w:rPr>
          <w:noProof/>
          <w:lang w:eastAsia="hr-H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188595</wp:posOffset>
                </wp:positionV>
                <wp:extent cx="5562600" cy="3810000"/>
                <wp:effectExtent l="0" t="0" r="19050" b="1905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3810000"/>
                          <a:chOff x="0" y="0"/>
                          <a:chExt cx="5562600" cy="3810000"/>
                        </a:xfrm>
                      </wpg:grpSpPr>
                      <wps:wsp>
                        <wps:cNvPr id="86" name="Text Box 86"/>
                        <wps:cNvSpPr txBox="1"/>
                        <wps:spPr>
                          <a:xfrm rot="3219156">
                            <a:off x="2257425" y="262890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7F0A" w:rsidRPr="00E97F0A" w:rsidRDefault="00E97F0A" w:rsidP="00E97F0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Akt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ualne ponude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ugovori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5562600" cy="3810000"/>
                            <a:chOff x="0" y="0"/>
                            <a:chExt cx="5562600" cy="3810000"/>
                          </a:xfrm>
                        </wpg:grpSpPr>
                        <wps:wsp>
                          <wps:cNvPr id="87" name="Text Box 87"/>
                          <wps:cNvSpPr txBox="1"/>
                          <wps:spPr>
                            <a:xfrm rot="16200000">
                              <a:off x="1290637" y="2681288"/>
                              <a:ext cx="714375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7F0A" w:rsidRPr="00E97F0A" w:rsidRDefault="00E97F0A" w:rsidP="00E97F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Aktivni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projekti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Group 88"/>
                          <wpg:cNvGrpSpPr/>
                          <wpg:grpSpPr>
                            <a:xfrm>
                              <a:off x="0" y="0"/>
                              <a:ext cx="5562600" cy="3810000"/>
                              <a:chOff x="0" y="0"/>
                              <a:chExt cx="5562600" cy="3810000"/>
                            </a:xfrm>
                          </wpg:grpSpPr>
                          <wps:wsp>
                            <wps:cNvPr id="85" name="Text Box 85"/>
                            <wps:cNvSpPr txBox="1"/>
                            <wps:spPr>
                              <a:xfrm rot="17960565">
                                <a:off x="500693" y="2631969"/>
                                <a:ext cx="693602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7F0A" w:rsidRPr="00E97F0A" w:rsidRDefault="00E97F0A" w:rsidP="00E97F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Aktivni ugovori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5562600" cy="3810000"/>
                                <a:chOff x="0" y="0"/>
                                <a:chExt cx="5562600" cy="3810000"/>
                              </a:xfrm>
                            </wpg:grpSpPr>
                            <wpg:grpSp>
                              <wpg:cNvPr id="83" name="Group 83"/>
                              <wpg:cNvGrpSpPr/>
                              <wpg:grpSpPr>
                                <a:xfrm>
                                  <a:off x="0" y="0"/>
                                  <a:ext cx="5562600" cy="3810000"/>
                                  <a:chOff x="0" y="0"/>
                                  <a:chExt cx="5562600" cy="3810000"/>
                                </a:xfrm>
                              </wpg:grpSpPr>
                              <wpg:grpSp>
                                <wpg:cNvPr id="82" name="Group 82"/>
                                <wpg:cNvGrpSpPr/>
                                <wpg:grpSpPr>
                                  <a:xfrm>
                                    <a:off x="0" y="0"/>
                                    <a:ext cx="5562600" cy="3810000"/>
                                    <a:chOff x="0" y="0"/>
                                    <a:chExt cx="5562600" cy="3810000"/>
                                  </a:xfrm>
                                </wpg:grpSpPr>
                                <wpg:grpSp>
                                  <wpg:cNvPr id="65" name="Group 65"/>
                                  <wpg:cNvGrpSpPr/>
                                  <wpg:grpSpPr>
                                    <a:xfrm>
                                      <a:off x="257175" y="0"/>
                                      <a:ext cx="5305425" cy="2400300"/>
                                      <a:chOff x="0" y="0"/>
                                      <a:chExt cx="5305425" cy="2400300"/>
                                    </a:xfrm>
                                  </wpg:grpSpPr>
                                  <wps:wsp>
                                    <wps:cNvPr id="57" name="Text Box 57"/>
                                    <wps:cNvSpPr txBox="1"/>
                                    <wps:spPr>
                                      <a:xfrm>
                                        <a:off x="495300" y="1609725"/>
                                        <a:ext cx="1952625" cy="7905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307ED" w:rsidRPr="00FF3798" w:rsidRDefault="001307ED" w:rsidP="00FF3798">
                                          <w:pPr>
                                            <w:spacing w:before="240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F3798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1.2.1. Analiza aktivnih projekata i usluga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8" name="Text Box 58"/>
                                    <wps:cNvSpPr txBox="1"/>
                                    <wps:spPr>
                                      <a:xfrm>
                                        <a:off x="3448050" y="1609725"/>
                                        <a:ext cx="1857375" cy="7905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307ED" w:rsidRPr="001307ED" w:rsidRDefault="001307ED" w:rsidP="00FF3798">
                                          <w:pPr>
                                            <w:spacing w:before="240"/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sz w:val="28"/>
                                            </w:rPr>
                                          </w:pPr>
                                          <w:r w:rsidRPr="001307ED">
                                            <w:rPr>
                                              <w:rFonts w:ascii="Times New Roman" w:hAnsi="Times New Roman"/>
                                              <w:sz w:val="28"/>
                                            </w:rPr>
                                            <w:t>1.2.2. Izrada tjednog plana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" name="Group 64"/>
                                    <wpg:cNvGrpSpPr/>
                                    <wpg:grpSpPr>
                                      <a:xfrm>
                                        <a:off x="0" y="0"/>
                                        <a:ext cx="4733925" cy="1609725"/>
                                        <a:chOff x="0" y="0"/>
                                        <a:chExt cx="4733925" cy="1609725"/>
                                      </a:xfrm>
                                    </wpg:grpSpPr>
                                    <wps:wsp>
                                      <wps:cNvPr id="55" name="Oval 55"/>
                                      <wps:cNvSpPr/>
                                      <wps:spPr>
                                        <a:xfrm>
                                          <a:off x="0" y="0"/>
                                          <a:ext cx="1704975" cy="990600"/>
                                        </a:xfrm>
                                        <a:prstGeom prst="ellips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Oval 56"/>
                                      <wps:cNvSpPr/>
                                      <wps:spPr>
                                        <a:xfrm>
                                          <a:off x="2914650" y="123825"/>
                                          <a:ext cx="1314450" cy="733425"/>
                                        </a:xfrm>
                                        <a:prstGeom prst="ellips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" name="Straight Arrow Connector 59"/>
                                      <wps:cNvCnPr/>
                                      <wps:spPr>
                                        <a:xfrm>
                                          <a:off x="1704975" y="495300"/>
                                          <a:ext cx="12096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0" name="Straight Arrow Connector 60"/>
                                      <wps:cNvCnPr/>
                                      <wps:spPr>
                                        <a:xfrm flipV="1">
                                          <a:off x="733425" y="990600"/>
                                          <a:ext cx="9525" cy="6191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63" name="Group 63"/>
                                      <wpg:cNvGrpSpPr/>
                                      <wpg:grpSpPr>
                                        <a:xfrm>
                                          <a:off x="4229100" y="495300"/>
                                          <a:ext cx="504825" cy="1114425"/>
                                          <a:chOff x="0" y="0"/>
                                          <a:chExt cx="504825" cy="1114425"/>
                                        </a:xfrm>
                                      </wpg:grpSpPr>
                                      <wps:wsp>
                                        <wps:cNvPr id="61" name="Straight Connector 61"/>
                                        <wps:cNvCnPr/>
                                        <wps:spPr>
                                          <a:xfrm>
                                            <a:off x="0" y="0"/>
                                            <a:ext cx="50482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2" name="Straight Arrow Connector 62"/>
                                        <wps:cNvCnPr/>
                                        <wps:spPr>
                                          <a:xfrm>
                                            <a:off x="504825" y="0"/>
                                            <a:ext cx="0" cy="11144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79" name="Group 79"/>
                                  <wpg:cNvGrpSpPr/>
                                  <wpg:grpSpPr>
                                    <a:xfrm>
                                      <a:off x="0" y="2400300"/>
                                      <a:ext cx="5467350" cy="1409700"/>
                                      <a:chOff x="0" y="0"/>
                                      <a:chExt cx="5467350" cy="1409700"/>
                                    </a:xfrm>
                                  </wpg:grpSpPr>
                                  <wpg:grpSp>
                                    <wpg:cNvPr id="77" name="Group 77"/>
                                    <wpg:cNvGrpSpPr/>
                                    <wpg:grpSpPr>
                                      <a:xfrm>
                                        <a:off x="0" y="0"/>
                                        <a:ext cx="5467350" cy="1409700"/>
                                        <a:chOff x="0" y="0"/>
                                        <a:chExt cx="5467350" cy="1409700"/>
                                      </a:xfrm>
                                    </wpg:grpSpPr>
                                    <wpg:grpSp>
                                      <wpg:cNvPr id="72" name="Group 72"/>
                                      <wpg:cNvGrpSpPr/>
                                      <wpg:grpSpPr>
                                        <a:xfrm>
                                          <a:off x="0" y="923925"/>
                                          <a:ext cx="5467350" cy="485775"/>
                                          <a:chOff x="0" y="0"/>
                                          <a:chExt cx="5467350" cy="485775"/>
                                        </a:xfrm>
                                      </wpg:grpSpPr>
                                      <wps:wsp>
                                        <wps:cNvPr id="68" name="Text Box 68"/>
                                        <wps:cNvSpPr txBox="1"/>
                                        <wps:spPr>
                                          <a:xfrm>
                                            <a:off x="4429125" y="0"/>
                                            <a:ext cx="10382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07ED" w:rsidRPr="00FF3798" w:rsidRDefault="001307ED" w:rsidP="00FF3798">
                                              <w:pPr>
                                                <w:spacing w:before="12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FF3798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  <w:t xml:space="preserve">Tjedni </w:t>
                                              </w:r>
                                              <w:r w:rsidRPr="00FF3798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  <w:t>plan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9" name="Text Box 69"/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0382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07ED" w:rsidRPr="00FF3798" w:rsidRDefault="00FF3798" w:rsidP="00FF3798">
                                              <w:pPr>
                                                <w:spacing w:before="12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FF3798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  <w:t>Ugovor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" name="Text Box 70"/>
                                        <wps:cNvSpPr txBox="1"/>
                                        <wps:spPr>
                                          <a:xfrm>
                                            <a:off x="2476500" y="0"/>
                                            <a:ext cx="10382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07ED" w:rsidRPr="00FF3798" w:rsidRDefault="00FF3798" w:rsidP="00FF3798">
                                              <w:pPr>
                                                <w:spacing w:before="120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FF3798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  <w:t>Ponuda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1" name="Text Box 71"/>
                                        <wps:cNvSpPr txBox="1"/>
                                        <wps:spPr>
                                          <a:xfrm>
                                            <a:off x="1228725" y="0"/>
                                            <a:ext cx="103822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07ED" w:rsidRPr="00FF3798" w:rsidRDefault="00FF3798" w:rsidP="00FF3798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</w:rPr>
                                              </w:pPr>
                                              <w:r w:rsidRPr="00FF3798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</w:rPr>
                                                <w:t xml:space="preserve">Mapa </w:t>
                                              </w:r>
                                              <w:r w:rsidRPr="00FF3798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</w:rPr>
                                                <w:t>projekta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" name="Group 76"/>
                                      <wpg:cNvGrpSpPr/>
                                      <wpg:grpSpPr>
                                        <a:xfrm>
                                          <a:off x="571500" y="0"/>
                                          <a:ext cx="2419350" cy="923925"/>
                                          <a:chOff x="0" y="0"/>
                                          <a:chExt cx="2419350" cy="923925"/>
                                        </a:xfrm>
                                      </wpg:grpSpPr>
                                      <wps:wsp>
                                        <wps:cNvPr id="73" name="Straight Arrow Connector 73"/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581025" cy="9239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4" name="Straight Arrow Connector 74"/>
                                        <wps:cNvCnPr/>
                                        <wps:spPr>
                                          <a:xfrm flipV="1">
                                            <a:off x="1076325" y="0"/>
                                            <a:ext cx="0" cy="9239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5" name="Straight Arrow Connector 75"/>
                                        <wps:cNvCnPr/>
                                        <wps:spPr>
                                          <a:xfrm flipH="1" flipV="1">
                                            <a:off x="1771650" y="0"/>
                                            <a:ext cx="647700" cy="9239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78" name="Straight Arrow Connector 78"/>
                                    <wps:cNvCnPr/>
                                    <wps:spPr>
                                      <a:xfrm>
                                        <a:off x="4991100" y="0"/>
                                        <a:ext cx="0" cy="9239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66" name="Text Box 66"/>
                                <wps:cNvSpPr txBox="1"/>
                                <wps:spPr>
                                  <a:xfrm>
                                    <a:off x="3429000" y="323850"/>
                                    <a:ext cx="847725" cy="342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307ED" w:rsidRPr="00FF3798" w:rsidRDefault="001307E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F3798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Uprava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571500" y="200025"/>
                                  <a:ext cx="1076325" cy="581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307ED" w:rsidRPr="00FF3798" w:rsidRDefault="001307ED" w:rsidP="00FF379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FF379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Voditelji </w:t>
                                    </w:r>
                                    <w:r w:rsidRPr="00FF379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projekta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0" o:spid="_x0000_s1075" style="position:absolute;margin-left:11.65pt;margin-top:14.85pt;width:438pt;height:300pt;z-index:251730944" coordsize="55626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1uKQkAAExYAAAOAAAAZHJzL2Uyb0RvYy54bWzsXFlzm0gQft+q/Q8U7xtxI1SRU17n2K1K&#10;Jal1dvOMEbKoIIYFbMn76/ebE4SEdaSMj+AHmWNmYJqer7u/bnj9Zr1Mtdu4KBOSTXXzlaFrcRaR&#10;WZJdT/W/v77/baxrZRVmszAlWTzV7+JSf3P26y+vV/kktsiCpLO40DBIVk5W+VRfVFU+GY3KaBEv&#10;w/IVyeMMJ+ekWIYVdovr0awIVxh9mY4sw/BGK1LM8oJEcVni6Ft+Uj9j48/ncVR9ns/LuNLSqY57&#10;q9hvwX6v6O/o7HU4uS7CfJFE4jbCE+5iGSYZLqqGehtWoXZTJFtDLZOoICWZV68ishyR+TyJYjYH&#10;zMY0WrP5UJCbnM3lerK6zpWYINqWnE4eNvp0+6XQktlUDyCeLFziGbHLatiHcFb59QRtPhT5Zf6l&#10;EAeu+R6d73peLOl/zERbM7HeKbHG60qLcNB1PcszMHyEc/bYNPDHBR8t8HS2+kWLd3t6juSFR/T+&#10;1O2scihRWcup/DE5XS7CPGbiL6kMhJzGnpTTVzrB38lawyEmGdaMykmr1jiO9SCPlzgoxaUVBGpo&#10;W2Zguh5TGiE8y3J9x3J1DWKyPGscSDFJQY4N6IiQo+N7lsvEqIQRTvKirD7EZKnRjaleQP3ZBcLb&#10;j2WFW0RT2YTeTUnSZPY+SVO2Q5dcfJEW2m2IxZJW7ObRY6NVmmmrqe7ZuDTtlBHanY+cZvRIzBad&#10;uBx9IHzqbKu6S2PaJs3+iudQOqYwO64dRlGcqeuz1rTVHJc6pqNoX9/VMZ35PNCDXZlkleq8TDJS&#10;sNkzlKpFNvsuRTbn7SHwxrzpZrW+WrPVZrpSNa7I7A4aw5QCz7bMo/cJnt7HsKy+hAXACAcBsNVn&#10;/MxTAukTsaVrC1L8t+s4bQ/dx1ldWwHcpnr5701YxLqW/plhVQSm42DYiu04rm9hp2ieuWqeyW6W&#10;FwQqYbK7Y5u0fZXKzXlBlt+Aw+f0qjgVZhGuPdUruXlRccgFjkfx+TlrBPzLw+pjdplHdGgqZqqb&#10;X9ffwiIXClxB8z8RuQ7DSUuPeVvaMyPnNxWZJ0zJqaC5VMUDACZwJGNIoUBNLuhALmgOfOOAP5oB&#10;+KggG8DnSznVwOdLLUazA4HP9GC3qQWgz00gn2kFhmdjfIZ8Y9Maj+nAQBNhCHzTsX0gI7UgA/JR&#10;ybSwZxMynzTyKWM5IN9jIx+c86bLx1fd4PJRC7GBfEAeLqca+ZT9PgL5/MAzXM9tIp+LGCawBfDZ&#10;ZuAx41MDH056hjUA34G+4pMGPmUsB+B7bOBz5IIWLp/zDF0+EfhuubNAkw1Qt1/Q3ICEG3OzXs7c&#10;YBc25oZ9RiocFYaAQTCpnww3WVAs0oN2bcNl5AJ1oS3HMGzJLuwlYTp6Kt7hEUgYdzsWwSEmr8NI&#10;mEbw4QSQDaJWyMX0jMAHA7MRe5iBCzZGBB9+YLgQMBqo6decSm+0ywYlQ6NmRdtcpWH0XdxeoxVu&#10;dqBnjqFnWPxZEwkDPYOQ84HpmR64W1cFPMqRx6HTYMN2nLEBGrQbN8aur0iLATem+iZH8TJpXcEd&#10;SgJywI2Hx40OP9hr+fjYZwv9KH+KL++WK+X4th1Ih2DDZdjnSnX1VL7EY7hSyu/8jMSP5raJDYGO&#10;zQxWw3naKSDTN5xA0rUBqF3uaqpZbnlMcZomeUlzbVscP01n0cM88WRavmCOG87NFhlarWUiptFK&#10;uEA8I8PScdS8lztyUha7j50EK+Mu2UgyM9TMSfEsRqtjnUg7iZyQV3yYfNQLZiKiqnha6ac+/BuV&#10;m+ZrWVHtgqS8fy1bSAt60qOx7PFWIGQjbUjP0xASGEjDSYw4LGuWlqYgpRbp3uT2sKxPzCn/lMta&#10;ZagvqyJMrheVdl4UZKVdkCxDjQcpNFc5nljqF5ko1ZHVF7Jcpk64SguNlSz4D6zkOu1gWkbgSQu+&#10;p8qkFPekboabwVauvrbj9DoNu3yY9Q4nVZik77KZVt3lqFEK6fwF+lBm4wCzvtM6P9OYpPZwOktN&#10;uGmn+Ez9HFEC0YMN8mAgOEfbqaxoIixRt7Jqc7iE/8jKEFEnIIwODblrt7LWWhB1gqbzUFy1zzoN&#10;eqtKqo6zXdK5VtaOdhd6yA1fZ4nUqXrbFeO1ch3eKbkOx4LjIwjgXVjoGg51hZjXY5pwgbhihZN9&#10;0V5HR+UvPUKw56GGq7U4FWxrOLl3WdJHLRbjztCvOec9diNNsj0R30mW4vA4bzAIwjKowmKUBv5I&#10;YbEs1KPDAtlFfZ2nknbdBkHk8Vi3/d6LVDKYgRY1I4KTxjJVq22LdBjw/7ngfw2UzJtRxqB5XBWC&#10;t/PhvnKeea4f+wzlTuABN9KmKrHqeD4th+b2wUECkbNdB9iHjp5KZev50erx7hmqZKiYociEnjDD&#10;1nJyO+6wx7kp8BBzOz3jH1iMtcXDrz3GjQk6SNjw3O6R86s7dj66Phzv7eSWd2pyC04Oc6B3FBKY&#10;Bpgh6Q/tmPkWzj78Wwgb0eSQDj/MFT/mbQW8HyA8wxdMGD+xtxX6QAxlGlU6nNefCgdub0X/vmhg&#10;wIpWMuiZ0k1HYYWKIges6KvMtQes8BWtp7ACh2q+4BissPAKDwrfd5UpDojxEyKGiv4HxHhJiKG4&#10;xhoxlG0QCel7X5RueBemZY1pYe4QjwxvT89Qvy54/qHMrq+3p2sq6j4iSpWfCLJG1J8cRUThDYYO&#10;38ByzEAxbU02Z18ipqPjY5I1vspcdZLiaFK7Vx2k+M4s6U7HysV3NyRrU8tOiWCLtRnY8efCjveS&#10;xPFVNW23vooC2/uSODv11TR8z95t3AWtPijsYZ9KOanC9BHS+X3Eq6qsuVthm6XO9wHsH+zbJ7sK&#10;UkzfN2XJZCt34jk+zQSxtNCgvy9Jf5u+UHO7HyBWWZ5uvW5mfTr0uhFbOUFgyvqXlg4P6vukPzh1&#10;WjVVU2Wb272or6dCBEUK4FDt5x5DI6IAHZ9I496ujXp1JOExUJ3cHQOBpcvL29Lz3S7vwycqh8+l&#10;Nb4wd1RSQfmWA0XYD0XYPzKoKpYaGU59pb/BIdCPjQEENoBBBRz0RRYRGA/I0Pz642aesu+w4ihk&#10;UE78gAz9I0MTJba28claZm7F53XpN3Gb+6yWr/4I8Nn/AAAA//8DAFBLAwQUAAYACAAAACEANTxj&#10;/N8AAAAJAQAADwAAAGRycy9kb3ducmV2LnhtbEyPQUvDQBCF74L/YRnBm92kwdrEbEop6qkIbQXx&#10;ts1Ok9DsbMhuk/TfOz3paZj3Hm++yVeTbcWAvW8cKYhnEQik0pmGKgVfh/enJQgfNBndOkIFV/Sw&#10;Ku7vcp0ZN9IOh32oBJeQz7SCOoQuk9KXNVrtZ65DYu/keqsDr30lTa9HLretnEfRQlrdEF+odYeb&#10;Gsvz/mIVfIx6XCfx27A9nzbXn8Pz5/c2RqUeH6b1K4iAU/gLww2f0aFgpqO7kPGiVTBPEk7yTF9A&#10;sL9MUxaOChY3RRa5/P9B8QsAAP//AwBQSwECLQAUAAYACAAAACEAtoM4kv4AAADhAQAAEwAAAAAA&#10;AAAAAAAAAAAAAAAAW0NvbnRlbnRfVHlwZXNdLnhtbFBLAQItABQABgAIAAAAIQA4/SH/1gAAAJQB&#10;AAALAAAAAAAAAAAAAAAAAC8BAABfcmVscy8ucmVsc1BLAQItABQABgAIAAAAIQAUwJ1uKQkAAExY&#10;AAAOAAAAAAAAAAAAAAAAAC4CAABkcnMvZTJvRG9jLnhtbFBLAQItABQABgAIAAAAIQA1PGP83wAA&#10;AAkBAAAPAAAAAAAAAAAAAAAAAIMLAABkcnMvZG93bnJldi54bWxQSwUGAAAAAAQABADzAAAAjwwA&#10;AAAA&#10;">
                <v:shape id="Text Box 86" o:spid="_x0000_s1076" type="#_x0000_t202" style="position:absolute;left:22574;top:26288;width:8001;height:4763;rotation:35161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b+cMA&#10;AADbAAAADwAAAGRycy9kb3ducmV2LnhtbESPQYvCMBSE74L/ITxhb2vqgiLVKKIsCnsQ3fXg7dk8&#10;22LzUpNo6783woLHYWa+Yabz1lTiTs6XlhUM+gkI4szqknMFf7/fn2MQPiBrrCyTggd5mM+6nSmm&#10;2ja8o/s+5CJC2KeooAihTqX0WUEGfd/WxNE7W2cwROlyqR02EW4q+ZUkI2mw5LhQYE3LgrLL/mYU&#10;XA5bvxi61emxy9fH5hh4e/1hpT567WICIlAb3uH/9kYrGI/g9SX+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Pb+cMAAADbAAAADwAAAAAAAAAAAAAAAACYAgAAZHJzL2Rv&#10;d25yZXYueG1sUEsFBgAAAAAEAAQA9QAAAIgDAAAAAA==&#10;" fillcolor="white [3201]" stroked="f" strokeweight=".5pt">
                  <v:textbox>
                    <w:txbxContent>
                      <w:p w:rsidR="00E97F0A" w:rsidRPr="00E97F0A" w:rsidRDefault="00E97F0A" w:rsidP="00E97F0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ualne ponude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ugovori</w:t>
                        </w:r>
                      </w:p>
                    </w:txbxContent>
                  </v:textbox>
                </v:shape>
                <v:group id="Group 89" o:spid="_x0000_s1077" style="position:absolute;width:55626;height:38100" coordsize="55626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Text Box 87" o:spid="_x0000_s1078" type="#_x0000_t202" style="position:absolute;left:12906;top:26813;width:7144;height:476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H8IA&#10;AADbAAAADwAAAGRycy9kb3ducmV2LnhtbESPwWrDMBBE74X+g9hCbo3cHFLjRgmlbSDXxjnkuFhb&#10;y9RaGa8SOfn6qFDIcZiZN8xqM/lenWmULrCBl3kBirgJtuPWwKHePpegJCJb7AOTgQsJbNaPDyus&#10;bEj8Ted9bFWGsFRowMU4VFpL48ijzMNAnL2fMHqMWY6ttiOmDPe9XhTFUnvsOC84HOjDUfO7P3kD&#10;8pUWxSTpWp5qJ7r27fX4mYyZPU3vb6AiTfEe/m/vrIHyFf6+5B+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1ecfwgAAANsAAAAPAAAAAAAAAAAAAAAAAJgCAABkcnMvZG93&#10;bnJldi54bWxQSwUGAAAAAAQABAD1AAAAhwMAAAAA&#10;" fillcolor="white [3201]" stroked="f" strokeweight=".5pt">
                    <v:textbox>
                      <w:txbxContent>
                        <w:p w:rsidR="00E97F0A" w:rsidRPr="00E97F0A" w:rsidRDefault="00E97F0A" w:rsidP="00E97F0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Aktivni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projekti</w:t>
                          </w:r>
                        </w:p>
                      </w:txbxContent>
                    </v:textbox>
                  </v:shape>
                  <v:group id="Group 88" o:spid="_x0000_s1079" style="position:absolute;width:55626;height:38100" coordsize="55626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Text Box 85" o:spid="_x0000_s1080" type="#_x0000_t202" style="position:absolute;left:5007;top:26318;width:6936;height:4763;rotation:-397523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LFsAA&#10;AADbAAAADwAAAGRycy9kb3ducmV2LnhtbESPQYvCMBSE7wv+h/AEL4tNFVy0NoqIguzNdvf+aJ5N&#10;sXkpTdT6782CsMdh5pth8u1gW3Gn3jeOFcySFARx5XTDtYKf8jhdgvABWWPrmBQ8ycN2M/rIMdPu&#10;wWe6F6EWsYR9hgpMCF0mpa8MWfSJ64ijd3G9xRBlX0vd4yOW21bO0/RLWmw4LhjsaG+ouhY3q2BZ&#10;fMvzKjXPQ1l9lnzZ/7KbtUpNxsNuDSLQEP7Db/qkI7eAvy/x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DLFsAAAADbAAAADwAAAAAAAAAAAAAAAACYAgAAZHJzL2Rvd25y&#10;ZXYueG1sUEsFBgAAAAAEAAQA9QAAAIUDAAAAAA==&#10;" fillcolor="white [3201]" stroked="f" strokeweight=".5pt">
                      <v:textbox>
                        <w:txbxContent>
                          <w:p w:rsidR="00E97F0A" w:rsidRPr="00E97F0A" w:rsidRDefault="00E97F0A" w:rsidP="00E97F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Aktivni ugovori</w:t>
                            </w:r>
                          </w:p>
                        </w:txbxContent>
                      </v:textbox>
                    </v:shape>
                    <v:group id="Group 84" o:spid="_x0000_s1081" style="position:absolute;width:55626;height:38100" coordsize="55626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group id="Group 83" o:spid="_x0000_s1082" style="position:absolute;width:55626;height:38100" coordsize="55626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<v:group id="Group 82" o:spid="_x0000_s1083" style="position:absolute;width:55626;height:38100" coordsize="55626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<v:group id="Group 65" o:spid="_x0000_s1084" style="position:absolute;left:2571;width:53055;height:24003" coordsize="53054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<v:shape id="Text Box 57" o:spid="_x0000_s1085" type="#_x0000_t202" style="position:absolute;left:4953;top:16097;width:19526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            <v:textbox>
                                <w:txbxContent>
                                  <w:p w:rsidR="001307ED" w:rsidRPr="00FF3798" w:rsidRDefault="001307ED" w:rsidP="00FF3798">
                                    <w:pPr>
                                      <w:spacing w:before="2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FF379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1.2.1. Analiza aktivnih projekata i usluga</w:t>
                                    </w:r>
                                  </w:p>
                                </w:txbxContent>
                              </v:textbox>
                            </v:shape>
                            <v:shape id="Text Box 58" o:spid="_x0000_s1086" type="#_x0000_t202" style="position:absolute;left:34480;top:16097;width:18574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            <v:textbox>
                                <w:txbxContent>
                                  <w:p w:rsidR="001307ED" w:rsidRPr="001307ED" w:rsidRDefault="001307ED" w:rsidP="00FF3798">
                                    <w:pPr>
                                      <w:spacing w:before="240"/>
                                      <w:jc w:val="center"/>
                                      <w:rPr>
                                        <w:rFonts w:ascii="Times New Roman" w:hAnsi="Times New Roman"/>
                                        <w:sz w:val="28"/>
                                      </w:rPr>
                                    </w:pPr>
                                    <w:r w:rsidRPr="001307ED">
                                      <w:rPr>
                                        <w:rFonts w:ascii="Times New Roman" w:hAnsi="Times New Roman"/>
                                        <w:sz w:val="28"/>
                                      </w:rPr>
                                      <w:t>1.2.2. Izrada tjednog plana</w:t>
                                    </w:r>
                                  </w:p>
                                </w:txbxContent>
                              </v:textbox>
                            </v:shape>
                            <v:group id="Group 64" o:spid="_x0000_s1087" style="position:absolute;width:47339;height:16097" coordsize="47339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<v:oval id="Oval 55" o:spid="_x0000_s1088" style="position:absolute;width:17049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Gvhb4A&#10;AADbAAAADwAAAGRycy9kb3ducmV2LnhtbESPzQrCMBCE74LvEFbwpqmKItUoooiexL8HWJu1LTab&#10;0kRt394IgsdhZr5h5svaFOJFlcstKxj0IxDEidU5pwqul21vCsJ5ZI2FZVLQkIPlot2aY6ztm0/0&#10;OvtUBAi7GBVk3pexlC7JyKDr25I4eHdbGfRBVqnUFb4D3BRyGEUTaTDnsJBhSeuMksf5aRQkejPi&#10;8jg47RrcNNNb/mRMD0p1O/VqBsJT7f/hX3uvFYzH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Br4W+AAAA2wAAAA8AAAAAAAAAAAAAAAAAmAIAAGRycy9kb3ducmV2&#10;LnhtbFBLBQYAAAAABAAEAPUAAACDAwAAAAA=&#10;" fillcolor="white [3201]" strokecolor="black [3213]" strokeweight="1pt"/>
                              <v:oval id="Oval 56" o:spid="_x0000_s1089" style="position:absolute;left:29146;top:1238;width:13145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Mx8r4A&#10;AADbAAAADwAAAGRycy9kb3ducmV2LnhtbESPzQrCMBCE74LvEFbwpqmKItUoooiexL8HWJu1LTab&#10;0kRt394IgsdhZr5h5svaFOJFlcstKxj0IxDEidU5pwqul21vCsJ5ZI2FZVLQkIPlot2aY6ztm0/0&#10;OvtUBAi7GBVk3pexlC7JyKDr25I4eHdbGfRBVqnUFb4D3BRyGEUTaTDnsJBhSeuMksf5aRQkejPi&#10;8jg47RrcNNNb/mRMD0p1O/VqBsJT7f/hX3uvFYwn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eTMfK+AAAA2wAAAA8AAAAAAAAAAAAAAAAAmAIAAGRycy9kb3ducmV2&#10;LnhtbFBLBQYAAAAABAAEAPUAAACDAwAAAAA=&#10;" fillcolor="white [3201]" strokecolor="black [3213]" strokeweight="1pt"/>
                              <v:shape id="Straight Arrow Connector 59" o:spid="_x0000_s1090" type="#_x0000_t32" style="position:absolute;left:17049;top:4953;width:12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0O8cIAAADbAAAADwAAAGRycy9kb3ducmV2LnhtbESPQWvCQBSE70L/w/IKvemmBrW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0O8cIAAADbAAAADwAAAAAAAAAAAAAA&#10;AAChAgAAZHJzL2Rvd25yZXYueG1sUEsFBgAAAAAEAAQA+QAAAJADAAAAAA==&#10;" strokecolor="black [3213]">
                                <v:stroke endarrow="open"/>
                              </v:shape>
                              <v:shape id="Straight Arrow Connector 60" o:spid="_x0000_s1091" type="#_x0000_t32" style="position:absolute;left:7334;top:9906;width:95;height:6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caBb4AAADbAAAADwAAAGRycy9kb3ducmV2LnhtbERPzWoCMRC+C32HMIXeNKtQKVujiG2h&#10;N632AaabcRO7mSxJ1PXtnUOhx4/vf7EaQqculLKPbGA6qUARN9F6bg18Hz7GL6ByQbbYRSYDN8qw&#10;Wj6MFljbeOUvuuxLqySEc40GXCl9rXVuHAXMk9gTC3eMKWARmFptE14lPHR6VlVzHdCzNDjsaeOo&#10;+d2fg/Su/en5LVlu3n9Ofpccbo8dGvP0OKxfQRUayr/4z/1pDcxlvXyRH6CX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pxoFvgAAANsAAAAPAAAAAAAAAAAAAAAAAKEC&#10;AABkcnMvZG93bnJldi54bWxQSwUGAAAAAAQABAD5AAAAjAMAAAAA&#10;" strokecolor="black [3213]">
                                <v:stroke endarrow="open"/>
                              </v:shape>
                              <v:group id="Group 63" o:spid="_x0000_s1092" style="position:absolute;left:42291;top:4953;width:5048;height:11144" coordsize="5048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<v:line id="Straight Connector 61" o:spid="_x0000_s1093" style="position:absolute;visibility:visible;mso-wrap-style:square" from="0,0" to="50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FT3sUAAADbAAAADwAAAGRycy9kb3ducmV2LnhtbESPQWvCQBSE74X+h+UVvNVNBBNJXSUU&#10;hKqnakuvj+wzic2+DbvbGP31bqHQ4zAz3zDL9Wg6MZDzrWUF6TQBQVxZ3XKt4OO4eV6A8AFZY2eZ&#10;FFzJw3r1+LDEQtsLv9NwCLWIEPYFKmhC6AspfdWQQT+1PXH0TtYZDFG6WmqHlwg3nZwlSSYNthwX&#10;GuzptaHq+/BjFCyq3dmVeblN5599fhtm+2zzlSs1eRrLFxCBxvAf/mu/aQVZC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FT3sUAAADbAAAADwAAAAAAAAAA&#10;AAAAAAChAgAAZHJzL2Rvd25yZXYueG1sUEsFBgAAAAAEAAQA+QAAAJMDAAAAAA==&#10;" strokecolor="black [3213]"/>
                                <v:shape id="Straight Arrow Connector 62" o:spid="_x0000_s1094" type="#_x0000_t32" style="position:absolute;left:5048;width:0;height:1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WPc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Iig9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VWPcIAAADbAAAADwAAAAAAAAAAAAAA&#10;AAChAgAAZHJzL2Rvd25yZXYueG1sUEsFBgAAAAAEAAQA+QAAAJADAAAAAA==&#10;" strokecolor="black [3213]">
                                  <v:stroke endarrow="open"/>
                                </v:shape>
                              </v:group>
                            </v:group>
                          </v:group>
                          <v:group id="Group 79" o:spid="_x0000_s1095" style="position:absolute;top:24003;width:54673;height:14097" coordsize="54673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<v:group id="Group 77" o:spid="_x0000_s1096" style="position:absolute;width:54673;height:14097" coordsize="54673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<v:group id="Group 72" o:spid="_x0000_s1097" style="position:absolute;top:9239;width:54673;height:4858" coordsize="5467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<v:shape id="Text Box 68" o:spid="_x0000_s1098" type="#_x0000_t202" style="position:absolute;left:44291;width:10382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                <v:textbox>
                                    <w:txbxContent>
                                      <w:p w:rsidR="001307ED" w:rsidRPr="00FF3798" w:rsidRDefault="001307ED" w:rsidP="00FF3798">
                                        <w:pPr>
                                          <w:spacing w:before="12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F3798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Tjedni </w:t>
                                        </w:r>
                                        <w:r w:rsidRPr="00FF3798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plan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69" o:spid="_x0000_s1099" type="#_x0000_t202" style="position:absolute;width:10382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              <v:textbox>
                                    <w:txbxContent>
                                      <w:p w:rsidR="001307ED" w:rsidRPr="00FF3798" w:rsidRDefault="00FF3798" w:rsidP="00FF3798">
                                        <w:pPr>
                                          <w:spacing w:before="12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F3798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Ugovor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70" o:spid="_x0000_s1100" type="#_x0000_t202" style="position:absolute;left:24765;width:10382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                <v:textbox>
                                    <w:txbxContent>
                                      <w:p w:rsidR="001307ED" w:rsidRPr="00FF3798" w:rsidRDefault="00FF3798" w:rsidP="00FF3798">
                                        <w:pPr>
                                          <w:spacing w:before="12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F3798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Ponuda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71" o:spid="_x0000_s1101" type="#_x0000_t202" style="position:absolute;left:12287;width:10382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                <v:textbox>
                                    <w:txbxContent>
                                      <w:p w:rsidR="001307ED" w:rsidRPr="00FF3798" w:rsidRDefault="00FF3798" w:rsidP="00FF379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</w:pPr>
                                        <w:r w:rsidRPr="00FF3798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 xml:space="preserve">Mapa </w:t>
                                        </w:r>
                                        <w:r w:rsidRPr="00FF3798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</w:rPr>
                                          <w:t>projekta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76" o:spid="_x0000_s1102" style="position:absolute;left:5715;width:24193;height:9239" coordsize="24193,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<v:shape id="Straight Arrow Connector 73" o:spid="_x0000_s1103" type="#_x0000_t32" style="position:absolute;width:5810;height:9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Sr8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skI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rBKvwQAAANsAAAAPAAAAAAAAAAAAAAAA&#10;AKECAABkcnMvZG93bnJldi54bWxQSwUGAAAAAAQABAD5AAAAjwMAAAAA&#10;" strokecolor="black [3213]">
                                  <v:stroke endarrow="open"/>
                                </v:shape>
                                <v:shape id="Straight Arrow Connector 74" o:spid="_x0000_s1104" type="#_x0000_t32" style="position:absolute;left:10763;width:0;height:9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K28EAAADbAAAADwAAAGRycy9kb3ducmV2LnhtbESP3WoCMRCF7wu+QxihdzVb0Spbo4ha&#10;6J315wGmm3ETu5ksSdTt2xuh0MvD+fk4s0XnGnGlEK1nBa+DAgRx5bXlWsHx8PEyBRETssbGMyn4&#10;pQiLee9phqX2N97RdZ9qkUc4lqjApNSWUsbKkMM48C1x9k4+OExZhlrqgLc87ho5LIo36dByJhhs&#10;aWWo+tlfXOYu7Xm8DpqrzffZfgWD21ODSj33u+U7iERd+g//tT+1gskI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RYrbwQAAANsAAAAPAAAAAAAAAAAAAAAA&#10;AKECAABkcnMvZG93bnJldi54bWxQSwUGAAAAAAQABAD5AAAAjwMAAAAA&#10;" strokecolor="black [3213]">
                                  <v:stroke endarrow="open"/>
                                </v:shape>
                                <v:shape id="Straight Arrow Connector 75" o:spid="_x0000_s1105" type="#_x0000_t32" style="position:absolute;left:17716;width:6477;height:9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ZuncQAAADbAAAADwAAAGRycy9kb3ducmV2LnhtbESPzWrCQBSF9wXfYbiCu2bSQlWiY2gt&#10;Bd1ITYvi7pK5TUIzd9LMJMa3dwqCy8P5+TjLdDC16Kl1lWUFT1EMgji3uuJCwffXx+MchPPIGmvL&#10;pOBCDtLV6GGJibZn3lOf+UKEEXYJKii9bxIpXV6SQRfZhjh4P7Y16INsC6lbPIdxU8vnOJ5KgxUH&#10;QokNrUvKf7POBMjf5XO67g/vfXbU8s10p+0Ot0pNxsPrAoSnwd/Dt/ZGK5i9wP+X8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m6dxAAAANsAAAAPAAAAAAAAAAAA&#10;AAAAAKECAABkcnMvZG93bnJldi54bWxQSwUGAAAAAAQABAD5AAAAkgMAAAAA&#10;" strokecolor="black [3213]">
                                  <v:stroke endarrow="open"/>
                                </v:shape>
                              </v:group>
                            </v:group>
                            <v:shape id="Straight Arrow Connector 78" o:spid="_x0000_s1106" type="#_x0000_t32" style="position:absolute;left:49911;width:0;height:9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3Cr4AAADbAAAADwAAAGRycy9kb3ducmV2LnhtbERPTYvCMBC9L/gfwgje1tQW1qUai7gK&#10;sjdd8Tw0Y1vaTEqSrfXfm4Pg8fG+18VoOjGQ841lBYt5AoK4tLrhSsHl7/D5DcIHZI2dZVLwIA/F&#10;ZvKxxlzbO59oOIdKxBD2OSqoQ+hzKX1Zk0E/tz1x5G7WGQwRukpqh/cYbjqZJsmXNNhwbKixp11N&#10;ZXv+NwoazgKnP9mBfvetW1bXdrDZRanZdNyuQAQaw1v8ch+1gmUcG7/EHyA3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9PcKvgAAANsAAAAPAAAAAAAAAAAAAAAAAKEC&#10;AABkcnMvZG93bnJldi54bWxQSwUGAAAAAAQABAD5AAAAjAMAAAAA&#10;" strokecolor="black [3213]">
                              <v:stroke endarrow="open"/>
                            </v:shape>
                          </v:group>
                        </v:group>
                        <v:shape id="Text Box 66" o:spid="_x0000_s1107" type="#_x0000_t202" style="position:absolute;left:34290;top:3238;width:847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        <v:textbox>
                            <w:txbxContent>
                              <w:p w:rsidR="001307ED" w:rsidRPr="00FF3798" w:rsidRDefault="001307E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FF3798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Uprava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7" o:spid="_x0000_s1108" type="#_x0000_t202" style="position:absolute;left:5715;top:2000;width:1076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      <v:textbox>
                          <w:txbxContent>
                            <w:p w:rsidR="001307ED" w:rsidRPr="00FF3798" w:rsidRDefault="001307ED" w:rsidP="00FF37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F379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Voditelji </w:t>
                              </w:r>
                              <w:r w:rsidRPr="00FF379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projekta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1307ED" w:rsidRDefault="001307ED"/>
    <w:p w:rsidR="001307ED" w:rsidRDefault="001307ED"/>
    <w:p w:rsidR="001307ED" w:rsidRDefault="001307ED"/>
    <w:p w:rsidR="001307ED" w:rsidRDefault="001307ED"/>
    <w:p w:rsidR="001307ED" w:rsidRDefault="001307ED"/>
    <w:p w:rsidR="001307ED" w:rsidRDefault="001307ED"/>
    <w:p w:rsidR="001307ED" w:rsidRDefault="001307ED"/>
    <w:p w:rsidR="001307ED" w:rsidRDefault="001307ED"/>
    <w:p w:rsidR="001307ED" w:rsidRDefault="001307ED"/>
    <w:p w:rsidR="001307ED" w:rsidRDefault="001307ED"/>
    <w:p w:rsidR="001307ED" w:rsidRDefault="001307ED"/>
    <w:p w:rsidR="001307ED" w:rsidRDefault="001307ED"/>
    <w:p w:rsidR="001307ED" w:rsidRDefault="001307ED"/>
    <w:p w:rsidR="001307ED" w:rsidRDefault="001307ED"/>
    <w:p w:rsidR="001307ED" w:rsidRDefault="001307ED">
      <w:bookmarkStart w:id="0" w:name="_GoBack"/>
      <w:bookmarkEnd w:id="0"/>
    </w:p>
    <w:p w:rsidR="001307ED" w:rsidRDefault="001307ED"/>
    <w:p w:rsidR="001307ED" w:rsidRDefault="001307ED"/>
    <w:p w:rsidR="001307ED" w:rsidRDefault="001307ED"/>
    <w:p w:rsidR="00F27792" w:rsidRDefault="00F27792"/>
    <w:p w:rsidR="00F27792" w:rsidRDefault="00F27792"/>
    <w:p w:rsidR="00F27792" w:rsidRDefault="00F27792"/>
    <w:sectPr w:rsidR="00F27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96362"/>
    <w:multiLevelType w:val="multilevel"/>
    <w:tmpl w:val="E102C41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4B263DBD"/>
    <w:multiLevelType w:val="multilevel"/>
    <w:tmpl w:val="972021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CAD4857"/>
    <w:multiLevelType w:val="multilevel"/>
    <w:tmpl w:val="56626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E5E4352"/>
    <w:multiLevelType w:val="multilevel"/>
    <w:tmpl w:val="A2F06E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7634394"/>
    <w:multiLevelType w:val="multilevel"/>
    <w:tmpl w:val="96CC8A9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CC805FB"/>
    <w:multiLevelType w:val="multilevel"/>
    <w:tmpl w:val="1AF0E7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D314B44"/>
    <w:multiLevelType w:val="multilevel"/>
    <w:tmpl w:val="8C841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1896F4E"/>
    <w:multiLevelType w:val="multilevel"/>
    <w:tmpl w:val="8DE6364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5D37E24"/>
    <w:multiLevelType w:val="multilevel"/>
    <w:tmpl w:val="F3440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7EF57C3"/>
    <w:multiLevelType w:val="multilevel"/>
    <w:tmpl w:val="53463B7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B872D2A"/>
    <w:multiLevelType w:val="multilevel"/>
    <w:tmpl w:val="C9E4BEE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92"/>
    <w:rsid w:val="00043490"/>
    <w:rsid w:val="001307ED"/>
    <w:rsid w:val="00236BE6"/>
    <w:rsid w:val="00436D1F"/>
    <w:rsid w:val="00514072"/>
    <w:rsid w:val="00587876"/>
    <w:rsid w:val="005C35A3"/>
    <w:rsid w:val="00720080"/>
    <w:rsid w:val="008F52AB"/>
    <w:rsid w:val="00B96684"/>
    <w:rsid w:val="00BE3DBF"/>
    <w:rsid w:val="00CF4AF7"/>
    <w:rsid w:val="00E97F0A"/>
    <w:rsid w:val="00F27792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Sici</dc:creator>
  <cp:lastModifiedBy>Sici</cp:lastModifiedBy>
  <cp:revision>2</cp:revision>
  <dcterms:created xsi:type="dcterms:W3CDTF">2016-06-03T15:18:00Z</dcterms:created>
  <dcterms:modified xsi:type="dcterms:W3CDTF">2016-06-03T15:18:00Z</dcterms:modified>
</cp:coreProperties>
</file>