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B5C" w14:paraId="6658D501" w14:textId="77777777" w:rsidTr="00AE4B5C">
        <w:tc>
          <w:tcPr>
            <w:tcW w:w="4675" w:type="dxa"/>
          </w:tcPr>
          <w:p w14:paraId="25CF3C05" w14:textId="067FDF37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1A3E6296" w14:textId="013F43CF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1.1</w:t>
            </w:r>
          </w:p>
        </w:tc>
      </w:tr>
      <w:tr w:rsidR="00AE4B5C" w14:paraId="616966CC" w14:textId="77777777" w:rsidTr="00AE4B5C">
        <w:tc>
          <w:tcPr>
            <w:tcW w:w="4675" w:type="dxa"/>
          </w:tcPr>
          <w:p w14:paraId="78F07042" w14:textId="1AF8EAF0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Area of functionality:</w:t>
            </w:r>
          </w:p>
        </w:tc>
        <w:tc>
          <w:tcPr>
            <w:tcW w:w="4675" w:type="dxa"/>
          </w:tcPr>
          <w:p w14:paraId="3B0F9F92" w14:textId="6D135E4D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Modul za registraciju korisnika</w:t>
            </w:r>
          </w:p>
        </w:tc>
      </w:tr>
      <w:tr w:rsidR="00AE4B5C" w14:paraId="7C36FA8A" w14:textId="77777777" w:rsidTr="00AE4B5C">
        <w:tc>
          <w:tcPr>
            <w:tcW w:w="4675" w:type="dxa"/>
          </w:tcPr>
          <w:p w14:paraId="23999A3F" w14:textId="0C819F22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Objective:</w:t>
            </w:r>
          </w:p>
        </w:tc>
        <w:tc>
          <w:tcPr>
            <w:tcW w:w="4675" w:type="dxa"/>
          </w:tcPr>
          <w:p w14:paraId="56BF1935" w14:textId="49AAD602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Provjera funkcionalnosti registracije novog korisnika u sustav</w:t>
            </w:r>
          </w:p>
        </w:tc>
      </w:tr>
      <w:tr w:rsidR="00AE4B5C" w14:paraId="0257D385" w14:textId="77777777" w:rsidTr="00AE4B5C">
        <w:tc>
          <w:tcPr>
            <w:tcW w:w="4675" w:type="dxa"/>
          </w:tcPr>
          <w:p w14:paraId="64367CBD" w14:textId="77AE1BB1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Test case results:</w:t>
            </w:r>
          </w:p>
        </w:tc>
        <w:tc>
          <w:tcPr>
            <w:tcW w:w="4675" w:type="dxa"/>
          </w:tcPr>
          <w:p w14:paraId="195C3B33" w14:textId="6DF6DEEC" w:rsidR="00AE4B5C" w:rsidRDefault="00C977E9">
            <w:pPr>
              <w:rPr>
                <w:lang w:val="hr-HR"/>
              </w:rPr>
            </w:pPr>
            <w:r w:rsidRPr="00C977E9">
              <w:rPr>
                <w:lang w:val="hr-HR"/>
              </w:rPr>
              <w:t>5 testnih točki: 5 Pass, 0 Fail</w:t>
            </w:r>
          </w:p>
        </w:tc>
      </w:tr>
      <w:tr w:rsidR="00AE4B5C" w14:paraId="2DF84F90" w14:textId="77777777" w:rsidTr="00AE4B5C">
        <w:tc>
          <w:tcPr>
            <w:tcW w:w="4675" w:type="dxa"/>
          </w:tcPr>
          <w:p w14:paraId="7E5A4D6F" w14:textId="435B06DB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69599D66" w14:textId="00E956F0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Korisnik prethodno nije registriran.</w:t>
            </w:r>
          </w:p>
        </w:tc>
      </w:tr>
    </w:tbl>
    <w:p w14:paraId="088155B1" w14:textId="2F7CCF3C" w:rsidR="00AE4B5C" w:rsidRDefault="00AE4B5C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3552"/>
        <w:gridCol w:w="1415"/>
        <w:gridCol w:w="1319"/>
        <w:gridCol w:w="1148"/>
        <w:gridCol w:w="1067"/>
      </w:tblGrid>
      <w:tr w:rsidR="00AE4B5C" w14:paraId="456A2F19" w14:textId="77777777" w:rsidTr="00AE4B5C">
        <w:tc>
          <w:tcPr>
            <w:tcW w:w="1558" w:type="dxa"/>
          </w:tcPr>
          <w:p w14:paraId="1CEC10DD" w14:textId="62D31AC6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Test seq. ID</w:t>
            </w:r>
          </w:p>
        </w:tc>
        <w:tc>
          <w:tcPr>
            <w:tcW w:w="1558" w:type="dxa"/>
          </w:tcPr>
          <w:p w14:paraId="274FBD56" w14:textId="53AA39DA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Action taken</w:t>
            </w:r>
          </w:p>
        </w:tc>
        <w:tc>
          <w:tcPr>
            <w:tcW w:w="1558" w:type="dxa"/>
          </w:tcPr>
          <w:p w14:paraId="391F57EC" w14:textId="1BDC7D83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Precondition</w:t>
            </w:r>
          </w:p>
        </w:tc>
        <w:tc>
          <w:tcPr>
            <w:tcW w:w="1558" w:type="dxa"/>
          </w:tcPr>
          <w:p w14:paraId="027CBDBF" w14:textId="1769698E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Expected results</w:t>
            </w:r>
          </w:p>
        </w:tc>
        <w:tc>
          <w:tcPr>
            <w:tcW w:w="1559" w:type="dxa"/>
          </w:tcPr>
          <w:p w14:paraId="06880708" w14:textId="5B929716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Pass/Fail</w:t>
            </w:r>
          </w:p>
        </w:tc>
        <w:tc>
          <w:tcPr>
            <w:tcW w:w="1559" w:type="dxa"/>
          </w:tcPr>
          <w:p w14:paraId="2B826BB1" w14:textId="21467E9C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Note(in the case of „Fail“)</w:t>
            </w:r>
          </w:p>
        </w:tc>
      </w:tr>
      <w:tr w:rsidR="00AE4B5C" w14:paraId="663F8D8A" w14:textId="77777777" w:rsidTr="00AE4B5C">
        <w:tc>
          <w:tcPr>
            <w:tcW w:w="1558" w:type="dxa"/>
          </w:tcPr>
          <w:p w14:paraId="159D9974" w14:textId="65171C57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558" w:type="dxa"/>
          </w:tcPr>
          <w:p w14:paraId="5A14BE52" w14:textId="5B5FD3E7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hyperlink r:id="rId5" w:history="1">
              <w:r w:rsidRPr="00FB6B78">
                <w:rPr>
                  <w:rStyle w:val="Hyperlink"/>
                  <w:lang w:val="hr-HR"/>
                </w:rPr>
                <w:t>https://demowebshop.tricentis.com/</w:t>
              </w:r>
            </w:hyperlink>
          </w:p>
        </w:tc>
        <w:tc>
          <w:tcPr>
            <w:tcW w:w="1558" w:type="dxa"/>
          </w:tcPr>
          <w:p w14:paraId="68D63F0E" w14:textId="68400582" w:rsidR="00AE4B5C" w:rsidRPr="001B5F71" w:rsidRDefault="00AE4B5C" w:rsidP="001B5F71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</w:p>
        </w:tc>
        <w:tc>
          <w:tcPr>
            <w:tcW w:w="1558" w:type="dxa"/>
          </w:tcPr>
          <w:p w14:paraId="7E3DF22B" w14:textId="591492C4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559" w:type="dxa"/>
          </w:tcPr>
          <w:p w14:paraId="29806604" w14:textId="515A5D30" w:rsidR="00AE4B5C" w:rsidRDefault="00094FD3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559" w:type="dxa"/>
          </w:tcPr>
          <w:p w14:paraId="3DD66DD0" w14:textId="77777777" w:rsidR="00AE4B5C" w:rsidRDefault="00AE4B5C">
            <w:pPr>
              <w:rPr>
                <w:lang w:val="hr-HR"/>
              </w:rPr>
            </w:pPr>
          </w:p>
        </w:tc>
      </w:tr>
      <w:tr w:rsidR="00AE4B5C" w14:paraId="18C2F929" w14:textId="77777777" w:rsidTr="00AE4B5C">
        <w:tc>
          <w:tcPr>
            <w:tcW w:w="1558" w:type="dxa"/>
          </w:tcPr>
          <w:p w14:paraId="2F25E431" w14:textId="1FA36798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558" w:type="dxa"/>
          </w:tcPr>
          <w:p w14:paraId="5BAFE558" w14:textId="116A9530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U gornjem desnom izborniku odabrati opciju 'Register'</w:t>
            </w:r>
          </w:p>
        </w:tc>
        <w:tc>
          <w:tcPr>
            <w:tcW w:w="1558" w:type="dxa"/>
          </w:tcPr>
          <w:p w14:paraId="05FE4DFE" w14:textId="79389E2A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Korisnik prethodno nije registriran na web stranicu.</w:t>
            </w:r>
          </w:p>
        </w:tc>
        <w:tc>
          <w:tcPr>
            <w:tcW w:w="1558" w:type="dxa"/>
          </w:tcPr>
          <w:p w14:paraId="0802C7C4" w14:textId="0D0DA87E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Otvara se forma za registraciju novog korisnika</w:t>
            </w:r>
          </w:p>
        </w:tc>
        <w:tc>
          <w:tcPr>
            <w:tcW w:w="1559" w:type="dxa"/>
          </w:tcPr>
          <w:p w14:paraId="6DB67069" w14:textId="2B7B19E0" w:rsidR="00AE4B5C" w:rsidRDefault="00094FD3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559" w:type="dxa"/>
          </w:tcPr>
          <w:p w14:paraId="0B034D8E" w14:textId="77777777" w:rsidR="00AE4B5C" w:rsidRDefault="00AE4B5C">
            <w:pPr>
              <w:rPr>
                <w:lang w:val="hr-HR"/>
              </w:rPr>
            </w:pPr>
          </w:p>
        </w:tc>
      </w:tr>
      <w:tr w:rsidR="00AE4B5C" w14:paraId="1369117E" w14:textId="77777777" w:rsidTr="00AE4B5C">
        <w:tc>
          <w:tcPr>
            <w:tcW w:w="1558" w:type="dxa"/>
          </w:tcPr>
          <w:p w14:paraId="0ADD52B2" w14:textId="121865D3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558" w:type="dxa"/>
          </w:tcPr>
          <w:p w14:paraId="67BA1E00" w14:textId="5B146EF6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Korisnik popunjava sve obvezne podatke: First name, Last name, email, password, confirm password</w:t>
            </w:r>
          </w:p>
        </w:tc>
        <w:tc>
          <w:tcPr>
            <w:tcW w:w="1558" w:type="dxa"/>
          </w:tcPr>
          <w:p w14:paraId="6A1DCDB3" w14:textId="48C020E7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Email adresa koju korisnik unosi nije prethodno registrirana.</w:t>
            </w:r>
          </w:p>
        </w:tc>
        <w:tc>
          <w:tcPr>
            <w:tcW w:w="1558" w:type="dxa"/>
          </w:tcPr>
          <w:p w14:paraId="146934DB" w14:textId="2EDADFA5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Forma je ispravno popunjena.</w:t>
            </w:r>
          </w:p>
        </w:tc>
        <w:tc>
          <w:tcPr>
            <w:tcW w:w="1559" w:type="dxa"/>
          </w:tcPr>
          <w:p w14:paraId="231D6D75" w14:textId="5574A79F" w:rsidR="00AE4B5C" w:rsidRDefault="00094FD3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559" w:type="dxa"/>
          </w:tcPr>
          <w:p w14:paraId="3AFCE850" w14:textId="77777777" w:rsidR="00AE4B5C" w:rsidRDefault="00AE4B5C">
            <w:pPr>
              <w:rPr>
                <w:lang w:val="hr-HR"/>
              </w:rPr>
            </w:pPr>
          </w:p>
        </w:tc>
      </w:tr>
      <w:tr w:rsidR="00AE4B5C" w14:paraId="58A3161E" w14:textId="77777777" w:rsidTr="00AE4B5C">
        <w:tc>
          <w:tcPr>
            <w:tcW w:w="1558" w:type="dxa"/>
          </w:tcPr>
          <w:p w14:paraId="40D0CCBD" w14:textId="23F8592B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1558" w:type="dxa"/>
          </w:tcPr>
          <w:p w14:paraId="254B50D1" w14:textId="1ECFCED4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Korisnik potvrđuje registraciju potvrdom na gumb 'Register'</w:t>
            </w:r>
          </w:p>
        </w:tc>
        <w:tc>
          <w:tcPr>
            <w:tcW w:w="1558" w:type="dxa"/>
          </w:tcPr>
          <w:p w14:paraId="556839D1" w14:textId="2D371F24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Korisnik se složio s uvjetima registracije.</w:t>
            </w:r>
          </w:p>
        </w:tc>
        <w:tc>
          <w:tcPr>
            <w:tcW w:w="1558" w:type="dxa"/>
          </w:tcPr>
          <w:p w14:paraId="1A7EE33D" w14:textId="385E8067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559" w:type="dxa"/>
          </w:tcPr>
          <w:p w14:paraId="10E06C9C" w14:textId="19A17306" w:rsidR="00AE4B5C" w:rsidRDefault="00094FD3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559" w:type="dxa"/>
          </w:tcPr>
          <w:p w14:paraId="0CB36129" w14:textId="77777777" w:rsidR="00AE4B5C" w:rsidRDefault="00AE4B5C">
            <w:pPr>
              <w:rPr>
                <w:lang w:val="hr-HR"/>
              </w:rPr>
            </w:pPr>
          </w:p>
        </w:tc>
      </w:tr>
      <w:tr w:rsidR="00AE4B5C" w14:paraId="4E9EA0D6" w14:textId="77777777" w:rsidTr="00AE4B5C">
        <w:tc>
          <w:tcPr>
            <w:tcW w:w="1558" w:type="dxa"/>
          </w:tcPr>
          <w:p w14:paraId="03946DE5" w14:textId="482A37C3" w:rsidR="00AE4B5C" w:rsidRDefault="00AE4B5C">
            <w:pPr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1558" w:type="dxa"/>
          </w:tcPr>
          <w:p w14:paraId="70489A5E" w14:textId="53A6B908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Korisnik odabire 'Continue' opciju za pregled naslovne stranice demo web shopa.</w:t>
            </w:r>
          </w:p>
        </w:tc>
        <w:tc>
          <w:tcPr>
            <w:tcW w:w="1558" w:type="dxa"/>
          </w:tcPr>
          <w:p w14:paraId="2C57007C" w14:textId="35F7665D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Korisnik ispravno registriran i uspješno prijavljen u sustav.</w:t>
            </w:r>
          </w:p>
        </w:tc>
        <w:tc>
          <w:tcPr>
            <w:tcW w:w="1558" w:type="dxa"/>
          </w:tcPr>
          <w:p w14:paraId="20BA6419" w14:textId="07D6C534" w:rsidR="00AE4B5C" w:rsidRDefault="001B5F71">
            <w:pPr>
              <w:rPr>
                <w:lang w:val="hr-HR"/>
              </w:rPr>
            </w:pPr>
            <w:r>
              <w:rPr>
                <w:lang w:val="hr-HR"/>
              </w:rPr>
              <w:t>Prikazane opcije rada s korisničkim računom.</w:t>
            </w:r>
          </w:p>
        </w:tc>
        <w:tc>
          <w:tcPr>
            <w:tcW w:w="1559" w:type="dxa"/>
          </w:tcPr>
          <w:p w14:paraId="299EDEC3" w14:textId="40C56572" w:rsidR="00AE4B5C" w:rsidRDefault="00094FD3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559" w:type="dxa"/>
          </w:tcPr>
          <w:p w14:paraId="4ED4A3D9" w14:textId="77777777" w:rsidR="00AE4B5C" w:rsidRDefault="00AE4B5C">
            <w:pPr>
              <w:rPr>
                <w:lang w:val="hr-HR"/>
              </w:rPr>
            </w:pPr>
          </w:p>
        </w:tc>
      </w:tr>
    </w:tbl>
    <w:p w14:paraId="6226EA44" w14:textId="232EF641" w:rsidR="00AE4B5C" w:rsidRDefault="00AE4B5C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B5C" w14:paraId="4804018E" w14:textId="77777777" w:rsidTr="0004413C">
        <w:tc>
          <w:tcPr>
            <w:tcW w:w="4675" w:type="dxa"/>
          </w:tcPr>
          <w:p w14:paraId="20294C9C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6B6CCD11" w14:textId="048D9644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2</w:t>
            </w:r>
          </w:p>
        </w:tc>
      </w:tr>
      <w:tr w:rsidR="00AE4B5C" w14:paraId="35342428" w14:textId="77777777" w:rsidTr="0004413C">
        <w:tc>
          <w:tcPr>
            <w:tcW w:w="4675" w:type="dxa"/>
          </w:tcPr>
          <w:p w14:paraId="5CBC9281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Area of functionality:</w:t>
            </w:r>
          </w:p>
        </w:tc>
        <w:tc>
          <w:tcPr>
            <w:tcW w:w="4675" w:type="dxa"/>
          </w:tcPr>
          <w:p w14:paraId="494D4A9C" w14:textId="219BF7B1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Modul za prijavu korisnika</w:t>
            </w:r>
          </w:p>
        </w:tc>
      </w:tr>
      <w:tr w:rsidR="00AE4B5C" w14:paraId="0AD916D8" w14:textId="77777777" w:rsidTr="0004413C">
        <w:tc>
          <w:tcPr>
            <w:tcW w:w="4675" w:type="dxa"/>
          </w:tcPr>
          <w:p w14:paraId="2C5BD212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Objective:</w:t>
            </w:r>
          </w:p>
        </w:tc>
        <w:tc>
          <w:tcPr>
            <w:tcW w:w="4675" w:type="dxa"/>
          </w:tcPr>
          <w:p w14:paraId="5996D793" w14:textId="0B961262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Provjeriti funkcionalnost prijave korisnika u sustav</w:t>
            </w:r>
          </w:p>
        </w:tc>
      </w:tr>
      <w:tr w:rsidR="00AE4B5C" w14:paraId="7367D0CA" w14:textId="77777777" w:rsidTr="0004413C">
        <w:tc>
          <w:tcPr>
            <w:tcW w:w="4675" w:type="dxa"/>
          </w:tcPr>
          <w:p w14:paraId="454E1A49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Test case results:</w:t>
            </w:r>
          </w:p>
        </w:tc>
        <w:tc>
          <w:tcPr>
            <w:tcW w:w="4675" w:type="dxa"/>
          </w:tcPr>
          <w:p w14:paraId="605336BD" w14:textId="26C48B6C" w:rsidR="00AE4B5C" w:rsidRDefault="003773D0" w:rsidP="0004413C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Pr="00C977E9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4</w:t>
            </w:r>
            <w:r w:rsidRPr="00C977E9">
              <w:rPr>
                <w:lang w:val="hr-HR"/>
              </w:rPr>
              <w:t xml:space="preserve"> Pass, 0 Fail</w:t>
            </w:r>
          </w:p>
        </w:tc>
      </w:tr>
      <w:tr w:rsidR="00AE4B5C" w14:paraId="29F840F3" w14:textId="77777777" w:rsidTr="0004413C">
        <w:tc>
          <w:tcPr>
            <w:tcW w:w="4675" w:type="dxa"/>
          </w:tcPr>
          <w:p w14:paraId="70C1D74E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576DCA57" w14:textId="673302CC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Korisnik je prethodno registriran.</w:t>
            </w:r>
          </w:p>
        </w:tc>
      </w:tr>
    </w:tbl>
    <w:p w14:paraId="33E07FD9" w14:textId="77777777" w:rsidR="00AE4B5C" w:rsidRDefault="00AE4B5C" w:rsidP="00AE4B5C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3552"/>
        <w:gridCol w:w="1421"/>
        <w:gridCol w:w="1233"/>
        <w:gridCol w:w="1168"/>
        <w:gridCol w:w="1092"/>
      </w:tblGrid>
      <w:tr w:rsidR="00AE4B5C" w14:paraId="0DEF1575" w14:textId="77777777" w:rsidTr="006F2246">
        <w:tc>
          <w:tcPr>
            <w:tcW w:w="884" w:type="dxa"/>
          </w:tcPr>
          <w:p w14:paraId="46956BF1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Test seq. ID</w:t>
            </w:r>
          </w:p>
        </w:tc>
        <w:tc>
          <w:tcPr>
            <w:tcW w:w="3552" w:type="dxa"/>
          </w:tcPr>
          <w:p w14:paraId="6D5ADAA9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Action taken</w:t>
            </w:r>
          </w:p>
        </w:tc>
        <w:tc>
          <w:tcPr>
            <w:tcW w:w="1421" w:type="dxa"/>
          </w:tcPr>
          <w:p w14:paraId="518364A1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Precondition</w:t>
            </w:r>
          </w:p>
        </w:tc>
        <w:tc>
          <w:tcPr>
            <w:tcW w:w="1233" w:type="dxa"/>
          </w:tcPr>
          <w:p w14:paraId="38B8493C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Expected results</w:t>
            </w:r>
          </w:p>
        </w:tc>
        <w:tc>
          <w:tcPr>
            <w:tcW w:w="1168" w:type="dxa"/>
          </w:tcPr>
          <w:p w14:paraId="10DE46FC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Pass/Fail</w:t>
            </w:r>
          </w:p>
        </w:tc>
        <w:tc>
          <w:tcPr>
            <w:tcW w:w="1092" w:type="dxa"/>
          </w:tcPr>
          <w:p w14:paraId="3A55F043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Note(in the case of „Fail“)</w:t>
            </w:r>
          </w:p>
        </w:tc>
      </w:tr>
      <w:tr w:rsidR="00AE4B5C" w14:paraId="36D182DF" w14:textId="77777777" w:rsidTr="006F2246">
        <w:tc>
          <w:tcPr>
            <w:tcW w:w="884" w:type="dxa"/>
          </w:tcPr>
          <w:p w14:paraId="2816D830" w14:textId="1409C754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3552" w:type="dxa"/>
          </w:tcPr>
          <w:p w14:paraId="0F706323" w14:textId="130AC28D" w:rsidR="00AE4B5C" w:rsidRDefault="001B5F71" w:rsidP="0004413C">
            <w:pPr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hyperlink r:id="rId6" w:history="1">
              <w:r w:rsidRPr="00FB6B78">
                <w:rPr>
                  <w:rStyle w:val="Hyperlink"/>
                  <w:lang w:val="hr-HR"/>
                </w:rPr>
                <w:t>https://demowebshop.tricentis.com/</w:t>
              </w:r>
            </w:hyperlink>
          </w:p>
        </w:tc>
        <w:tc>
          <w:tcPr>
            <w:tcW w:w="1421" w:type="dxa"/>
          </w:tcPr>
          <w:p w14:paraId="6597E3F2" w14:textId="2FB7AA0A" w:rsidR="00AE4B5C" w:rsidRPr="001B5F71" w:rsidRDefault="00AE4B5C" w:rsidP="001B5F71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</w:p>
        </w:tc>
        <w:tc>
          <w:tcPr>
            <w:tcW w:w="1233" w:type="dxa"/>
          </w:tcPr>
          <w:p w14:paraId="0F109787" w14:textId="64BBABC0" w:rsidR="00AE4B5C" w:rsidRDefault="001B5F71" w:rsidP="0004413C">
            <w:pPr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168" w:type="dxa"/>
          </w:tcPr>
          <w:p w14:paraId="0A91DD01" w14:textId="12514ADD" w:rsidR="00AE4B5C" w:rsidRDefault="003773D0" w:rsidP="0004413C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092" w:type="dxa"/>
          </w:tcPr>
          <w:p w14:paraId="18D8235E" w14:textId="77777777" w:rsidR="00AE4B5C" w:rsidRDefault="00AE4B5C" w:rsidP="0004413C">
            <w:pPr>
              <w:rPr>
                <w:lang w:val="hr-HR"/>
              </w:rPr>
            </w:pPr>
          </w:p>
        </w:tc>
      </w:tr>
      <w:tr w:rsidR="001B5F71" w14:paraId="29EDC81E" w14:textId="77777777" w:rsidTr="006F2246">
        <w:tc>
          <w:tcPr>
            <w:tcW w:w="884" w:type="dxa"/>
          </w:tcPr>
          <w:p w14:paraId="1E9687EB" w14:textId="1FD69133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3552" w:type="dxa"/>
          </w:tcPr>
          <w:p w14:paraId="0FE91339" w14:textId="7F340FD1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U gornjem desnom izborniku odabrati opciju '</w:t>
            </w:r>
            <w:r>
              <w:rPr>
                <w:lang w:val="hr-HR"/>
              </w:rPr>
              <w:t>Log in</w:t>
            </w:r>
            <w:r>
              <w:rPr>
                <w:lang w:val="hr-HR"/>
              </w:rPr>
              <w:t>'</w:t>
            </w:r>
          </w:p>
        </w:tc>
        <w:tc>
          <w:tcPr>
            <w:tcW w:w="1421" w:type="dxa"/>
          </w:tcPr>
          <w:p w14:paraId="7B9324CE" w14:textId="6B43A6DF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Korisnik nije prethodno prijavljen na web stranicu.</w:t>
            </w:r>
          </w:p>
        </w:tc>
        <w:tc>
          <w:tcPr>
            <w:tcW w:w="1233" w:type="dxa"/>
          </w:tcPr>
          <w:p w14:paraId="61B60DC7" w14:textId="77777777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Otvara se forma za</w:t>
            </w:r>
          </w:p>
          <w:p w14:paraId="56F7EE64" w14:textId="180D9937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Prijavu u sustav .</w:t>
            </w:r>
          </w:p>
        </w:tc>
        <w:tc>
          <w:tcPr>
            <w:tcW w:w="1168" w:type="dxa"/>
          </w:tcPr>
          <w:p w14:paraId="00816067" w14:textId="1255CE48" w:rsidR="001B5F71" w:rsidRDefault="003773D0" w:rsidP="001B5F71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092" w:type="dxa"/>
          </w:tcPr>
          <w:p w14:paraId="7E5BFC5F" w14:textId="77777777" w:rsidR="001B5F71" w:rsidRDefault="001B5F71" w:rsidP="001B5F71">
            <w:pPr>
              <w:rPr>
                <w:lang w:val="hr-HR"/>
              </w:rPr>
            </w:pPr>
          </w:p>
        </w:tc>
      </w:tr>
      <w:tr w:rsidR="001B5F71" w14:paraId="02F7EDEC" w14:textId="77777777" w:rsidTr="006F2246">
        <w:tc>
          <w:tcPr>
            <w:tcW w:w="884" w:type="dxa"/>
          </w:tcPr>
          <w:p w14:paraId="2222F2CE" w14:textId="0FF152EC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3552" w:type="dxa"/>
          </w:tcPr>
          <w:p w14:paraId="31C97C63" w14:textId="23BDB9D6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Korisnik popunjava sve obvezne podatke: email i password</w:t>
            </w:r>
          </w:p>
        </w:tc>
        <w:tc>
          <w:tcPr>
            <w:tcW w:w="1421" w:type="dxa"/>
          </w:tcPr>
          <w:p w14:paraId="19B5BA9C" w14:textId="6C4B1911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Email adresa koju korisnik unosi je prethodno registrirana.</w:t>
            </w:r>
          </w:p>
        </w:tc>
        <w:tc>
          <w:tcPr>
            <w:tcW w:w="1233" w:type="dxa"/>
          </w:tcPr>
          <w:p w14:paraId="6BC4A193" w14:textId="7B3CABA6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Forma je ispravno popunjena.</w:t>
            </w:r>
          </w:p>
        </w:tc>
        <w:tc>
          <w:tcPr>
            <w:tcW w:w="1168" w:type="dxa"/>
          </w:tcPr>
          <w:p w14:paraId="7177795D" w14:textId="4633C304" w:rsidR="001B5F71" w:rsidRDefault="003773D0" w:rsidP="001B5F71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092" w:type="dxa"/>
          </w:tcPr>
          <w:p w14:paraId="0F77D375" w14:textId="77777777" w:rsidR="001B5F71" w:rsidRDefault="001B5F71" w:rsidP="001B5F71">
            <w:pPr>
              <w:rPr>
                <w:lang w:val="hr-HR"/>
              </w:rPr>
            </w:pPr>
          </w:p>
        </w:tc>
      </w:tr>
      <w:tr w:rsidR="001B5F71" w14:paraId="09A705ED" w14:textId="77777777" w:rsidTr="006F2246">
        <w:tc>
          <w:tcPr>
            <w:tcW w:w="884" w:type="dxa"/>
          </w:tcPr>
          <w:p w14:paraId="7C6F35F8" w14:textId="7DA3AF4A" w:rsidR="001B5F71" w:rsidRDefault="001B5F71" w:rsidP="001B5F71">
            <w:pPr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3552" w:type="dxa"/>
          </w:tcPr>
          <w:p w14:paraId="517676FD" w14:textId="6AF89550" w:rsidR="001B5F71" w:rsidRDefault="006F2246" w:rsidP="001B5F71">
            <w:pPr>
              <w:rPr>
                <w:lang w:val="hr-HR"/>
              </w:rPr>
            </w:pPr>
            <w:r>
              <w:rPr>
                <w:lang w:val="hr-HR"/>
              </w:rPr>
              <w:t>Korisnik potvrđuje prijavu potvrdom na gumb 'Log in'</w:t>
            </w:r>
          </w:p>
        </w:tc>
        <w:tc>
          <w:tcPr>
            <w:tcW w:w="1421" w:type="dxa"/>
          </w:tcPr>
          <w:p w14:paraId="48BF971C" w14:textId="742B12C6" w:rsidR="001B5F71" w:rsidRPr="006F2246" w:rsidRDefault="001B5F71" w:rsidP="006F2246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</w:p>
        </w:tc>
        <w:tc>
          <w:tcPr>
            <w:tcW w:w="1233" w:type="dxa"/>
          </w:tcPr>
          <w:p w14:paraId="7914E6C8" w14:textId="518CA092" w:rsidR="001B5F71" w:rsidRDefault="006F2246" w:rsidP="001B5F71">
            <w:pPr>
              <w:rPr>
                <w:lang w:val="hr-HR"/>
              </w:rPr>
            </w:pPr>
            <w:r>
              <w:rPr>
                <w:lang w:val="hr-HR"/>
              </w:rPr>
              <w:t>Prikazane opcije rada s korisničkim računom.</w:t>
            </w:r>
          </w:p>
        </w:tc>
        <w:tc>
          <w:tcPr>
            <w:tcW w:w="1168" w:type="dxa"/>
          </w:tcPr>
          <w:p w14:paraId="31E69027" w14:textId="27FD423D" w:rsidR="001B5F71" w:rsidRDefault="003773D0" w:rsidP="001B5F71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1092" w:type="dxa"/>
          </w:tcPr>
          <w:p w14:paraId="7534E7A1" w14:textId="77777777" w:rsidR="001B5F71" w:rsidRDefault="001B5F71" w:rsidP="001B5F71">
            <w:pPr>
              <w:rPr>
                <w:lang w:val="hr-HR"/>
              </w:rPr>
            </w:pPr>
          </w:p>
        </w:tc>
      </w:tr>
    </w:tbl>
    <w:p w14:paraId="5BA9E7AA" w14:textId="33ADB228" w:rsidR="00AE4B5C" w:rsidRDefault="00AE4B5C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B5C" w14:paraId="0441F4E6" w14:textId="77777777" w:rsidTr="0004413C">
        <w:tc>
          <w:tcPr>
            <w:tcW w:w="4675" w:type="dxa"/>
          </w:tcPr>
          <w:p w14:paraId="5955B920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48ABDCC9" w14:textId="1E625470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3</w:t>
            </w:r>
          </w:p>
        </w:tc>
      </w:tr>
      <w:tr w:rsidR="00AE4B5C" w14:paraId="19619F5E" w14:textId="77777777" w:rsidTr="0004413C">
        <w:tc>
          <w:tcPr>
            <w:tcW w:w="4675" w:type="dxa"/>
          </w:tcPr>
          <w:p w14:paraId="715CC1EA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Area of functionality:</w:t>
            </w:r>
          </w:p>
        </w:tc>
        <w:tc>
          <w:tcPr>
            <w:tcW w:w="4675" w:type="dxa"/>
          </w:tcPr>
          <w:p w14:paraId="0E882E37" w14:textId="09B02EE2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Modul za dodavanje u košaricu</w:t>
            </w:r>
          </w:p>
        </w:tc>
      </w:tr>
      <w:tr w:rsidR="00AE4B5C" w14:paraId="3D2612FD" w14:textId="77777777" w:rsidTr="0004413C">
        <w:tc>
          <w:tcPr>
            <w:tcW w:w="4675" w:type="dxa"/>
          </w:tcPr>
          <w:p w14:paraId="512B9324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Objective:</w:t>
            </w:r>
          </w:p>
        </w:tc>
        <w:tc>
          <w:tcPr>
            <w:tcW w:w="4675" w:type="dxa"/>
          </w:tcPr>
          <w:p w14:paraId="0FB8BC8C" w14:textId="67BBA0A2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Provjeriti funkcionalnost dodavanja proizvoda u košaricu</w:t>
            </w:r>
          </w:p>
        </w:tc>
      </w:tr>
      <w:tr w:rsidR="00AE4B5C" w14:paraId="4D736224" w14:textId="77777777" w:rsidTr="0004413C">
        <w:tc>
          <w:tcPr>
            <w:tcW w:w="4675" w:type="dxa"/>
          </w:tcPr>
          <w:p w14:paraId="78B33C5D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Test case results:</w:t>
            </w:r>
          </w:p>
        </w:tc>
        <w:tc>
          <w:tcPr>
            <w:tcW w:w="4675" w:type="dxa"/>
          </w:tcPr>
          <w:p w14:paraId="0F1FAE6E" w14:textId="6CD17737" w:rsidR="00AE4B5C" w:rsidRDefault="003773D0" w:rsidP="0004413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Pr="00C977E9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3</w:t>
            </w:r>
            <w:r w:rsidRPr="00C977E9">
              <w:rPr>
                <w:lang w:val="hr-HR"/>
              </w:rPr>
              <w:t xml:space="preserve"> Pass, 0 Fail</w:t>
            </w:r>
          </w:p>
        </w:tc>
      </w:tr>
      <w:tr w:rsidR="00AE4B5C" w14:paraId="4ADFEDDE" w14:textId="77777777" w:rsidTr="0004413C">
        <w:tc>
          <w:tcPr>
            <w:tcW w:w="4675" w:type="dxa"/>
          </w:tcPr>
          <w:p w14:paraId="5E88D10C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41C8AE9F" w14:textId="7BFB8A04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Korisnik je prijavljen.</w:t>
            </w:r>
          </w:p>
        </w:tc>
      </w:tr>
    </w:tbl>
    <w:p w14:paraId="0BB52AE7" w14:textId="77777777" w:rsidR="00AE4B5C" w:rsidRDefault="00AE4B5C" w:rsidP="00AE4B5C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3552"/>
        <w:gridCol w:w="1380"/>
        <w:gridCol w:w="1792"/>
        <w:gridCol w:w="1000"/>
        <w:gridCol w:w="948"/>
      </w:tblGrid>
      <w:tr w:rsidR="00094FD3" w14:paraId="3D23D294" w14:textId="77777777" w:rsidTr="00094FD3">
        <w:tc>
          <w:tcPr>
            <w:tcW w:w="678" w:type="dxa"/>
          </w:tcPr>
          <w:p w14:paraId="403B9DCF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Test seq. ID</w:t>
            </w:r>
          </w:p>
        </w:tc>
        <w:tc>
          <w:tcPr>
            <w:tcW w:w="3552" w:type="dxa"/>
          </w:tcPr>
          <w:p w14:paraId="4A21E963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Action taken</w:t>
            </w:r>
          </w:p>
        </w:tc>
        <w:tc>
          <w:tcPr>
            <w:tcW w:w="1380" w:type="dxa"/>
          </w:tcPr>
          <w:p w14:paraId="120356FB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Precondition</w:t>
            </w:r>
          </w:p>
        </w:tc>
        <w:tc>
          <w:tcPr>
            <w:tcW w:w="1792" w:type="dxa"/>
          </w:tcPr>
          <w:p w14:paraId="252C90C2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Expected results</w:t>
            </w:r>
          </w:p>
        </w:tc>
        <w:tc>
          <w:tcPr>
            <w:tcW w:w="1000" w:type="dxa"/>
          </w:tcPr>
          <w:p w14:paraId="39BA3772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Pass/Fail</w:t>
            </w:r>
          </w:p>
        </w:tc>
        <w:tc>
          <w:tcPr>
            <w:tcW w:w="948" w:type="dxa"/>
          </w:tcPr>
          <w:p w14:paraId="37EDE981" w14:textId="77777777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Note(in the case of „Fail“)</w:t>
            </w:r>
          </w:p>
        </w:tc>
      </w:tr>
      <w:tr w:rsidR="00094FD3" w14:paraId="3449F553" w14:textId="77777777" w:rsidTr="00094FD3">
        <w:tc>
          <w:tcPr>
            <w:tcW w:w="678" w:type="dxa"/>
          </w:tcPr>
          <w:p w14:paraId="22525401" w14:textId="7C923B1E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3552" w:type="dxa"/>
          </w:tcPr>
          <w:p w14:paraId="4B6D74D7" w14:textId="2FB6B1AA" w:rsidR="00AE4B5C" w:rsidRDefault="006F2246" w:rsidP="0004413C">
            <w:pPr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hyperlink r:id="rId7" w:history="1">
              <w:r w:rsidRPr="00FB6B78">
                <w:rPr>
                  <w:rStyle w:val="Hyperlink"/>
                  <w:lang w:val="hr-HR"/>
                </w:rPr>
                <w:t>https://demowebshop.tricentis.com/</w:t>
              </w:r>
            </w:hyperlink>
          </w:p>
        </w:tc>
        <w:tc>
          <w:tcPr>
            <w:tcW w:w="1380" w:type="dxa"/>
          </w:tcPr>
          <w:p w14:paraId="41284B13" w14:textId="512225AF" w:rsidR="00AE4B5C" w:rsidRPr="006F2246" w:rsidRDefault="00AE4B5C" w:rsidP="006F2246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</w:p>
        </w:tc>
        <w:tc>
          <w:tcPr>
            <w:tcW w:w="1792" w:type="dxa"/>
          </w:tcPr>
          <w:p w14:paraId="41D4F21E" w14:textId="713A1FC3" w:rsidR="00AE4B5C" w:rsidRDefault="006F2246" w:rsidP="0004413C">
            <w:pPr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000" w:type="dxa"/>
          </w:tcPr>
          <w:p w14:paraId="2159370D" w14:textId="32564A16" w:rsidR="00AE4B5C" w:rsidRDefault="003773D0" w:rsidP="0004413C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948" w:type="dxa"/>
          </w:tcPr>
          <w:p w14:paraId="76A1B281" w14:textId="77777777" w:rsidR="00AE4B5C" w:rsidRDefault="00AE4B5C" w:rsidP="0004413C">
            <w:pPr>
              <w:rPr>
                <w:lang w:val="hr-HR"/>
              </w:rPr>
            </w:pPr>
          </w:p>
        </w:tc>
      </w:tr>
      <w:tr w:rsidR="00094FD3" w14:paraId="74E41CBB" w14:textId="77777777" w:rsidTr="00094FD3">
        <w:tc>
          <w:tcPr>
            <w:tcW w:w="678" w:type="dxa"/>
          </w:tcPr>
          <w:p w14:paraId="145551BD" w14:textId="50D0A232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3552" w:type="dxa"/>
          </w:tcPr>
          <w:p w14:paraId="282D784F" w14:textId="01340586" w:rsidR="00AE4B5C" w:rsidRDefault="006F2246" w:rsidP="0004413C">
            <w:pPr>
              <w:rPr>
                <w:lang w:val="hr-HR"/>
              </w:rPr>
            </w:pPr>
            <w:r>
              <w:rPr>
                <w:lang w:val="hr-HR"/>
              </w:rPr>
              <w:t>Korisnik odabere proizvod koji želi dodati u košaricu.</w:t>
            </w:r>
          </w:p>
        </w:tc>
        <w:tc>
          <w:tcPr>
            <w:tcW w:w="1380" w:type="dxa"/>
          </w:tcPr>
          <w:p w14:paraId="736D2E76" w14:textId="58C17BF7" w:rsidR="00AE4B5C" w:rsidRDefault="006F2246" w:rsidP="0004413C">
            <w:pPr>
              <w:rPr>
                <w:lang w:val="hr-HR"/>
              </w:rPr>
            </w:pPr>
            <w:r>
              <w:rPr>
                <w:lang w:val="hr-HR"/>
              </w:rPr>
              <w:t>Korisnik je prijavljen na web stranicu.</w:t>
            </w:r>
          </w:p>
        </w:tc>
        <w:tc>
          <w:tcPr>
            <w:tcW w:w="1792" w:type="dxa"/>
          </w:tcPr>
          <w:p w14:paraId="3E9C54CF" w14:textId="234D5F7B" w:rsidR="00AE4B5C" w:rsidRDefault="006F2246" w:rsidP="0004413C">
            <w:pPr>
              <w:rPr>
                <w:lang w:val="hr-HR"/>
              </w:rPr>
            </w:pPr>
            <w:r>
              <w:rPr>
                <w:lang w:val="hr-HR"/>
              </w:rPr>
              <w:t>Otvara se prozor s informacijama o proizvodu.</w:t>
            </w:r>
          </w:p>
        </w:tc>
        <w:tc>
          <w:tcPr>
            <w:tcW w:w="1000" w:type="dxa"/>
          </w:tcPr>
          <w:p w14:paraId="0E6E716E" w14:textId="47E83CEB" w:rsidR="00AE4B5C" w:rsidRDefault="003773D0" w:rsidP="0004413C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948" w:type="dxa"/>
          </w:tcPr>
          <w:p w14:paraId="3E022F79" w14:textId="77777777" w:rsidR="00AE4B5C" w:rsidRDefault="00AE4B5C" w:rsidP="0004413C">
            <w:pPr>
              <w:rPr>
                <w:lang w:val="hr-HR"/>
              </w:rPr>
            </w:pPr>
          </w:p>
        </w:tc>
      </w:tr>
      <w:tr w:rsidR="00094FD3" w14:paraId="4FC7B287" w14:textId="77777777" w:rsidTr="00094FD3">
        <w:tc>
          <w:tcPr>
            <w:tcW w:w="678" w:type="dxa"/>
          </w:tcPr>
          <w:p w14:paraId="6E2F21B9" w14:textId="52C7210E" w:rsidR="00AE4B5C" w:rsidRDefault="00AE4B5C" w:rsidP="0004413C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3552" w:type="dxa"/>
          </w:tcPr>
          <w:p w14:paraId="212DB6B6" w14:textId="0D93A6D6" w:rsidR="00AE4B5C" w:rsidRDefault="006F2246" w:rsidP="0004413C">
            <w:pPr>
              <w:rPr>
                <w:lang w:val="hr-HR"/>
              </w:rPr>
            </w:pPr>
            <w:r>
              <w:rPr>
                <w:lang w:val="hr-HR"/>
              </w:rPr>
              <w:t>Korisnik odabere opciju 'Add to cart'</w:t>
            </w:r>
          </w:p>
        </w:tc>
        <w:tc>
          <w:tcPr>
            <w:tcW w:w="1380" w:type="dxa"/>
          </w:tcPr>
          <w:p w14:paraId="71C72B5F" w14:textId="70731811" w:rsidR="00AE4B5C" w:rsidRPr="00094FD3" w:rsidRDefault="00AE4B5C" w:rsidP="00094FD3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</w:p>
        </w:tc>
        <w:tc>
          <w:tcPr>
            <w:tcW w:w="1792" w:type="dxa"/>
          </w:tcPr>
          <w:p w14:paraId="00D7D1C1" w14:textId="4622040B" w:rsidR="00AE4B5C" w:rsidRDefault="00094FD3" w:rsidP="0004413C">
            <w:pPr>
              <w:rPr>
                <w:lang w:val="hr-HR"/>
              </w:rPr>
            </w:pPr>
            <w:r>
              <w:rPr>
                <w:lang w:val="hr-HR"/>
              </w:rPr>
              <w:t xml:space="preserve">Prikazuje se obavijest da je korisnik uspješno </w:t>
            </w:r>
            <w:r>
              <w:rPr>
                <w:lang w:val="hr-HR"/>
              </w:rPr>
              <w:t>dodao proizvod u košaricu.</w:t>
            </w:r>
          </w:p>
        </w:tc>
        <w:tc>
          <w:tcPr>
            <w:tcW w:w="1000" w:type="dxa"/>
          </w:tcPr>
          <w:p w14:paraId="72967E80" w14:textId="58778755" w:rsidR="00AE4B5C" w:rsidRDefault="003773D0" w:rsidP="0004413C">
            <w:pPr>
              <w:rPr>
                <w:lang w:val="hr-HR"/>
              </w:rPr>
            </w:pPr>
            <w:r>
              <w:rPr>
                <w:lang w:val="hr-HR"/>
              </w:rPr>
              <w:t>Pass</w:t>
            </w:r>
          </w:p>
        </w:tc>
        <w:tc>
          <w:tcPr>
            <w:tcW w:w="948" w:type="dxa"/>
          </w:tcPr>
          <w:p w14:paraId="127FE6D8" w14:textId="77777777" w:rsidR="00AE4B5C" w:rsidRDefault="00AE4B5C" w:rsidP="0004413C">
            <w:pPr>
              <w:rPr>
                <w:lang w:val="hr-HR"/>
              </w:rPr>
            </w:pPr>
          </w:p>
        </w:tc>
      </w:tr>
    </w:tbl>
    <w:p w14:paraId="2998788E" w14:textId="2F5D63BE" w:rsidR="00AE4B5C" w:rsidRDefault="00AE4B5C">
      <w:pPr>
        <w:rPr>
          <w:lang w:val="hr-HR"/>
        </w:rPr>
      </w:pPr>
    </w:p>
    <w:p w14:paraId="2CC82F31" w14:textId="39DA1E19" w:rsidR="00AE4B5C" w:rsidRDefault="00AE4B5C">
      <w:pPr>
        <w:rPr>
          <w:lang w:val="hr-HR"/>
        </w:rPr>
      </w:pPr>
    </w:p>
    <w:p w14:paraId="7FC17F5E" w14:textId="50CAE0FE" w:rsidR="00AE4B5C" w:rsidRDefault="00AE4B5C">
      <w:pPr>
        <w:rPr>
          <w:lang w:val="hr-HR"/>
        </w:rPr>
      </w:pPr>
    </w:p>
    <w:p w14:paraId="12265AE6" w14:textId="77777777" w:rsidR="00AE4B5C" w:rsidRPr="00AE4B5C" w:rsidRDefault="00AE4B5C">
      <w:pPr>
        <w:rPr>
          <w:lang w:val="hr-HR"/>
        </w:rPr>
      </w:pPr>
    </w:p>
    <w:sectPr w:rsidR="00AE4B5C" w:rsidRPr="00AE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F16"/>
    <w:multiLevelType w:val="hybridMultilevel"/>
    <w:tmpl w:val="908EFFAC"/>
    <w:lvl w:ilvl="0" w:tplc="65D4D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5C"/>
    <w:rsid w:val="00094FD3"/>
    <w:rsid w:val="001B5F71"/>
    <w:rsid w:val="003773D0"/>
    <w:rsid w:val="006F2246"/>
    <w:rsid w:val="00AE4B5C"/>
    <w:rsid w:val="00C9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3D64"/>
  <w15:chartTrackingRefBased/>
  <w15:docId w15:val="{91A34056-36C9-4D52-9575-516FC008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webshop.tricent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webshop.tricentis.com/" TargetMode="Externa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2022-12-09T12:34:00Z</dcterms:created>
  <dcterms:modified xsi:type="dcterms:W3CDTF">2022-12-09T14:05:00Z</dcterms:modified>
</cp:coreProperties>
</file>