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EEDF" w14:textId="77777777" w:rsidR="006F459D" w:rsidRDefault="006F459D" w:rsidP="006F459D"/>
    <w:p w14:paraId="4C33D034" w14:textId="77777777" w:rsidR="006F459D" w:rsidRDefault="006F459D" w:rsidP="006F459D">
      <w:r>
        <w:t>CREATE TABLE [Admin]</w:t>
      </w:r>
    </w:p>
    <w:p w14:paraId="7AC74A02" w14:textId="77777777" w:rsidR="006F459D" w:rsidRDefault="006F459D" w:rsidP="006F459D">
      <w:r>
        <w:t xml:space="preserve">( </w:t>
      </w:r>
    </w:p>
    <w:p w14:paraId="4A6F16E0" w14:textId="77777777" w:rsidR="006F459D" w:rsidRDefault="006F459D" w:rsidP="006F459D">
      <w:r>
        <w:tab/>
        <w:t xml:space="preserve">[IdUser]             integer  NOT NULL </w:t>
      </w:r>
    </w:p>
    <w:p w14:paraId="22CD7BCC" w14:textId="77777777" w:rsidR="006F459D" w:rsidRDefault="006F459D" w:rsidP="006F459D">
      <w:r>
        <w:t>)</w:t>
      </w:r>
    </w:p>
    <w:p w14:paraId="40131494" w14:textId="77777777" w:rsidR="006F459D" w:rsidRDefault="006F459D" w:rsidP="006F459D">
      <w:r>
        <w:t>go</w:t>
      </w:r>
    </w:p>
    <w:p w14:paraId="370958F1" w14:textId="77777777" w:rsidR="006F459D" w:rsidRDefault="006F459D" w:rsidP="006F459D"/>
    <w:p w14:paraId="7CA5F3F5" w14:textId="77777777" w:rsidR="006F459D" w:rsidRDefault="006F459D" w:rsidP="006F459D">
      <w:r>
        <w:t>CREATE TABLE [Event]</w:t>
      </w:r>
    </w:p>
    <w:p w14:paraId="058CF91D" w14:textId="77777777" w:rsidR="006F459D" w:rsidRDefault="006F459D" w:rsidP="006F459D">
      <w:r>
        <w:t xml:space="preserve">( </w:t>
      </w:r>
    </w:p>
    <w:p w14:paraId="0C3D91CC" w14:textId="639D6049" w:rsidR="006F459D" w:rsidRDefault="006F459D" w:rsidP="006F459D">
      <w:r>
        <w:tab/>
        <w:t>[IdEvent]            integer  NOT NULL</w:t>
      </w:r>
      <w:r w:rsidR="00B153B9">
        <w:t xml:space="preserve"> </w:t>
      </w:r>
      <w:r w:rsidR="00B153B9">
        <w:t>AUTO_INCREMENT</w:t>
      </w:r>
      <w:r>
        <w:t>,</w:t>
      </w:r>
    </w:p>
    <w:p w14:paraId="310F04CB" w14:textId="77777777" w:rsidR="006F459D" w:rsidRDefault="006F459D" w:rsidP="006F459D">
      <w:r>
        <w:tab/>
        <w:t>[eventName]          varchar(100)  NOT NULL ,</w:t>
      </w:r>
    </w:p>
    <w:p w14:paraId="2837B6BD" w14:textId="77777777" w:rsidR="006F459D" w:rsidRDefault="006F459D" w:rsidP="006F459D">
      <w:r>
        <w:tab/>
        <w:t>[type]               varchar(30)  NOT NULL ,</w:t>
      </w:r>
    </w:p>
    <w:p w14:paraId="7C6A4613" w14:textId="77777777" w:rsidR="006F459D" w:rsidRDefault="006F459D" w:rsidP="006F459D">
      <w:r>
        <w:tab/>
        <w:t>[description]        text  NOT NULL ,</w:t>
      </w:r>
    </w:p>
    <w:p w14:paraId="140F49CE" w14:textId="77777777" w:rsidR="006F459D" w:rsidRDefault="006F459D" w:rsidP="006F459D">
      <w:r>
        <w:tab/>
        <w:t>[numOfParticipants]  integer  NOT NULL ,</w:t>
      </w:r>
    </w:p>
    <w:p w14:paraId="298F23E7" w14:textId="77777777" w:rsidR="006F459D" w:rsidRDefault="006F459D" w:rsidP="006F459D">
      <w:r>
        <w:tab/>
        <w:t>[picture]            varbinary  NULL ,</w:t>
      </w:r>
    </w:p>
    <w:p w14:paraId="73611401" w14:textId="77777777" w:rsidR="006F459D" w:rsidRDefault="006F459D" w:rsidP="006F459D">
      <w:r>
        <w:tab/>
        <w:t>[isActive]           bit  NOT NULL ,</w:t>
      </w:r>
    </w:p>
    <w:p w14:paraId="6E496851" w14:textId="77777777" w:rsidR="006F459D" w:rsidRDefault="006F459D" w:rsidP="006F459D">
      <w:r>
        <w:tab/>
        <w:t>[openApplications]   bit  NOT NULL ,</w:t>
      </w:r>
    </w:p>
    <w:p w14:paraId="1133D24E" w14:textId="77777777" w:rsidR="006F459D" w:rsidRDefault="006F459D" w:rsidP="006F459D">
      <w:r>
        <w:tab/>
        <w:t>[isApproved]         bit  NOT NULL ,</w:t>
      </w:r>
    </w:p>
    <w:p w14:paraId="0C17BCF3" w14:textId="77777777" w:rsidR="006F459D" w:rsidRDefault="006F459D" w:rsidP="006F459D">
      <w:r>
        <w:tab/>
        <w:t xml:space="preserve">[IdEventCom]         integer  NULL </w:t>
      </w:r>
    </w:p>
    <w:p w14:paraId="05B87C1D" w14:textId="77777777" w:rsidR="006F459D" w:rsidRDefault="006F459D" w:rsidP="006F459D">
      <w:r>
        <w:t>)</w:t>
      </w:r>
    </w:p>
    <w:p w14:paraId="117E231A" w14:textId="77777777" w:rsidR="006F459D" w:rsidRDefault="006F459D" w:rsidP="006F459D">
      <w:r>
        <w:t>go</w:t>
      </w:r>
    </w:p>
    <w:p w14:paraId="2F15699F" w14:textId="77777777" w:rsidR="006F459D" w:rsidRDefault="006F459D" w:rsidP="006F459D"/>
    <w:p w14:paraId="6381D60C" w14:textId="77777777" w:rsidR="006F459D" w:rsidRDefault="006F459D" w:rsidP="006F459D">
      <w:r>
        <w:t>CREATE TABLE [EventApplication]</w:t>
      </w:r>
    </w:p>
    <w:p w14:paraId="06FD69AC" w14:textId="77777777" w:rsidR="006F459D" w:rsidRDefault="006F459D" w:rsidP="006F459D">
      <w:r>
        <w:t xml:space="preserve">( </w:t>
      </w:r>
    </w:p>
    <w:p w14:paraId="42CBA0C2" w14:textId="77777777" w:rsidR="006F459D" w:rsidRDefault="006F459D" w:rsidP="006F459D">
      <w:r>
        <w:tab/>
        <w:t>[IdUser]             integer  NOT NULL ,</w:t>
      </w:r>
    </w:p>
    <w:p w14:paraId="18E311F0" w14:textId="77777777" w:rsidR="006F459D" w:rsidRDefault="006F459D" w:rsidP="006F459D">
      <w:r>
        <w:tab/>
        <w:t>[IdEvent]            integer  NOT NULL ,</w:t>
      </w:r>
    </w:p>
    <w:p w14:paraId="5A33E766" w14:textId="77777777" w:rsidR="006F459D" w:rsidRDefault="006F459D" w:rsidP="006F459D">
      <w:r>
        <w:tab/>
        <w:t>[motivationalLetter] text  NULL ,</w:t>
      </w:r>
    </w:p>
    <w:p w14:paraId="14410B46" w14:textId="77777777" w:rsidR="006F459D" w:rsidRDefault="006F459D" w:rsidP="006F459D">
      <w:r>
        <w:tab/>
        <w:t xml:space="preserve">[isAccepted]         bit  NOT NULL </w:t>
      </w:r>
    </w:p>
    <w:p w14:paraId="1E5A4064" w14:textId="77777777" w:rsidR="006F459D" w:rsidRDefault="006F459D" w:rsidP="006F459D">
      <w:r>
        <w:t>)</w:t>
      </w:r>
    </w:p>
    <w:p w14:paraId="07650C81" w14:textId="77777777" w:rsidR="006F459D" w:rsidRDefault="006F459D" w:rsidP="006F459D">
      <w:r>
        <w:lastRenderedPageBreak/>
        <w:t>go</w:t>
      </w:r>
    </w:p>
    <w:p w14:paraId="4A9D71FA" w14:textId="77777777" w:rsidR="006F459D" w:rsidRDefault="006F459D" w:rsidP="006F459D"/>
    <w:p w14:paraId="152A57BE" w14:textId="77777777" w:rsidR="006F459D" w:rsidRDefault="006F459D" w:rsidP="006F459D">
      <w:r>
        <w:t>CREATE TABLE [LocalCommittee]</w:t>
      </w:r>
    </w:p>
    <w:p w14:paraId="1474D849" w14:textId="77777777" w:rsidR="006F459D" w:rsidRDefault="006F459D" w:rsidP="006F459D">
      <w:r>
        <w:t xml:space="preserve">( </w:t>
      </w:r>
    </w:p>
    <w:p w14:paraId="619A2E33" w14:textId="77777777" w:rsidR="006F459D" w:rsidRDefault="006F459D" w:rsidP="006F459D">
      <w:r>
        <w:tab/>
        <w:t>[IdUser]             integer  NOT NULL ,</w:t>
      </w:r>
    </w:p>
    <w:p w14:paraId="72EB57E1" w14:textId="77777777" w:rsidR="006F459D" w:rsidRDefault="006F459D" w:rsidP="006F459D">
      <w:r>
        <w:tab/>
        <w:t>[committeeName]      varchar(50)  NOT NULL ,</w:t>
      </w:r>
    </w:p>
    <w:p w14:paraId="49974E85" w14:textId="77777777" w:rsidR="006F459D" w:rsidRDefault="006F459D" w:rsidP="006F459D">
      <w:r>
        <w:tab/>
        <w:t>[universityName]     varchar(50)  NOT NULL ,</w:t>
      </w:r>
    </w:p>
    <w:p w14:paraId="4CAC20DA" w14:textId="77777777" w:rsidR="006F459D" w:rsidRDefault="006F459D" w:rsidP="006F459D">
      <w:r>
        <w:tab/>
        <w:t>[picture]            varbinary  NULL ,</w:t>
      </w:r>
    </w:p>
    <w:p w14:paraId="0275318D" w14:textId="77777777" w:rsidR="006F459D" w:rsidRDefault="006F459D" w:rsidP="006F459D">
      <w:r>
        <w:tab/>
        <w:t>[type]               varchar(20)  NOT NULL ,</w:t>
      </w:r>
    </w:p>
    <w:p w14:paraId="64FAA658" w14:textId="77777777" w:rsidR="006F459D" w:rsidRDefault="006F459D" w:rsidP="006F459D">
      <w:r>
        <w:tab/>
        <w:t xml:space="preserve">[isApproved]         bit  NOT NULL </w:t>
      </w:r>
    </w:p>
    <w:p w14:paraId="7ECC59AE" w14:textId="77777777" w:rsidR="006F459D" w:rsidRDefault="006F459D" w:rsidP="006F459D">
      <w:r>
        <w:t>)</w:t>
      </w:r>
    </w:p>
    <w:p w14:paraId="009965A5" w14:textId="77777777" w:rsidR="006F459D" w:rsidRDefault="006F459D" w:rsidP="006F459D">
      <w:r>
        <w:t>go</w:t>
      </w:r>
    </w:p>
    <w:p w14:paraId="17DD211E" w14:textId="77777777" w:rsidR="006F459D" w:rsidRDefault="006F459D" w:rsidP="006F459D"/>
    <w:p w14:paraId="194C3BE4" w14:textId="77777777" w:rsidR="006F459D" w:rsidRDefault="006F459D" w:rsidP="006F459D">
      <w:r>
        <w:t>CREATE TABLE [OrganizingCommittee]</w:t>
      </w:r>
    </w:p>
    <w:p w14:paraId="1CA25D74" w14:textId="77777777" w:rsidR="006F459D" w:rsidRDefault="006F459D" w:rsidP="006F459D">
      <w:r>
        <w:t xml:space="preserve">( </w:t>
      </w:r>
    </w:p>
    <w:p w14:paraId="1BE7EF24" w14:textId="77777777" w:rsidR="006F459D" w:rsidRDefault="006F459D" w:rsidP="006F459D">
      <w:r>
        <w:tab/>
        <w:t>[IdUser]             integer  NOT NULL ,</w:t>
      </w:r>
    </w:p>
    <w:p w14:paraId="2BCDF88E" w14:textId="77777777" w:rsidR="006F459D" w:rsidRDefault="006F459D" w:rsidP="006F459D">
      <w:r>
        <w:tab/>
        <w:t xml:space="preserve">[IdEvent]            integer  NOT NULL </w:t>
      </w:r>
    </w:p>
    <w:p w14:paraId="17C531D3" w14:textId="77777777" w:rsidR="006F459D" w:rsidRDefault="006F459D" w:rsidP="006F459D">
      <w:r>
        <w:t>)</w:t>
      </w:r>
    </w:p>
    <w:p w14:paraId="03151966" w14:textId="77777777" w:rsidR="006F459D" w:rsidRDefault="006F459D" w:rsidP="006F459D">
      <w:r>
        <w:t>go</w:t>
      </w:r>
    </w:p>
    <w:p w14:paraId="5B7C208D" w14:textId="77777777" w:rsidR="006F459D" w:rsidRDefault="006F459D" w:rsidP="006F459D"/>
    <w:p w14:paraId="43F9B627" w14:textId="77777777" w:rsidR="006F459D" w:rsidRDefault="006F459D" w:rsidP="006F459D">
      <w:r>
        <w:t>CREATE TABLE [RegUser]</w:t>
      </w:r>
    </w:p>
    <w:p w14:paraId="5DCDBEB2" w14:textId="77777777" w:rsidR="006F459D" w:rsidRDefault="006F459D" w:rsidP="006F459D">
      <w:r>
        <w:t xml:space="preserve">( </w:t>
      </w:r>
    </w:p>
    <w:p w14:paraId="3919AC46" w14:textId="77777777" w:rsidR="006F459D" w:rsidRDefault="006F459D" w:rsidP="006F459D">
      <w:r>
        <w:tab/>
        <w:t>[IdUser]             integer  NOT NULL ,</w:t>
      </w:r>
    </w:p>
    <w:p w14:paraId="28F2CBB4" w14:textId="77777777" w:rsidR="006F459D" w:rsidRDefault="006F459D" w:rsidP="006F459D">
      <w:r>
        <w:tab/>
        <w:t>[IdUserCom]          integer  NULL ,</w:t>
      </w:r>
    </w:p>
    <w:p w14:paraId="057D7CCE" w14:textId="77777777" w:rsidR="006F459D" w:rsidRDefault="006F459D" w:rsidP="006F459D">
      <w:r>
        <w:tab/>
        <w:t>[name]               varchar(20)  NOT NULL ,</w:t>
      </w:r>
    </w:p>
    <w:p w14:paraId="3A299818" w14:textId="77777777" w:rsidR="006F459D" w:rsidRDefault="006F459D" w:rsidP="006F459D">
      <w:r>
        <w:tab/>
        <w:t>[surname]            varchar(20)  NOT NULL ,</w:t>
      </w:r>
    </w:p>
    <w:p w14:paraId="68BC9F77" w14:textId="77777777" w:rsidR="006F459D" w:rsidRDefault="006F459D" w:rsidP="006F459D">
      <w:r>
        <w:tab/>
        <w:t>[picture]            varbinary  NULL ,</w:t>
      </w:r>
    </w:p>
    <w:p w14:paraId="273E94C3" w14:textId="77777777" w:rsidR="006F459D" w:rsidRDefault="006F459D" w:rsidP="006F459D">
      <w:r>
        <w:tab/>
        <w:t xml:space="preserve">[isApproved]         bit  NOT NULL </w:t>
      </w:r>
    </w:p>
    <w:p w14:paraId="26DDD256" w14:textId="77777777" w:rsidR="006F459D" w:rsidRDefault="006F459D" w:rsidP="006F459D">
      <w:r>
        <w:t>)</w:t>
      </w:r>
    </w:p>
    <w:p w14:paraId="26DAEA63" w14:textId="77777777" w:rsidR="006F459D" w:rsidRDefault="006F459D" w:rsidP="006F459D">
      <w:r>
        <w:lastRenderedPageBreak/>
        <w:t>go</w:t>
      </w:r>
    </w:p>
    <w:p w14:paraId="375E93D5" w14:textId="77777777" w:rsidR="006F459D" w:rsidRDefault="006F459D" w:rsidP="006F459D"/>
    <w:p w14:paraId="425A313D" w14:textId="77777777" w:rsidR="006F459D" w:rsidRDefault="006F459D" w:rsidP="006F459D">
      <w:r>
        <w:t>CREATE TABLE [User]</w:t>
      </w:r>
    </w:p>
    <w:p w14:paraId="191FC95A" w14:textId="77777777" w:rsidR="006F459D" w:rsidRDefault="006F459D" w:rsidP="006F459D">
      <w:r>
        <w:t xml:space="preserve">( </w:t>
      </w:r>
    </w:p>
    <w:p w14:paraId="737C5384" w14:textId="56F7437B" w:rsidR="006F459D" w:rsidRDefault="006F459D" w:rsidP="006F459D">
      <w:r>
        <w:tab/>
        <w:t>[IdUser]             integer  NOT NULL</w:t>
      </w:r>
      <w:r w:rsidR="00B153B9">
        <w:t xml:space="preserve"> AUTO_INCREMENT</w:t>
      </w:r>
      <w:r>
        <w:t xml:space="preserve"> ,</w:t>
      </w:r>
    </w:p>
    <w:p w14:paraId="039CD649" w14:textId="77777777" w:rsidR="006F459D" w:rsidRDefault="006F459D" w:rsidP="006F459D">
      <w:r>
        <w:tab/>
        <w:t>[username]           varchar(20)  NOT NULL ,</w:t>
      </w:r>
    </w:p>
    <w:p w14:paraId="32D54E37" w14:textId="77777777" w:rsidR="006F459D" w:rsidRDefault="006F459D" w:rsidP="006F459D">
      <w:r>
        <w:tab/>
        <w:t>[password]           varchar(20)  NOT NULL ,</w:t>
      </w:r>
    </w:p>
    <w:p w14:paraId="3C266773" w14:textId="77777777" w:rsidR="006F459D" w:rsidRDefault="006F459D" w:rsidP="006F459D">
      <w:r>
        <w:tab/>
        <w:t xml:space="preserve">[email]              varchar(50)  NOT NULL </w:t>
      </w:r>
    </w:p>
    <w:p w14:paraId="285B8DF5" w14:textId="77777777" w:rsidR="006F459D" w:rsidRDefault="006F459D" w:rsidP="006F459D">
      <w:r>
        <w:t>)</w:t>
      </w:r>
    </w:p>
    <w:p w14:paraId="5B61A80D" w14:textId="77777777" w:rsidR="006F459D" w:rsidRDefault="006F459D" w:rsidP="006F459D">
      <w:r>
        <w:t>go</w:t>
      </w:r>
    </w:p>
    <w:p w14:paraId="4C78CF77" w14:textId="77777777" w:rsidR="006F459D" w:rsidRDefault="006F459D" w:rsidP="006F459D"/>
    <w:p w14:paraId="51BBF2C7" w14:textId="77777777" w:rsidR="006F459D" w:rsidRDefault="006F459D" w:rsidP="006F459D">
      <w:r>
        <w:t>ALTER TABLE [Admin]</w:t>
      </w:r>
    </w:p>
    <w:p w14:paraId="325DA15F" w14:textId="77777777" w:rsidR="006F459D" w:rsidRDefault="006F459D" w:rsidP="006F459D">
      <w:r>
        <w:tab/>
        <w:t>ADD CONSTRAINT [XPKAdmin] PRIMARY KEY  CLUSTERED ([IdUser] ASC)</w:t>
      </w:r>
    </w:p>
    <w:p w14:paraId="4D0494A0" w14:textId="77777777" w:rsidR="006F459D" w:rsidRDefault="006F459D" w:rsidP="006F459D">
      <w:r>
        <w:t>go</w:t>
      </w:r>
    </w:p>
    <w:p w14:paraId="43C6932B" w14:textId="77777777" w:rsidR="006F459D" w:rsidRDefault="006F459D" w:rsidP="006F459D"/>
    <w:p w14:paraId="3408B8AE" w14:textId="77777777" w:rsidR="006F459D" w:rsidRDefault="006F459D" w:rsidP="006F459D">
      <w:r>
        <w:t>ALTER TABLE [Event]</w:t>
      </w:r>
    </w:p>
    <w:p w14:paraId="4DA1BFCE" w14:textId="77777777" w:rsidR="006F459D" w:rsidRDefault="006F459D" w:rsidP="006F459D">
      <w:r>
        <w:tab/>
        <w:t>ADD CONSTRAINT [XPKEvent] PRIMARY KEY  CLUSTERED ([IdEvent] ASC)</w:t>
      </w:r>
    </w:p>
    <w:p w14:paraId="51481E72" w14:textId="77777777" w:rsidR="006F459D" w:rsidRDefault="006F459D" w:rsidP="006F459D">
      <w:r>
        <w:t>go</w:t>
      </w:r>
    </w:p>
    <w:p w14:paraId="56C4E8BC" w14:textId="77777777" w:rsidR="006F459D" w:rsidRDefault="006F459D" w:rsidP="006F459D"/>
    <w:p w14:paraId="5B214EA9" w14:textId="77777777" w:rsidR="006F459D" w:rsidRDefault="006F459D" w:rsidP="006F459D">
      <w:r>
        <w:t>ALTER TABLE [EventApplication]</w:t>
      </w:r>
    </w:p>
    <w:p w14:paraId="27D3857C" w14:textId="77777777" w:rsidR="006F459D" w:rsidRDefault="006F459D" w:rsidP="006F459D">
      <w:r>
        <w:tab/>
        <w:t>ADD CONSTRAINT [XPKEventApplication] PRIMARY KEY  CLUSTERED ([IdUser] ASC,[IdEvent] ASC)</w:t>
      </w:r>
    </w:p>
    <w:p w14:paraId="78B4A296" w14:textId="77777777" w:rsidR="006F459D" w:rsidRDefault="006F459D" w:rsidP="006F459D">
      <w:r>
        <w:t>go</w:t>
      </w:r>
    </w:p>
    <w:p w14:paraId="44CE4BB4" w14:textId="77777777" w:rsidR="006F459D" w:rsidRDefault="006F459D" w:rsidP="006F459D"/>
    <w:p w14:paraId="393B11EE" w14:textId="77777777" w:rsidR="006F459D" w:rsidRDefault="006F459D" w:rsidP="006F459D">
      <w:r>
        <w:t>ALTER TABLE [LocalCommittee]</w:t>
      </w:r>
    </w:p>
    <w:p w14:paraId="2A2BB3A0" w14:textId="77777777" w:rsidR="006F459D" w:rsidRDefault="006F459D" w:rsidP="006F459D">
      <w:r>
        <w:tab/>
        <w:t>ADD CONSTRAINT [XPKLocalCommittee] PRIMARY KEY  CLUSTERED ([IdUser] ASC)</w:t>
      </w:r>
    </w:p>
    <w:p w14:paraId="6996C4A2" w14:textId="77777777" w:rsidR="006F459D" w:rsidRDefault="006F459D" w:rsidP="006F459D">
      <w:r>
        <w:t>go</w:t>
      </w:r>
    </w:p>
    <w:p w14:paraId="58026DF1" w14:textId="77777777" w:rsidR="006F459D" w:rsidRDefault="006F459D" w:rsidP="006F459D"/>
    <w:p w14:paraId="70409063" w14:textId="77777777" w:rsidR="006F459D" w:rsidRDefault="006F459D" w:rsidP="006F459D">
      <w:r>
        <w:t>ALTER TABLE [OrganizingCommittee]</w:t>
      </w:r>
    </w:p>
    <w:p w14:paraId="77F01DFF" w14:textId="77777777" w:rsidR="006F459D" w:rsidRDefault="006F459D" w:rsidP="006F459D">
      <w:r>
        <w:lastRenderedPageBreak/>
        <w:tab/>
        <w:t>ADD CONSTRAINT [XPKOrganizingCommittee] PRIMARY KEY  CLUSTERED ([IdUser] ASC,[IdEvent] ASC)</w:t>
      </w:r>
    </w:p>
    <w:p w14:paraId="51BBBF8A" w14:textId="77777777" w:rsidR="006F459D" w:rsidRDefault="006F459D" w:rsidP="006F459D">
      <w:r>
        <w:t>go</w:t>
      </w:r>
    </w:p>
    <w:p w14:paraId="2AAFED5F" w14:textId="77777777" w:rsidR="006F459D" w:rsidRDefault="006F459D" w:rsidP="006F459D"/>
    <w:p w14:paraId="3A321FFE" w14:textId="77777777" w:rsidR="006F459D" w:rsidRDefault="006F459D" w:rsidP="006F459D">
      <w:r>
        <w:t>ALTER TABLE [RegUser]</w:t>
      </w:r>
    </w:p>
    <w:p w14:paraId="30021BE1" w14:textId="77777777" w:rsidR="006F459D" w:rsidRDefault="006F459D" w:rsidP="006F459D">
      <w:r>
        <w:tab/>
        <w:t>ADD CONSTRAINT [XPKRegUser] PRIMARY KEY  CLUSTERED ([IdUser] ASC)</w:t>
      </w:r>
    </w:p>
    <w:p w14:paraId="5BF460F3" w14:textId="77777777" w:rsidR="006F459D" w:rsidRDefault="006F459D" w:rsidP="006F459D">
      <w:r>
        <w:t>go</w:t>
      </w:r>
    </w:p>
    <w:p w14:paraId="49383ECA" w14:textId="77777777" w:rsidR="006F459D" w:rsidRDefault="006F459D" w:rsidP="006F459D"/>
    <w:p w14:paraId="0DCDB689" w14:textId="77777777" w:rsidR="006F459D" w:rsidRDefault="006F459D" w:rsidP="006F459D">
      <w:r>
        <w:t>ALTER TABLE [User]</w:t>
      </w:r>
    </w:p>
    <w:p w14:paraId="27E04F82" w14:textId="77777777" w:rsidR="006F459D" w:rsidRDefault="006F459D" w:rsidP="006F459D">
      <w:r>
        <w:tab/>
        <w:t>ADD CONSTRAINT [XPKUser] PRIMARY KEY  CLUSTERED ([IdUser] ASC)</w:t>
      </w:r>
    </w:p>
    <w:p w14:paraId="6356E85E" w14:textId="77777777" w:rsidR="006F459D" w:rsidRDefault="006F459D" w:rsidP="006F459D">
      <w:r>
        <w:t>go</w:t>
      </w:r>
    </w:p>
    <w:p w14:paraId="181D5C8E" w14:textId="77777777" w:rsidR="006F459D" w:rsidRDefault="006F459D" w:rsidP="006F459D"/>
    <w:p w14:paraId="39747779" w14:textId="77777777" w:rsidR="006F459D" w:rsidRDefault="006F459D" w:rsidP="006F459D"/>
    <w:p w14:paraId="44182629" w14:textId="77777777" w:rsidR="006F459D" w:rsidRDefault="006F459D" w:rsidP="006F459D">
      <w:r>
        <w:t>ALTER TABLE [Admin]</w:t>
      </w:r>
    </w:p>
    <w:p w14:paraId="6D7CDE7D" w14:textId="77777777" w:rsidR="006F459D" w:rsidRDefault="006F459D" w:rsidP="006F459D">
      <w:r>
        <w:tab/>
        <w:t>ADD CONSTRAINT [R_2] FOREIGN KEY ([IdUser]) REFERENCES [User]([IdUser])</w:t>
      </w:r>
    </w:p>
    <w:p w14:paraId="6A705B51" w14:textId="77777777" w:rsidR="006F459D" w:rsidRDefault="006F459D" w:rsidP="006F459D">
      <w:r>
        <w:tab/>
      </w:r>
      <w:r>
        <w:tab/>
        <w:t>ON DELETE CASCADE</w:t>
      </w:r>
    </w:p>
    <w:p w14:paraId="736C20A4" w14:textId="77777777" w:rsidR="006F459D" w:rsidRDefault="006F459D" w:rsidP="006F459D">
      <w:r>
        <w:tab/>
      </w:r>
      <w:r>
        <w:tab/>
        <w:t>ON UPDATE CASCADE</w:t>
      </w:r>
    </w:p>
    <w:p w14:paraId="162D3B34" w14:textId="77777777" w:rsidR="006F459D" w:rsidRDefault="006F459D" w:rsidP="006F459D">
      <w:r>
        <w:t>go</w:t>
      </w:r>
    </w:p>
    <w:p w14:paraId="6044E4AC" w14:textId="77777777" w:rsidR="006F459D" w:rsidRDefault="006F459D" w:rsidP="006F459D"/>
    <w:p w14:paraId="4E058FD2" w14:textId="77777777" w:rsidR="006F459D" w:rsidRDefault="006F459D" w:rsidP="006F459D"/>
    <w:p w14:paraId="466B565D" w14:textId="77777777" w:rsidR="006F459D" w:rsidRDefault="006F459D" w:rsidP="006F459D">
      <w:r>
        <w:t>ALTER TABLE [Event]</w:t>
      </w:r>
    </w:p>
    <w:p w14:paraId="1EDCF6EB" w14:textId="77777777" w:rsidR="006F459D" w:rsidRDefault="006F459D" w:rsidP="006F459D">
      <w:r>
        <w:tab/>
        <w:t>ADD CONSTRAINT [R_7] FOREIGN KEY ([IdEventCom]) REFERENCES [LocalCommittee]([IdUser])</w:t>
      </w:r>
    </w:p>
    <w:p w14:paraId="1DF953A4" w14:textId="77777777" w:rsidR="006F459D" w:rsidRDefault="006F459D" w:rsidP="006F459D">
      <w:r>
        <w:tab/>
      </w:r>
      <w:r>
        <w:tab/>
        <w:t>ON DELETE RESTRICT</w:t>
      </w:r>
    </w:p>
    <w:p w14:paraId="010A6BE3" w14:textId="77777777" w:rsidR="006F459D" w:rsidRDefault="006F459D" w:rsidP="006F459D">
      <w:r>
        <w:tab/>
      </w:r>
      <w:r>
        <w:tab/>
        <w:t>ON UPDATE CASCADE</w:t>
      </w:r>
    </w:p>
    <w:p w14:paraId="07D98483" w14:textId="77777777" w:rsidR="006F459D" w:rsidRDefault="006F459D" w:rsidP="006F459D">
      <w:r>
        <w:t>go</w:t>
      </w:r>
    </w:p>
    <w:p w14:paraId="3EBD4D0A" w14:textId="77777777" w:rsidR="006F459D" w:rsidRDefault="006F459D" w:rsidP="006F459D"/>
    <w:p w14:paraId="7F41477E" w14:textId="77777777" w:rsidR="006F459D" w:rsidRDefault="006F459D" w:rsidP="006F459D"/>
    <w:p w14:paraId="0660A09E" w14:textId="77777777" w:rsidR="006F459D" w:rsidRDefault="006F459D" w:rsidP="006F459D">
      <w:r>
        <w:t>ALTER TABLE [EventApplication]</w:t>
      </w:r>
    </w:p>
    <w:p w14:paraId="43FE79FB" w14:textId="77777777" w:rsidR="006F459D" w:rsidRDefault="006F459D" w:rsidP="006F459D">
      <w:r>
        <w:tab/>
        <w:t>ADD CONSTRAINT [R_8] FOREIGN KEY ([IdUser]) REFERENCES [RegUser]([IdUser])</w:t>
      </w:r>
    </w:p>
    <w:p w14:paraId="149A6EF3" w14:textId="77777777" w:rsidR="006F459D" w:rsidRDefault="006F459D" w:rsidP="006F459D">
      <w:r>
        <w:lastRenderedPageBreak/>
        <w:tab/>
      </w:r>
      <w:r>
        <w:tab/>
        <w:t>ON DELETE RESTRICT</w:t>
      </w:r>
    </w:p>
    <w:p w14:paraId="039F0ED0" w14:textId="77777777" w:rsidR="006F459D" w:rsidRDefault="006F459D" w:rsidP="006F459D">
      <w:r>
        <w:tab/>
      </w:r>
      <w:r>
        <w:tab/>
        <w:t>ON UPDATE CASCADE</w:t>
      </w:r>
    </w:p>
    <w:p w14:paraId="0807ED53" w14:textId="77777777" w:rsidR="006F459D" w:rsidRDefault="006F459D" w:rsidP="006F459D">
      <w:r>
        <w:t>go</w:t>
      </w:r>
    </w:p>
    <w:p w14:paraId="33283FA0" w14:textId="77777777" w:rsidR="006F459D" w:rsidRDefault="006F459D" w:rsidP="006F459D"/>
    <w:p w14:paraId="2A1DB8FD" w14:textId="77777777" w:rsidR="006F459D" w:rsidRDefault="006F459D" w:rsidP="006F459D">
      <w:r>
        <w:t>ALTER TABLE [EventApplication]</w:t>
      </w:r>
    </w:p>
    <w:p w14:paraId="514E8FE9" w14:textId="77777777" w:rsidR="006F459D" w:rsidRDefault="006F459D" w:rsidP="006F459D">
      <w:r>
        <w:tab/>
        <w:t>ADD CONSTRAINT [R_9] FOREIGN KEY ([IdEvent]) REFERENCES [Event]([IdEvent])</w:t>
      </w:r>
    </w:p>
    <w:p w14:paraId="4DF3BADB" w14:textId="77777777" w:rsidR="006F459D" w:rsidRDefault="006F459D" w:rsidP="006F459D">
      <w:r>
        <w:tab/>
      </w:r>
      <w:r>
        <w:tab/>
        <w:t>ON DELETE RESTRICT</w:t>
      </w:r>
    </w:p>
    <w:p w14:paraId="1A543BE7" w14:textId="77777777" w:rsidR="006F459D" w:rsidRDefault="006F459D" w:rsidP="006F459D">
      <w:r>
        <w:tab/>
      </w:r>
      <w:r>
        <w:tab/>
        <w:t>ON UPDATE CASCADE</w:t>
      </w:r>
    </w:p>
    <w:p w14:paraId="2C8AC651" w14:textId="77777777" w:rsidR="006F459D" w:rsidRDefault="006F459D" w:rsidP="006F459D">
      <w:r>
        <w:t>go</w:t>
      </w:r>
    </w:p>
    <w:p w14:paraId="62E6CA25" w14:textId="77777777" w:rsidR="006F459D" w:rsidRDefault="006F459D" w:rsidP="006F459D"/>
    <w:p w14:paraId="4AE5DA89" w14:textId="77777777" w:rsidR="006F459D" w:rsidRDefault="006F459D" w:rsidP="006F459D"/>
    <w:p w14:paraId="6EFDA597" w14:textId="77777777" w:rsidR="006F459D" w:rsidRDefault="006F459D" w:rsidP="006F459D">
      <w:r>
        <w:t>ALTER TABLE [LocalCommittee]</w:t>
      </w:r>
    </w:p>
    <w:p w14:paraId="13C67A4F" w14:textId="77777777" w:rsidR="006F459D" w:rsidRDefault="006F459D" w:rsidP="006F459D">
      <w:r>
        <w:tab/>
        <w:t>ADD CONSTRAINT [R_3] FOREIGN KEY ([IdUser]) REFERENCES [User]([IdUser])</w:t>
      </w:r>
    </w:p>
    <w:p w14:paraId="404EE444" w14:textId="77777777" w:rsidR="006F459D" w:rsidRDefault="006F459D" w:rsidP="006F459D">
      <w:r>
        <w:tab/>
      </w:r>
      <w:r>
        <w:tab/>
        <w:t>ON DELETE CASCADE</w:t>
      </w:r>
    </w:p>
    <w:p w14:paraId="2D97EE0E" w14:textId="77777777" w:rsidR="006F459D" w:rsidRDefault="006F459D" w:rsidP="006F459D">
      <w:r>
        <w:tab/>
      </w:r>
      <w:r>
        <w:tab/>
        <w:t>ON UPDATE CASCADE</w:t>
      </w:r>
    </w:p>
    <w:p w14:paraId="38945166" w14:textId="77777777" w:rsidR="006F459D" w:rsidRDefault="006F459D" w:rsidP="006F459D">
      <w:r>
        <w:t>go</w:t>
      </w:r>
    </w:p>
    <w:p w14:paraId="2D038661" w14:textId="77777777" w:rsidR="006F459D" w:rsidRDefault="006F459D" w:rsidP="006F459D"/>
    <w:p w14:paraId="7B470649" w14:textId="77777777" w:rsidR="006F459D" w:rsidRDefault="006F459D" w:rsidP="006F459D"/>
    <w:p w14:paraId="6EC9108F" w14:textId="77777777" w:rsidR="006F459D" w:rsidRDefault="006F459D" w:rsidP="006F459D">
      <w:r>
        <w:t>ALTER TABLE [OrganizingCommittee]</w:t>
      </w:r>
    </w:p>
    <w:p w14:paraId="328D2979" w14:textId="77777777" w:rsidR="006F459D" w:rsidRDefault="006F459D" w:rsidP="006F459D">
      <w:r>
        <w:tab/>
        <w:t>ADD CONSTRAINT [R_10] FOREIGN KEY ([IdUser]) REFERENCES [RegUser]([IdUser])</w:t>
      </w:r>
    </w:p>
    <w:p w14:paraId="6C7CD39B" w14:textId="77777777" w:rsidR="006F459D" w:rsidRDefault="006F459D" w:rsidP="006F459D">
      <w:r>
        <w:tab/>
      </w:r>
      <w:r>
        <w:tab/>
        <w:t>ON DELETE RESTRICT</w:t>
      </w:r>
    </w:p>
    <w:p w14:paraId="0BCEDA8C" w14:textId="77777777" w:rsidR="006F459D" w:rsidRDefault="006F459D" w:rsidP="006F459D">
      <w:r>
        <w:tab/>
      </w:r>
      <w:r>
        <w:tab/>
        <w:t>ON UPDATE CASCADE</w:t>
      </w:r>
    </w:p>
    <w:p w14:paraId="19A2DC71" w14:textId="77777777" w:rsidR="006F459D" w:rsidRDefault="006F459D" w:rsidP="006F459D">
      <w:r>
        <w:t>go</w:t>
      </w:r>
    </w:p>
    <w:p w14:paraId="17EF9BA4" w14:textId="77777777" w:rsidR="006F459D" w:rsidRDefault="006F459D" w:rsidP="006F459D"/>
    <w:p w14:paraId="5E32AC15" w14:textId="77777777" w:rsidR="006F459D" w:rsidRDefault="006F459D" w:rsidP="006F459D">
      <w:r>
        <w:t>ALTER TABLE [OrganizingCommittee]</w:t>
      </w:r>
    </w:p>
    <w:p w14:paraId="590082BC" w14:textId="77777777" w:rsidR="006F459D" w:rsidRDefault="006F459D" w:rsidP="006F459D">
      <w:r>
        <w:tab/>
        <w:t>ADD CONSTRAINT [R_11] FOREIGN KEY ([IdEvent]) REFERENCES [Event]([IdEvent])</w:t>
      </w:r>
    </w:p>
    <w:p w14:paraId="03A44FBA" w14:textId="77777777" w:rsidR="006F459D" w:rsidRDefault="006F459D" w:rsidP="006F459D">
      <w:r>
        <w:tab/>
      </w:r>
      <w:r>
        <w:tab/>
        <w:t>ON DELETE RESTRICT</w:t>
      </w:r>
    </w:p>
    <w:p w14:paraId="5193357C" w14:textId="77777777" w:rsidR="006F459D" w:rsidRDefault="006F459D" w:rsidP="006F459D">
      <w:r>
        <w:tab/>
      </w:r>
      <w:r>
        <w:tab/>
        <w:t>ON UPDATE CASCADE</w:t>
      </w:r>
    </w:p>
    <w:p w14:paraId="1777C89D" w14:textId="77777777" w:rsidR="006F459D" w:rsidRDefault="006F459D" w:rsidP="006F459D">
      <w:r>
        <w:t>go</w:t>
      </w:r>
    </w:p>
    <w:p w14:paraId="6957FE75" w14:textId="77777777" w:rsidR="006F459D" w:rsidRDefault="006F459D" w:rsidP="006F459D"/>
    <w:p w14:paraId="6FC9BD05" w14:textId="77777777" w:rsidR="006F459D" w:rsidRDefault="006F459D" w:rsidP="006F459D"/>
    <w:p w14:paraId="296565F3" w14:textId="77777777" w:rsidR="006F459D" w:rsidRDefault="006F459D" w:rsidP="006F459D">
      <w:r>
        <w:t>ALTER TABLE [RegUser]</w:t>
      </w:r>
    </w:p>
    <w:p w14:paraId="3204DBF1" w14:textId="77777777" w:rsidR="006F459D" w:rsidRDefault="006F459D" w:rsidP="006F459D">
      <w:r>
        <w:tab/>
        <w:t>ADD CONSTRAINT [R_1] FOREIGN KEY ([IdUser]) REFERENCES [User]([IdUser])</w:t>
      </w:r>
    </w:p>
    <w:p w14:paraId="7F767D05" w14:textId="77777777" w:rsidR="006F459D" w:rsidRDefault="006F459D" w:rsidP="006F459D">
      <w:r>
        <w:tab/>
      </w:r>
      <w:r>
        <w:tab/>
        <w:t>ON DELETE CASCADE</w:t>
      </w:r>
    </w:p>
    <w:p w14:paraId="7FA72C2A" w14:textId="77777777" w:rsidR="006F459D" w:rsidRDefault="006F459D" w:rsidP="006F459D">
      <w:r>
        <w:tab/>
      </w:r>
      <w:r>
        <w:tab/>
        <w:t>ON UPDATE CASCADE</w:t>
      </w:r>
    </w:p>
    <w:p w14:paraId="4B563122" w14:textId="77777777" w:rsidR="006F459D" w:rsidRDefault="006F459D" w:rsidP="006F459D">
      <w:r>
        <w:t>go</w:t>
      </w:r>
    </w:p>
    <w:p w14:paraId="44A7B227" w14:textId="77777777" w:rsidR="006F459D" w:rsidRDefault="006F459D" w:rsidP="006F459D"/>
    <w:p w14:paraId="706A62F9" w14:textId="77777777" w:rsidR="006F459D" w:rsidRDefault="006F459D" w:rsidP="006F459D">
      <w:r>
        <w:t>ALTER TABLE [RegUser]</w:t>
      </w:r>
    </w:p>
    <w:p w14:paraId="3C63DE5F" w14:textId="77777777" w:rsidR="006F459D" w:rsidRDefault="006F459D" w:rsidP="006F459D">
      <w:r>
        <w:tab/>
        <w:t>ADD CONSTRAINT [R_6] FOREIGN KEY ([IdUserCom]) REFERENCES [LocalCommittee]([IdUser])</w:t>
      </w:r>
    </w:p>
    <w:p w14:paraId="5E56BC59" w14:textId="77777777" w:rsidR="006F459D" w:rsidRDefault="006F459D" w:rsidP="006F459D">
      <w:r>
        <w:tab/>
      </w:r>
      <w:r>
        <w:tab/>
        <w:t>ON DELETE RESTRICT</w:t>
      </w:r>
    </w:p>
    <w:p w14:paraId="40849A5E" w14:textId="77777777" w:rsidR="006F459D" w:rsidRDefault="006F459D" w:rsidP="006F459D">
      <w:r>
        <w:tab/>
      </w:r>
      <w:r>
        <w:tab/>
        <w:t>ON UPDATE CASCADE</w:t>
      </w:r>
    </w:p>
    <w:p w14:paraId="197DDFDC" w14:textId="3A22E18A" w:rsidR="001A07A6" w:rsidRDefault="006F459D" w:rsidP="006F459D">
      <w:r>
        <w:t>go</w:t>
      </w:r>
    </w:p>
    <w:sectPr w:rsidR="001A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9D"/>
    <w:rsid w:val="001A07A6"/>
    <w:rsid w:val="006F459D"/>
    <w:rsid w:val="00B1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679B"/>
  <w15:chartTrackingRefBased/>
  <w15:docId w15:val="{D3E4DE21-4F19-4E3E-9E33-F3AA0B81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Сава Андрић</dc:creator>
  <cp:keywords/>
  <dc:description/>
  <cp:lastModifiedBy>Јован Дојчиловић</cp:lastModifiedBy>
  <cp:revision>2</cp:revision>
  <dcterms:created xsi:type="dcterms:W3CDTF">2022-04-13T14:11:00Z</dcterms:created>
  <dcterms:modified xsi:type="dcterms:W3CDTF">2022-04-14T20:01:00Z</dcterms:modified>
</cp:coreProperties>
</file>