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05209" w14:textId="77777777" w:rsidR="005B3D1C" w:rsidRPr="007A2B71" w:rsidRDefault="005B3D1C" w:rsidP="005B3D1C">
      <w:pPr>
        <w:autoSpaceDE w:val="0"/>
        <w:autoSpaceDN w:val="0"/>
        <w:adjustRightInd w:val="0"/>
        <w:jc w:val="right"/>
        <w:rPr>
          <w:rFonts w:ascii="Times-Bold" w:hAnsi="Times-Bold" w:cs="Times-Bold"/>
          <w:b/>
          <w:bCs/>
          <w:sz w:val="18"/>
          <w:szCs w:val="18"/>
          <w:lang w:val="en-GB"/>
        </w:rPr>
      </w:pPr>
      <w:r w:rsidRPr="007A2B71">
        <w:rPr>
          <w:rFonts w:ascii="Times-Bold" w:hAnsi="Times-Bold" w:cs="Times-Bold"/>
          <w:b/>
          <w:bCs/>
          <w:sz w:val="18"/>
          <w:szCs w:val="18"/>
          <w:lang w:val="en-GB"/>
        </w:rPr>
        <w:t>Subject code ___________________</w:t>
      </w:r>
    </w:p>
    <w:p w14:paraId="2C77D8EB" w14:textId="77777777" w:rsidR="005B3D1C" w:rsidRPr="007A2B71" w:rsidRDefault="005B3D1C" w:rsidP="005B3D1C">
      <w:pPr>
        <w:autoSpaceDE w:val="0"/>
        <w:autoSpaceDN w:val="0"/>
        <w:adjustRightInd w:val="0"/>
        <w:jc w:val="right"/>
        <w:rPr>
          <w:rFonts w:ascii="Times-Bold" w:hAnsi="Times-Bold" w:cs="Times-Bold"/>
          <w:b/>
          <w:bCs/>
          <w:sz w:val="18"/>
          <w:szCs w:val="18"/>
          <w:lang w:val="en-GB"/>
        </w:rPr>
      </w:pPr>
      <w:r w:rsidRPr="007A2B71">
        <w:rPr>
          <w:rFonts w:ascii="Times-Bold" w:hAnsi="Times-Bold" w:cs="Times-Bold"/>
          <w:b/>
          <w:bCs/>
          <w:sz w:val="18"/>
          <w:szCs w:val="18"/>
          <w:lang w:val="en-GB"/>
        </w:rPr>
        <w:t>Subject initials___________________</w:t>
      </w:r>
    </w:p>
    <w:p w14:paraId="0CC98B50" w14:textId="77777777" w:rsidR="005B3D1C" w:rsidRPr="007A2B71" w:rsidRDefault="005B3D1C" w:rsidP="005B3D1C">
      <w:pPr>
        <w:autoSpaceDE w:val="0"/>
        <w:autoSpaceDN w:val="0"/>
        <w:adjustRightInd w:val="0"/>
        <w:jc w:val="right"/>
        <w:rPr>
          <w:rFonts w:ascii="Times-Bold" w:hAnsi="Times-Bold" w:cs="Times-Bold"/>
          <w:b/>
          <w:bCs/>
          <w:sz w:val="18"/>
          <w:szCs w:val="18"/>
          <w:lang w:val="en-GB"/>
        </w:rPr>
      </w:pPr>
      <w:r w:rsidRPr="007A2B71">
        <w:rPr>
          <w:rFonts w:ascii="Times-Bold" w:hAnsi="Times-Bold" w:cs="Times-Bold"/>
          <w:b/>
          <w:bCs/>
          <w:sz w:val="18"/>
          <w:szCs w:val="18"/>
          <w:lang w:val="en-GB"/>
        </w:rPr>
        <w:t>Date___________________</w:t>
      </w:r>
    </w:p>
    <w:p w14:paraId="2AF22AAB" w14:textId="77777777" w:rsidR="005B3D1C" w:rsidRPr="007A2B71" w:rsidRDefault="005B3D1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u w:val="single"/>
          <w:lang w:val="en-GB"/>
        </w:rPr>
      </w:pPr>
    </w:p>
    <w:p w14:paraId="275BBB36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u w:val="single"/>
          <w:lang w:val="en-GB"/>
        </w:rPr>
      </w:pPr>
      <w:r w:rsidRPr="007A2B71">
        <w:rPr>
          <w:rFonts w:ascii="Times-Bold" w:hAnsi="Times-Bold" w:cs="Times-Bold"/>
          <w:b/>
          <w:bCs/>
          <w:u w:val="single"/>
          <w:lang w:val="en-GB"/>
        </w:rPr>
        <w:t>1A-</w:t>
      </w:r>
      <w:r w:rsidR="00BA277D" w:rsidRPr="007A2B71">
        <w:rPr>
          <w:rFonts w:ascii="Times-Bold" w:hAnsi="Times-Bold" w:cs="Times-Bold"/>
          <w:b/>
          <w:bCs/>
          <w:u w:val="single"/>
          <w:lang w:val="en-GB"/>
        </w:rPr>
        <w:t>Questionnaire</w:t>
      </w:r>
      <w:r w:rsidRPr="007A2B71">
        <w:rPr>
          <w:rFonts w:ascii="Times-Bold" w:hAnsi="Times-Bold" w:cs="Times-Bold"/>
          <w:b/>
          <w:bCs/>
          <w:u w:val="single"/>
          <w:lang w:val="en-GB"/>
        </w:rPr>
        <w:t xml:space="preserve"> </w:t>
      </w:r>
    </w:p>
    <w:p w14:paraId="0529DF56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</w:p>
    <w:p w14:paraId="32699C1E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  <w:r w:rsidRPr="007A2B71">
        <w:rPr>
          <w:rFonts w:ascii="Times-Bold" w:hAnsi="Times-Bold" w:cs="Times-Bold"/>
          <w:b/>
          <w:bCs/>
          <w:sz w:val="20"/>
          <w:szCs w:val="20"/>
          <w:lang w:val="en-GB"/>
        </w:rPr>
        <w:t>Dia 1</w:t>
      </w:r>
    </w:p>
    <w:p w14:paraId="1896F561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</w:p>
    <w:p w14:paraId="725052D7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Cs/>
          <w:sz w:val="20"/>
          <w:szCs w:val="20"/>
          <w:lang w:val="en-GB"/>
        </w:rPr>
      </w:pPr>
      <w:r w:rsidRPr="007A2B71">
        <w:rPr>
          <w:rFonts w:ascii="Times-Bold" w:hAnsi="Times-Bold" w:cs="Times-Bold"/>
          <w:bCs/>
          <w:sz w:val="20"/>
          <w:szCs w:val="20"/>
          <w:lang w:val="en-GB"/>
        </w:rPr>
        <w:t>1:1</w:t>
      </w:r>
    </w:p>
    <w:p w14:paraId="0E8702B0" w14:textId="77777777" w:rsidR="00A468CC" w:rsidRPr="007A2B71" w:rsidRDefault="00BA277D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Who is depicted on</w:t>
      </w:r>
      <w:r w:rsidR="00A468CC" w:rsidRPr="007A2B71">
        <w:rPr>
          <w:rFonts w:ascii="Times-Roman" w:hAnsi="Times-Roman" w:cs="Times-Roman"/>
          <w:sz w:val="20"/>
          <w:szCs w:val="20"/>
          <w:lang w:val="en-GB"/>
        </w:rPr>
        <w:t xml:space="preserve"> dia 1</w:t>
      </w:r>
      <w:r w:rsidRPr="007A2B71">
        <w:rPr>
          <w:rFonts w:ascii="Times-Roman" w:hAnsi="Times-Roman" w:cs="Times-Roman"/>
          <w:sz w:val="20"/>
          <w:szCs w:val="20"/>
          <w:lang w:val="en-GB"/>
        </w:rPr>
        <w:t>?</w:t>
      </w:r>
    </w:p>
    <w:p w14:paraId="6C7EC1B9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a mother and her son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55DAC15A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a father and his son</w:t>
      </w:r>
    </w:p>
    <w:p w14:paraId="4438904F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a mother and father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  <w:r w:rsidRPr="007A2B71">
        <w:rPr>
          <w:rFonts w:ascii="Times-Roman" w:hAnsi="Times-Roman" w:cs="Times-Roman"/>
          <w:sz w:val="20"/>
          <w:szCs w:val="20"/>
          <w:lang w:val="en-GB"/>
        </w:rPr>
        <w:br/>
        <w:t xml:space="preserve">d)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nobody is depicted</w:t>
      </w:r>
    </w:p>
    <w:p w14:paraId="4904EEC8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5D493E74" w14:textId="77777777"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1:2</w:t>
      </w:r>
    </w:p>
    <w:p w14:paraId="5DEDD323" w14:textId="77777777" w:rsidR="00A468CC" w:rsidRPr="007A2B71" w:rsidRDefault="003A6F7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Where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 xml:space="preserve"> do the mother and son stand?</w:t>
      </w:r>
    </w:p>
    <w:p w14:paraId="07C9CE3E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in front of a school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63F9E2E8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in front of their house</w:t>
      </w:r>
    </w:p>
    <w:p w14:paraId="0482DBF1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at a bus</w:t>
      </w:r>
      <w:r w:rsid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stop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2B3C511E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next to their car</w:t>
      </w:r>
    </w:p>
    <w:p w14:paraId="4400B7F3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6A9DCD20" w14:textId="77777777"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1:3</w:t>
      </w:r>
    </w:p>
    <w:p w14:paraId="42D33B63" w14:textId="77777777" w:rsidR="00A468CC" w:rsidRPr="007A2B71" w:rsidRDefault="00BA277D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What is the colour of the front</w:t>
      </w:r>
      <w:r w:rsid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  <w:r w:rsidRPr="007A2B71">
        <w:rPr>
          <w:rFonts w:ascii="Times-Roman" w:hAnsi="Times-Roman" w:cs="Times-Roman"/>
          <w:sz w:val="20"/>
          <w:szCs w:val="20"/>
          <w:lang w:val="en-GB"/>
        </w:rPr>
        <w:t>door?</w:t>
      </w:r>
    </w:p>
    <w:p w14:paraId="3C9A1AFC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green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7F09FD1A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black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3D3FBA31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red</w:t>
      </w:r>
    </w:p>
    <w:p w14:paraId="50D6CB6F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d) bl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ue</w:t>
      </w:r>
    </w:p>
    <w:p w14:paraId="5B472ECC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54DB4144" w14:textId="77777777"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1:4</w:t>
      </w:r>
    </w:p>
    <w:p w14:paraId="7A63C2E3" w14:textId="77777777" w:rsidR="00A468CC" w:rsidRPr="007A2B71" w:rsidRDefault="00BA277D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What does the boy wear?</w:t>
      </w:r>
    </w:p>
    <w:p w14:paraId="603881F6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a football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72DEB22D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his lunch</w:t>
      </w:r>
    </w:p>
    <w:p w14:paraId="64665332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a backpack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44927FE7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a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teddy</w:t>
      </w:r>
      <w:r w:rsid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  <w:r w:rsidRPr="007A2B71">
        <w:rPr>
          <w:rFonts w:ascii="Times-Roman" w:hAnsi="Times-Roman" w:cs="Times-Roman"/>
          <w:sz w:val="20"/>
          <w:szCs w:val="20"/>
          <w:lang w:val="en-GB"/>
        </w:rPr>
        <w:t>be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a</w:t>
      </w:r>
      <w:r w:rsidRPr="007A2B71">
        <w:rPr>
          <w:rFonts w:ascii="Times-Roman" w:hAnsi="Times-Roman" w:cs="Times-Roman"/>
          <w:sz w:val="20"/>
          <w:szCs w:val="20"/>
          <w:lang w:val="en-GB"/>
        </w:rPr>
        <w:t>r</w:t>
      </w:r>
    </w:p>
    <w:p w14:paraId="4341997C" w14:textId="77777777" w:rsidR="00550429" w:rsidRPr="007A2B71" w:rsidRDefault="00550429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46A9F859" w14:textId="77777777"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1:5</w:t>
      </w:r>
    </w:p>
    <w:p w14:paraId="01A9410F" w14:textId="77777777" w:rsidR="00A468CC" w:rsidRPr="007A2B71" w:rsidRDefault="00BA277D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Which part of the day is it?</w:t>
      </w:r>
    </w:p>
    <w:p w14:paraId="55317DF1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7A2B71" w:rsidRPr="007A2B71">
        <w:rPr>
          <w:rFonts w:ascii="Times-Roman" w:hAnsi="Times-Roman" w:cs="Times-Roman"/>
          <w:sz w:val="20"/>
          <w:szCs w:val="20"/>
          <w:lang w:val="en-GB"/>
        </w:rPr>
        <w:t>morning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66B967CF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afternoon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71D04CA8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evening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5F19CEC7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was not mentioned</w:t>
      </w:r>
    </w:p>
    <w:p w14:paraId="7C1E8AF8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3AC654C3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  <w:r w:rsidRPr="007A2B71">
        <w:rPr>
          <w:rFonts w:ascii="Times-Bold" w:hAnsi="Times-Bold" w:cs="Times-Bold"/>
          <w:b/>
          <w:bCs/>
          <w:sz w:val="20"/>
          <w:szCs w:val="20"/>
          <w:lang w:val="en-GB"/>
        </w:rPr>
        <w:t>Dia 2</w:t>
      </w:r>
    </w:p>
    <w:p w14:paraId="65AEA2AA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</w:p>
    <w:p w14:paraId="77A34E30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Cs/>
          <w:sz w:val="20"/>
          <w:szCs w:val="20"/>
          <w:lang w:val="en-GB"/>
        </w:rPr>
      </w:pPr>
      <w:r w:rsidRPr="007A2B71">
        <w:rPr>
          <w:rFonts w:ascii="Times-Bold" w:hAnsi="Times-Bold" w:cs="Times-Bold"/>
          <w:bCs/>
          <w:sz w:val="20"/>
          <w:szCs w:val="20"/>
          <w:lang w:val="en-GB"/>
        </w:rPr>
        <w:t>2:1</w:t>
      </w:r>
    </w:p>
    <w:p w14:paraId="4EFB7FFF" w14:textId="77777777" w:rsidR="00A468CC" w:rsidRPr="007A2B71" w:rsidRDefault="00BA277D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Who is depicted on dia 2?</w:t>
      </w:r>
    </w:p>
    <w:p w14:paraId="216A3D85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mother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03C6CFAB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son</w:t>
      </w:r>
    </w:p>
    <w:p w14:paraId="7D197702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mother and son</w:t>
      </w:r>
    </w:p>
    <w:p w14:paraId="54F78827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 xml:space="preserve">mother and son and another </w:t>
      </w:r>
      <w:r w:rsidR="007A2B71" w:rsidRPr="007A2B71">
        <w:rPr>
          <w:rFonts w:ascii="Times-Roman" w:hAnsi="Times-Roman" w:cs="Times-Roman"/>
          <w:sz w:val="20"/>
          <w:szCs w:val="20"/>
          <w:lang w:val="en-GB"/>
        </w:rPr>
        <w:t>person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 xml:space="preserve"> in the background</w:t>
      </w:r>
    </w:p>
    <w:p w14:paraId="372F26E5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26F3FA28" w14:textId="77777777"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2:2</w:t>
      </w:r>
    </w:p>
    <w:p w14:paraId="78D097A3" w14:textId="77777777" w:rsidR="00A468CC" w:rsidRPr="007A2B71" w:rsidRDefault="00BA277D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Where are they going?</w:t>
      </w:r>
    </w:p>
    <w:p w14:paraId="75563083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to school</w:t>
      </w:r>
    </w:p>
    <w:p w14:paraId="06900BCD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shopping</w:t>
      </w:r>
    </w:p>
    <w:p w14:paraId="5F2174D6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to his father’s work</w:t>
      </w:r>
    </w:p>
    <w:p w14:paraId="218C2CE1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to his mother’s work</w:t>
      </w:r>
    </w:p>
    <w:p w14:paraId="19A2863D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0B04851D" w14:textId="77777777"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2:3</w:t>
      </w:r>
    </w:p>
    <w:p w14:paraId="477370CB" w14:textId="77777777" w:rsidR="00A468CC" w:rsidRPr="007A2B71" w:rsidRDefault="007A2B7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>
        <w:rPr>
          <w:rFonts w:ascii="Times-Roman" w:hAnsi="Times-Roman" w:cs="Times-Roman"/>
          <w:sz w:val="20"/>
          <w:szCs w:val="20"/>
          <w:lang w:val="en-GB"/>
        </w:rPr>
        <w:t>You heard that they?</w:t>
      </w:r>
    </w:p>
    <w:p w14:paraId="32BAEB9F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had long been planning to do so</w:t>
      </w:r>
    </w:p>
    <w:p w14:paraId="47EDFE5D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did so on impulse</w:t>
      </w:r>
    </w:p>
    <w:p w14:paraId="10441A31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did so after having received a phone call</w:t>
      </w:r>
    </w:p>
    <w:p w14:paraId="1FAD8C90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lastRenderedPageBreak/>
        <w:t xml:space="preserve">d)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such information was not provided</w:t>
      </w:r>
    </w:p>
    <w:p w14:paraId="5FF64415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059EB652" w14:textId="77777777"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2:4</w:t>
      </w:r>
    </w:p>
    <w:p w14:paraId="34C50F5A" w14:textId="77777777" w:rsidR="00A468CC" w:rsidRPr="007A2B71" w:rsidRDefault="00BA277D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In which direction do they walk from the observer</w:t>
      </w:r>
      <w:r w:rsidR="007A2B71">
        <w:rPr>
          <w:rFonts w:ascii="Times-Roman" w:hAnsi="Times-Roman" w:cs="Times-Roman"/>
          <w:sz w:val="20"/>
          <w:szCs w:val="20"/>
          <w:lang w:val="en-GB"/>
        </w:rPr>
        <w:t>’</w:t>
      </w:r>
      <w:r w:rsidRPr="007A2B71">
        <w:rPr>
          <w:rFonts w:ascii="Times-Roman" w:hAnsi="Times-Roman" w:cs="Times-Roman"/>
          <w:sz w:val="20"/>
          <w:szCs w:val="20"/>
          <w:lang w:val="en-GB"/>
        </w:rPr>
        <w:t>s viewpoint?</w:t>
      </w:r>
    </w:p>
    <w:p w14:paraId="06EAC5F1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towards the observer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77B864A5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away from the observer</w:t>
      </w:r>
    </w:p>
    <w:p w14:paraId="77FA13AF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to the left</w:t>
      </w:r>
    </w:p>
    <w:p w14:paraId="4FD2299E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r w:rsidR="00BA277D" w:rsidRPr="007A2B71">
        <w:rPr>
          <w:rFonts w:ascii="Times-Roman" w:hAnsi="Times-Roman" w:cs="Times-Roman"/>
          <w:sz w:val="20"/>
          <w:szCs w:val="20"/>
          <w:lang w:val="en-GB"/>
        </w:rPr>
        <w:t>to the right</w:t>
      </w:r>
    </w:p>
    <w:p w14:paraId="4C9374C7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</w:p>
    <w:p w14:paraId="4FF3E317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  <w:r w:rsidRPr="007A2B71">
        <w:rPr>
          <w:rFonts w:ascii="Times-Bold" w:hAnsi="Times-Bold" w:cs="Times-Bold"/>
          <w:b/>
          <w:bCs/>
          <w:sz w:val="20"/>
          <w:szCs w:val="20"/>
          <w:lang w:val="en-GB"/>
        </w:rPr>
        <w:t>Dia 3</w:t>
      </w:r>
    </w:p>
    <w:p w14:paraId="5A5BB94D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</w:p>
    <w:p w14:paraId="0BE0B7E9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3:1</w:t>
      </w:r>
      <w:r w:rsidRPr="007A2B71">
        <w:rPr>
          <w:rFonts w:ascii="Times-Roman" w:hAnsi="Times-Roman" w:cs="Times-Roman"/>
          <w:b/>
          <w:sz w:val="20"/>
          <w:szCs w:val="20"/>
          <w:lang w:val="en-GB"/>
        </w:rPr>
        <w:t xml:space="preserve"> </w:t>
      </w:r>
      <w:r w:rsidRPr="007A2B71">
        <w:rPr>
          <w:rFonts w:ascii="Times-Roman" w:hAnsi="Times-Roman" w:cs="Times-Roman"/>
          <w:sz w:val="20"/>
          <w:szCs w:val="20"/>
          <w:lang w:val="en-GB"/>
        </w:rPr>
        <w:t>W</w:t>
      </w:r>
      <w:r w:rsidR="003739EC" w:rsidRPr="007A2B71">
        <w:rPr>
          <w:rFonts w:ascii="Times-Roman" w:hAnsi="Times-Roman" w:cs="Times-Roman"/>
          <w:sz w:val="20"/>
          <w:szCs w:val="20"/>
          <w:lang w:val="en-GB"/>
        </w:rPr>
        <w:t>ho or what is depicted here?</w:t>
      </w:r>
    </w:p>
    <w:p w14:paraId="46FC1F90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3739EC" w:rsidRPr="007A2B71">
        <w:rPr>
          <w:rFonts w:ascii="Times-Roman" w:hAnsi="Times-Roman" w:cs="Times-Roman"/>
          <w:sz w:val="20"/>
          <w:szCs w:val="20"/>
          <w:lang w:val="en-GB"/>
        </w:rPr>
        <w:t>mother and son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5153C0D0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3739EC" w:rsidRPr="007A2B71">
        <w:rPr>
          <w:rFonts w:ascii="Times-Roman" w:hAnsi="Times-Roman" w:cs="Times-Roman"/>
          <w:sz w:val="20"/>
          <w:szCs w:val="20"/>
          <w:lang w:val="en-GB"/>
        </w:rPr>
        <w:t>the father</w:t>
      </w:r>
    </w:p>
    <w:p w14:paraId="1518BBD0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3739EC" w:rsidRPr="007A2B71">
        <w:rPr>
          <w:rFonts w:ascii="Times-Roman" w:hAnsi="Times-Roman" w:cs="Times-Roman"/>
          <w:sz w:val="20"/>
          <w:szCs w:val="20"/>
          <w:lang w:val="en-GB"/>
        </w:rPr>
        <w:t>all three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70E9E2A4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r w:rsidR="003739EC" w:rsidRPr="007A2B71">
        <w:rPr>
          <w:rFonts w:ascii="Times-Roman" w:hAnsi="Times-Roman" w:cs="Times-Roman"/>
          <w:sz w:val="20"/>
          <w:szCs w:val="20"/>
          <w:lang w:val="en-GB"/>
        </w:rPr>
        <w:t>a hospital</w:t>
      </w:r>
    </w:p>
    <w:p w14:paraId="57A8A3BD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7B9E74BB" w14:textId="77777777"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3:2</w:t>
      </w:r>
    </w:p>
    <w:p w14:paraId="08F1196E" w14:textId="77777777" w:rsidR="00A468CC" w:rsidRPr="007A2B71" w:rsidRDefault="003739E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What is the father doing on this dia</w:t>
      </w:r>
    </w:p>
    <w:p w14:paraId="24694F3A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3739EC" w:rsidRPr="007A2B71">
        <w:rPr>
          <w:rFonts w:ascii="Times-Roman" w:hAnsi="Times-Roman" w:cs="Times-Roman"/>
          <w:sz w:val="20"/>
          <w:szCs w:val="20"/>
          <w:lang w:val="en-GB"/>
        </w:rPr>
        <w:t>working at a laboratory table</w:t>
      </w:r>
    </w:p>
    <w:p w14:paraId="77113BBC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3739EC" w:rsidRPr="007A2B71">
        <w:rPr>
          <w:rFonts w:ascii="Times-Roman" w:hAnsi="Times-Roman" w:cs="Times-Roman"/>
          <w:sz w:val="20"/>
          <w:szCs w:val="20"/>
          <w:lang w:val="en-GB"/>
        </w:rPr>
        <w:t>looking into a microscope</w:t>
      </w:r>
    </w:p>
    <w:p w14:paraId="6B2D8911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3739EC" w:rsidRPr="007A2B71">
        <w:rPr>
          <w:rFonts w:ascii="Times-Roman" w:hAnsi="Times-Roman" w:cs="Times-Roman"/>
          <w:sz w:val="20"/>
          <w:szCs w:val="20"/>
          <w:lang w:val="en-GB"/>
        </w:rPr>
        <w:t>sweeping the floor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4CF02F0F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r w:rsidR="003739EC" w:rsidRPr="007A2B71">
        <w:rPr>
          <w:rFonts w:ascii="Times-Roman" w:hAnsi="Times-Roman" w:cs="Times-Roman"/>
          <w:sz w:val="20"/>
          <w:szCs w:val="20"/>
          <w:lang w:val="en-GB"/>
        </w:rPr>
        <w:t>posing, looking straight into the camera</w:t>
      </w:r>
    </w:p>
    <w:p w14:paraId="354A4338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7D017CFA" w14:textId="77777777"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3:3</w:t>
      </w:r>
    </w:p>
    <w:p w14:paraId="3D248785" w14:textId="77777777" w:rsidR="00A468CC" w:rsidRPr="007A2B71" w:rsidRDefault="003739E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From the observers point of view, he is facing?</w:t>
      </w:r>
    </w:p>
    <w:p w14:paraId="3D6FC72B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3739EC" w:rsidRPr="007A2B71">
        <w:rPr>
          <w:rFonts w:ascii="Times-Roman" w:hAnsi="Times-Roman" w:cs="Times-Roman"/>
          <w:sz w:val="20"/>
          <w:szCs w:val="20"/>
          <w:lang w:val="en-GB"/>
        </w:rPr>
        <w:t>to the left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04388BE6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3739EC" w:rsidRPr="007A2B71">
        <w:rPr>
          <w:rFonts w:ascii="Times-Roman" w:hAnsi="Times-Roman" w:cs="Times-Roman"/>
          <w:sz w:val="20"/>
          <w:szCs w:val="20"/>
          <w:lang w:val="en-GB"/>
        </w:rPr>
        <w:t>to the right</w:t>
      </w:r>
    </w:p>
    <w:p w14:paraId="085BB0C7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3739EC" w:rsidRPr="007A2B71">
        <w:rPr>
          <w:rFonts w:ascii="Times-Roman" w:hAnsi="Times-Roman" w:cs="Times-Roman"/>
          <w:sz w:val="20"/>
          <w:szCs w:val="20"/>
          <w:lang w:val="en-GB"/>
        </w:rPr>
        <w:t>straight towards the observer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40997AF0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r w:rsidR="003739EC" w:rsidRPr="007A2B71">
        <w:rPr>
          <w:rFonts w:ascii="Times-Roman" w:hAnsi="Times-Roman" w:cs="Times-Roman"/>
          <w:sz w:val="20"/>
          <w:szCs w:val="20"/>
          <w:lang w:val="en-GB"/>
        </w:rPr>
        <w:t>away form the observer</w:t>
      </w:r>
    </w:p>
    <w:p w14:paraId="5B0E2F50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4A3A0001" w14:textId="77777777"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3:4</w:t>
      </w:r>
    </w:p>
    <w:p w14:paraId="2E1F0E71" w14:textId="77777777" w:rsidR="00A468CC" w:rsidRPr="007A2B71" w:rsidRDefault="003739E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Depicted on the background is?</w:t>
      </w:r>
    </w:p>
    <w:p w14:paraId="7879C3FD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3739EC" w:rsidRPr="007A2B71">
        <w:rPr>
          <w:rFonts w:ascii="Times-Roman" w:hAnsi="Times-Roman" w:cs="Times-Roman"/>
          <w:sz w:val="20"/>
          <w:szCs w:val="20"/>
          <w:lang w:val="en-GB"/>
        </w:rPr>
        <w:t>a microsc</w:t>
      </w:r>
      <w:r w:rsidRPr="007A2B71">
        <w:rPr>
          <w:rFonts w:ascii="Times-Roman" w:hAnsi="Times-Roman" w:cs="Times-Roman"/>
          <w:sz w:val="20"/>
          <w:szCs w:val="20"/>
          <w:lang w:val="en-GB"/>
        </w:rPr>
        <w:t>op</w:t>
      </w:r>
      <w:r w:rsidR="003739EC" w:rsidRPr="007A2B71">
        <w:rPr>
          <w:rFonts w:ascii="Times-Roman" w:hAnsi="Times-Roman" w:cs="Times-Roman"/>
          <w:sz w:val="20"/>
          <w:szCs w:val="20"/>
          <w:lang w:val="en-GB"/>
        </w:rPr>
        <w:t>e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7260B0ED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3739EC" w:rsidRPr="007A2B71">
        <w:rPr>
          <w:rFonts w:ascii="Times-Roman" w:hAnsi="Times-Roman" w:cs="Times-Roman"/>
          <w:sz w:val="20"/>
          <w:szCs w:val="20"/>
          <w:lang w:val="en-GB"/>
        </w:rPr>
        <w:t>a door</w:t>
      </w:r>
    </w:p>
    <w:p w14:paraId="02706338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3739EC" w:rsidRPr="007A2B71">
        <w:rPr>
          <w:rFonts w:ascii="Times-Roman" w:hAnsi="Times-Roman" w:cs="Times-Roman"/>
          <w:sz w:val="20"/>
          <w:szCs w:val="20"/>
          <w:lang w:val="en-GB"/>
        </w:rPr>
        <w:t>a window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2C9B1D35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r w:rsidR="003739EC" w:rsidRPr="007A2B71">
        <w:rPr>
          <w:rFonts w:ascii="Times-Roman" w:hAnsi="Times-Roman" w:cs="Times-Roman"/>
          <w:sz w:val="20"/>
          <w:szCs w:val="20"/>
          <w:lang w:val="en-GB"/>
        </w:rPr>
        <w:t xml:space="preserve">some </w:t>
      </w:r>
      <w:r w:rsidRPr="007A2B71">
        <w:rPr>
          <w:rFonts w:ascii="Times-Roman" w:hAnsi="Times-Roman" w:cs="Times-Roman"/>
          <w:sz w:val="20"/>
          <w:szCs w:val="20"/>
          <w:lang w:val="en-GB"/>
        </w:rPr>
        <w:t>chemical</w:t>
      </w:r>
      <w:r w:rsidR="003739EC" w:rsidRPr="007A2B71">
        <w:rPr>
          <w:rFonts w:ascii="Times-Roman" w:hAnsi="Times-Roman" w:cs="Times-Roman"/>
          <w:sz w:val="20"/>
          <w:szCs w:val="20"/>
          <w:lang w:val="en-GB"/>
        </w:rPr>
        <w:t>s</w:t>
      </w:r>
    </w:p>
    <w:p w14:paraId="55BC4722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3301BBC5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  <w:r w:rsidRPr="007A2B71">
        <w:rPr>
          <w:rFonts w:ascii="Times-Bold" w:hAnsi="Times-Bold" w:cs="Times-Bold"/>
          <w:b/>
          <w:bCs/>
          <w:sz w:val="20"/>
          <w:szCs w:val="20"/>
          <w:lang w:val="en-GB"/>
        </w:rPr>
        <w:t>Dia 4</w:t>
      </w:r>
    </w:p>
    <w:p w14:paraId="648D34EE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1834696D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4:1 </w:t>
      </w:r>
      <w:r w:rsidR="003739EC" w:rsidRPr="007A2B71">
        <w:rPr>
          <w:rFonts w:ascii="Times-Roman" w:hAnsi="Times-Roman" w:cs="Times-Roman"/>
          <w:sz w:val="20"/>
          <w:szCs w:val="20"/>
          <w:lang w:val="en-GB"/>
        </w:rPr>
        <w:t>who is depicted on the next dia?</w:t>
      </w:r>
    </w:p>
    <w:p w14:paraId="2DBD41B5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3739EC" w:rsidRPr="007A2B71">
        <w:rPr>
          <w:rFonts w:ascii="Times-Roman" w:hAnsi="Times-Roman" w:cs="Times-Roman"/>
          <w:sz w:val="20"/>
          <w:szCs w:val="20"/>
          <w:lang w:val="en-GB"/>
        </w:rPr>
        <w:t>mother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508E7EB1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3739EC" w:rsidRPr="007A2B71">
        <w:rPr>
          <w:rFonts w:ascii="Times-Roman" w:hAnsi="Times-Roman" w:cs="Times-Roman"/>
          <w:sz w:val="20"/>
          <w:szCs w:val="20"/>
          <w:lang w:val="en-GB"/>
        </w:rPr>
        <w:t>mother and son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  <w:r w:rsidRPr="007A2B71">
        <w:rPr>
          <w:rFonts w:ascii="Times-Roman" w:hAnsi="Times-Roman" w:cs="Times-Roman"/>
          <w:sz w:val="20"/>
          <w:szCs w:val="20"/>
          <w:lang w:val="en-GB"/>
        </w:rPr>
        <w:br/>
        <w:t xml:space="preserve">c) </w:t>
      </w:r>
      <w:r w:rsidR="003739EC" w:rsidRPr="007A2B71">
        <w:rPr>
          <w:rFonts w:ascii="Times-Roman" w:hAnsi="Times-Roman" w:cs="Times-Roman"/>
          <w:sz w:val="20"/>
          <w:szCs w:val="20"/>
          <w:lang w:val="en-GB"/>
        </w:rPr>
        <w:t>father and son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  <w:r w:rsidRPr="007A2B71">
        <w:rPr>
          <w:rFonts w:ascii="Times-Roman" w:hAnsi="Times-Roman" w:cs="Times-Roman"/>
          <w:sz w:val="20"/>
          <w:szCs w:val="20"/>
          <w:lang w:val="en-GB"/>
        </w:rPr>
        <w:br/>
        <w:t xml:space="preserve">d) </w:t>
      </w:r>
      <w:r w:rsidR="003739EC" w:rsidRPr="007A2B71">
        <w:rPr>
          <w:rFonts w:ascii="Times-Roman" w:hAnsi="Times-Roman" w:cs="Times-Roman"/>
          <w:sz w:val="20"/>
          <w:szCs w:val="20"/>
          <w:lang w:val="en-GB"/>
        </w:rPr>
        <w:t>no</w:t>
      </w:r>
      <w:r w:rsidR="00AA0BA9" w:rsidRPr="007A2B71">
        <w:rPr>
          <w:rFonts w:ascii="Times-Roman" w:hAnsi="Times-Roman" w:cs="Times-Roman"/>
          <w:sz w:val="20"/>
          <w:szCs w:val="20"/>
          <w:lang w:val="en-GB"/>
        </w:rPr>
        <w:t>body</w:t>
      </w:r>
    </w:p>
    <w:p w14:paraId="059F2026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44A10F19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4:2</w:t>
      </w:r>
    </w:p>
    <w:p w14:paraId="71CCFBE2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W</w:t>
      </w:r>
      <w:r w:rsidR="00AA0BA9" w:rsidRPr="007A2B71">
        <w:rPr>
          <w:rFonts w:ascii="Times-Roman" w:hAnsi="Times-Roman" w:cs="Times-Roman"/>
          <w:sz w:val="20"/>
          <w:szCs w:val="20"/>
          <w:lang w:val="en-GB"/>
        </w:rPr>
        <w:t>hat are the mother and son doing?</w:t>
      </w:r>
    </w:p>
    <w:p w14:paraId="5FE80A15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AA0BA9" w:rsidRPr="007A2B71">
        <w:rPr>
          <w:rFonts w:ascii="Times-Roman" w:hAnsi="Times-Roman" w:cs="Times-Roman"/>
          <w:sz w:val="20"/>
          <w:szCs w:val="20"/>
          <w:lang w:val="en-GB"/>
        </w:rPr>
        <w:t>getting into a car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  <w:r w:rsidRPr="007A2B71">
        <w:rPr>
          <w:rFonts w:ascii="Times-Roman" w:hAnsi="Times-Roman" w:cs="Times-Roman"/>
          <w:sz w:val="20"/>
          <w:szCs w:val="20"/>
          <w:lang w:val="en-GB"/>
        </w:rPr>
        <w:br/>
        <w:t xml:space="preserve">b) </w:t>
      </w:r>
      <w:r w:rsidR="00AA0BA9" w:rsidRPr="007A2B71">
        <w:rPr>
          <w:rFonts w:ascii="Times-Roman" w:hAnsi="Times-Roman" w:cs="Times-Roman"/>
          <w:sz w:val="20"/>
          <w:szCs w:val="20"/>
          <w:lang w:val="en-GB"/>
        </w:rPr>
        <w:t>getting on a bus</w:t>
      </w:r>
    </w:p>
    <w:p w14:paraId="63D7A091" w14:textId="4353CFCD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AA0BA9" w:rsidRPr="007A2B71">
        <w:rPr>
          <w:rFonts w:ascii="Times-Roman" w:hAnsi="Times-Roman" w:cs="Times-Roman"/>
          <w:sz w:val="20"/>
          <w:szCs w:val="20"/>
          <w:lang w:val="en-GB"/>
        </w:rPr>
        <w:t>waiting for a traffic light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  <w:r w:rsidRPr="007A2B71">
        <w:rPr>
          <w:rFonts w:ascii="Times-Roman" w:hAnsi="Times-Roman" w:cs="Times-Roman"/>
          <w:sz w:val="20"/>
          <w:szCs w:val="20"/>
          <w:lang w:val="en-GB"/>
        </w:rPr>
        <w:br/>
        <w:t xml:space="preserve">d) </w:t>
      </w:r>
      <w:r w:rsidR="007A0C80">
        <w:rPr>
          <w:rFonts w:ascii="Times-Roman" w:hAnsi="Times-Roman" w:cs="Times-Roman"/>
          <w:sz w:val="20"/>
          <w:szCs w:val="20"/>
          <w:lang w:val="en-GB"/>
        </w:rPr>
        <w:t>pay</w:t>
      </w:r>
      <w:r w:rsidR="00AA0BA9" w:rsidRPr="007A2B71">
        <w:rPr>
          <w:rFonts w:ascii="Times-Roman" w:hAnsi="Times-Roman" w:cs="Times-Roman"/>
          <w:sz w:val="20"/>
          <w:szCs w:val="20"/>
          <w:lang w:val="en-GB"/>
        </w:rPr>
        <w:t xml:space="preserve"> carefully</w:t>
      </w:r>
      <w:r w:rsidR="007A0C80">
        <w:rPr>
          <w:rFonts w:ascii="Times-Roman" w:hAnsi="Times-Roman" w:cs="Times-Roman"/>
          <w:sz w:val="20"/>
          <w:szCs w:val="20"/>
          <w:lang w:val="en-GB"/>
        </w:rPr>
        <w:t xml:space="preserve"> attention</w:t>
      </w:r>
      <w:r w:rsidR="00AA0BA9" w:rsidRPr="007A2B71">
        <w:rPr>
          <w:rFonts w:ascii="Times-Roman" w:hAnsi="Times-Roman" w:cs="Times-Roman"/>
          <w:sz w:val="20"/>
          <w:szCs w:val="20"/>
          <w:lang w:val="en-GB"/>
        </w:rPr>
        <w:t xml:space="preserve"> before crossing a street</w:t>
      </w:r>
    </w:p>
    <w:p w14:paraId="6237CBD1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1192F568" w14:textId="77777777"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4:3</w:t>
      </w:r>
    </w:p>
    <w:p w14:paraId="4DDD6083" w14:textId="77777777" w:rsidR="00A468CC" w:rsidRPr="007A2B71" w:rsidRDefault="00AA0BA9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Where is the boy standing relative to the mother – from the observer</w:t>
      </w:r>
      <w:r w:rsidR="007A2B71">
        <w:rPr>
          <w:rFonts w:ascii="Times-Roman" w:hAnsi="Times-Roman" w:cs="Times-Roman"/>
          <w:sz w:val="20"/>
          <w:szCs w:val="20"/>
          <w:lang w:val="en-GB"/>
        </w:rPr>
        <w:t>’</w:t>
      </w:r>
      <w:r w:rsidRPr="007A2B71">
        <w:rPr>
          <w:rFonts w:ascii="Times-Roman" w:hAnsi="Times-Roman" w:cs="Times-Roman"/>
          <w:sz w:val="20"/>
          <w:szCs w:val="20"/>
          <w:lang w:val="en-GB"/>
        </w:rPr>
        <w:t>s point of view?</w:t>
      </w:r>
    </w:p>
    <w:p w14:paraId="40CC513D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AA0BA9" w:rsidRPr="007A2B71">
        <w:rPr>
          <w:rFonts w:ascii="Times-Roman" w:hAnsi="Times-Roman" w:cs="Times-Roman"/>
          <w:sz w:val="20"/>
          <w:szCs w:val="20"/>
          <w:lang w:val="en-GB"/>
        </w:rPr>
        <w:t>on the right side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  <w:r w:rsidRPr="007A2B71">
        <w:rPr>
          <w:rFonts w:ascii="Times-Roman" w:hAnsi="Times-Roman" w:cs="Times-Roman"/>
          <w:sz w:val="20"/>
          <w:szCs w:val="20"/>
          <w:lang w:val="en-GB"/>
        </w:rPr>
        <w:br/>
        <w:t xml:space="preserve">b) </w:t>
      </w:r>
      <w:r w:rsidR="00AA0BA9" w:rsidRPr="007A2B71">
        <w:rPr>
          <w:rFonts w:ascii="Times-Roman" w:hAnsi="Times-Roman" w:cs="Times-Roman"/>
          <w:sz w:val="20"/>
          <w:szCs w:val="20"/>
          <w:lang w:val="en-GB"/>
        </w:rPr>
        <w:t>on the left side</w:t>
      </w:r>
    </w:p>
    <w:p w14:paraId="79556E38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AA0BA9" w:rsidRPr="007A2B71">
        <w:rPr>
          <w:rFonts w:ascii="Times-Roman" w:hAnsi="Times-Roman" w:cs="Times-Roman"/>
          <w:sz w:val="20"/>
          <w:szCs w:val="20"/>
          <w:lang w:val="en-GB"/>
        </w:rPr>
        <w:t>in front of her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  <w:r w:rsidRPr="007A2B71">
        <w:rPr>
          <w:rFonts w:ascii="Times-Roman" w:hAnsi="Times-Roman" w:cs="Times-Roman"/>
          <w:sz w:val="20"/>
          <w:szCs w:val="20"/>
          <w:lang w:val="en-GB"/>
        </w:rPr>
        <w:br/>
        <w:t xml:space="preserve">d) </w:t>
      </w:r>
      <w:r w:rsidR="00AA0BA9" w:rsidRPr="007A2B71">
        <w:rPr>
          <w:rFonts w:ascii="Times-Roman" w:hAnsi="Times-Roman" w:cs="Times-Roman"/>
          <w:sz w:val="20"/>
          <w:szCs w:val="20"/>
          <w:lang w:val="en-GB"/>
        </w:rPr>
        <w:t>behind her</w:t>
      </w:r>
    </w:p>
    <w:p w14:paraId="5D724B1C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04B85940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  <w:r w:rsidRPr="007A2B71">
        <w:rPr>
          <w:rFonts w:ascii="Times-Bold" w:hAnsi="Times-Bold" w:cs="Times-Bold"/>
          <w:b/>
          <w:bCs/>
          <w:sz w:val="20"/>
          <w:szCs w:val="20"/>
          <w:lang w:val="en-GB"/>
        </w:rPr>
        <w:t>Dia 5</w:t>
      </w:r>
    </w:p>
    <w:p w14:paraId="2F44AB31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78684074" w14:textId="77777777" w:rsidR="00011841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5:1 </w:t>
      </w:r>
    </w:p>
    <w:p w14:paraId="527D912F" w14:textId="77777777" w:rsidR="00A468CC" w:rsidRPr="007A2B71" w:rsidRDefault="00AA0BA9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What is depicted next?</w:t>
      </w:r>
    </w:p>
    <w:p w14:paraId="36379968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lastRenderedPageBreak/>
        <w:t xml:space="preserve">a) </w:t>
      </w:r>
      <w:r w:rsidR="00AA0BA9" w:rsidRPr="007A2B71">
        <w:rPr>
          <w:rFonts w:ascii="Times-Roman" w:hAnsi="Times-Roman" w:cs="Times-Roman"/>
          <w:sz w:val="20"/>
          <w:szCs w:val="20"/>
          <w:lang w:val="en-GB"/>
        </w:rPr>
        <w:t>a crossing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  <w:r w:rsidRPr="007A2B71">
        <w:rPr>
          <w:rFonts w:ascii="Times-Roman" w:hAnsi="Times-Roman" w:cs="Times-Roman"/>
          <w:sz w:val="20"/>
          <w:szCs w:val="20"/>
          <w:lang w:val="en-GB"/>
        </w:rPr>
        <w:br/>
        <w:t xml:space="preserve">b) </w:t>
      </w:r>
      <w:r w:rsidR="00AA0BA9" w:rsidRPr="007A2B71">
        <w:rPr>
          <w:rFonts w:ascii="Times-Roman" w:hAnsi="Times-Roman" w:cs="Times-Roman"/>
          <w:sz w:val="20"/>
          <w:szCs w:val="20"/>
          <w:lang w:val="en-GB"/>
        </w:rPr>
        <w:t>an ambulance</w:t>
      </w:r>
    </w:p>
    <w:p w14:paraId="0E0502C0" w14:textId="074A920F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7A0C80">
        <w:rPr>
          <w:rFonts w:ascii="Times-Roman" w:hAnsi="Times-Roman" w:cs="Times-Roman"/>
          <w:sz w:val="20"/>
          <w:szCs w:val="20"/>
          <w:lang w:val="en-GB"/>
        </w:rPr>
        <w:t xml:space="preserve">a </w:t>
      </w:r>
      <w:r w:rsidR="00AA0BA9" w:rsidRPr="007A2B71">
        <w:rPr>
          <w:rFonts w:ascii="Times-Roman" w:hAnsi="Times-Roman" w:cs="Times-Roman"/>
          <w:sz w:val="20"/>
          <w:szCs w:val="20"/>
          <w:lang w:val="en-GB"/>
        </w:rPr>
        <w:t>car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  <w:r w:rsidRPr="007A2B71">
        <w:rPr>
          <w:rFonts w:ascii="Times-Roman" w:hAnsi="Times-Roman" w:cs="Times-Roman"/>
          <w:sz w:val="20"/>
          <w:szCs w:val="20"/>
          <w:lang w:val="en-GB"/>
        </w:rPr>
        <w:br/>
        <w:t xml:space="preserve">d) </w:t>
      </w:r>
      <w:r w:rsidR="00AA0BA9" w:rsidRPr="007A2B71">
        <w:rPr>
          <w:rFonts w:ascii="Times-Roman" w:hAnsi="Times-Roman" w:cs="Times-Roman"/>
          <w:sz w:val="20"/>
          <w:szCs w:val="20"/>
          <w:lang w:val="en-GB"/>
        </w:rPr>
        <w:t>a towing truck with a car</w:t>
      </w:r>
    </w:p>
    <w:p w14:paraId="71473CAA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54EF3972" w14:textId="77777777"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5:2</w:t>
      </w:r>
    </w:p>
    <w:p w14:paraId="787BB5A2" w14:textId="77777777" w:rsidR="00A468CC" w:rsidRPr="007A2B71" w:rsidRDefault="00AA0BA9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Who was visible on the dia?</w:t>
      </w:r>
    </w:p>
    <w:p w14:paraId="3CF40548" w14:textId="77777777" w:rsidR="00342783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AA0BA9" w:rsidRPr="007A2B71">
        <w:rPr>
          <w:rFonts w:ascii="Times-Roman" w:hAnsi="Times-Roman" w:cs="Times-Roman"/>
          <w:sz w:val="20"/>
          <w:szCs w:val="20"/>
          <w:lang w:val="en-GB"/>
        </w:rPr>
        <w:t>the mother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787B77B1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AA0BA9" w:rsidRPr="007A2B71">
        <w:rPr>
          <w:rFonts w:ascii="Times-Roman" w:hAnsi="Times-Roman" w:cs="Times-Roman"/>
          <w:sz w:val="20"/>
          <w:szCs w:val="20"/>
          <w:lang w:val="en-GB"/>
        </w:rPr>
        <w:t>the boy</w:t>
      </w:r>
    </w:p>
    <w:p w14:paraId="33ABA7A7" w14:textId="77777777" w:rsidR="00342783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AA0BA9" w:rsidRPr="007A2B71">
        <w:rPr>
          <w:rFonts w:ascii="Times-Roman" w:hAnsi="Times-Roman" w:cs="Times-Roman"/>
          <w:sz w:val="20"/>
          <w:szCs w:val="20"/>
          <w:lang w:val="en-GB"/>
        </w:rPr>
        <w:t>some unknown people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5B4B904D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r w:rsidR="00AA0BA9" w:rsidRPr="007A2B71">
        <w:rPr>
          <w:rFonts w:ascii="Times-Roman" w:hAnsi="Times-Roman" w:cs="Times-Roman"/>
          <w:sz w:val="20"/>
          <w:szCs w:val="20"/>
          <w:lang w:val="en-GB"/>
        </w:rPr>
        <w:t>nobody</w:t>
      </w:r>
    </w:p>
    <w:p w14:paraId="7CEBC39E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7BBC88F1" w14:textId="77777777"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5:3</w:t>
      </w:r>
    </w:p>
    <w:p w14:paraId="0ADE9232" w14:textId="77777777" w:rsidR="00A468CC" w:rsidRPr="007A2B71" w:rsidRDefault="007A2B7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Except</w:t>
      </w:r>
      <w:r w:rsidR="00AA0BA9" w:rsidRPr="007A2B71">
        <w:rPr>
          <w:rFonts w:ascii="Times-Roman" w:hAnsi="Times-Roman" w:cs="Times-Roman"/>
          <w:sz w:val="20"/>
          <w:szCs w:val="20"/>
          <w:lang w:val="en-GB"/>
        </w:rPr>
        <w:t xml:space="preserve"> for the car you could also see?</w:t>
      </w:r>
    </w:p>
    <w:p w14:paraId="179B3965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AA0BA9" w:rsidRPr="007A2B71">
        <w:rPr>
          <w:rFonts w:ascii="Times-Roman" w:hAnsi="Times-Roman" w:cs="Times-Roman"/>
          <w:sz w:val="20"/>
          <w:szCs w:val="20"/>
          <w:lang w:val="en-GB"/>
        </w:rPr>
        <w:t>an ambulance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38F59821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AA0BA9" w:rsidRPr="007A2B71">
        <w:rPr>
          <w:rFonts w:ascii="Times-Roman" w:hAnsi="Times-Roman" w:cs="Times-Roman"/>
          <w:sz w:val="20"/>
          <w:szCs w:val="20"/>
          <w:lang w:val="en-GB"/>
        </w:rPr>
        <w:t>a towing truck</w:t>
      </w:r>
    </w:p>
    <w:p w14:paraId="40DA0BEB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AA0BA9" w:rsidRPr="007A2B71">
        <w:rPr>
          <w:rFonts w:ascii="Times-Roman" w:hAnsi="Times-Roman" w:cs="Times-Roman"/>
          <w:sz w:val="20"/>
          <w:szCs w:val="20"/>
          <w:lang w:val="en-GB"/>
        </w:rPr>
        <w:t>other passing cars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08081FB9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r w:rsidR="00AA0BA9" w:rsidRPr="007A2B71">
        <w:rPr>
          <w:rFonts w:ascii="Times-Roman" w:hAnsi="Times-Roman" w:cs="Times-Roman"/>
          <w:sz w:val="20"/>
          <w:szCs w:val="20"/>
          <w:lang w:val="en-GB"/>
        </w:rPr>
        <w:t>a parked car in the background</w:t>
      </w:r>
    </w:p>
    <w:p w14:paraId="3AB5BE85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695AC4A3" w14:textId="77777777" w:rsidR="00011841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5:4</w:t>
      </w:r>
      <w:r w:rsidR="00A468CC"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5A3696A0" w14:textId="77777777" w:rsidR="00A468CC" w:rsidRPr="007A2B71" w:rsidRDefault="00AA0BA9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What was depicted in the foreground of the image?</w:t>
      </w:r>
    </w:p>
    <w:p w14:paraId="7B3D6A2A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AA0BA9" w:rsidRPr="007A2B71">
        <w:rPr>
          <w:rFonts w:ascii="Times-Roman" w:hAnsi="Times-Roman" w:cs="Times-Roman"/>
          <w:sz w:val="20"/>
          <w:szCs w:val="20"/>
          <w:lang w:val="en-GB"/>
        </w:rPr>
        <w:t xml:space="preserve">a </w:t>
      </w:r>
      <w:r w:rsidR="007A2B71" w:rsidRPr="007A2B71">
        <w:rPr>
          <w:rFonts w:ascii="Times-Roman" w:hAnsi="Times-Roman" w:cs="Times-Roman"/>
          <w:sz w:val="20"/>
          <w:szCs w:val="20"/>
          <w:lang w:val="en-GB"/>
        </w:rPr>
        <w:t>bicycle</w:t>
      </w:r>
    </w:p>
    <w:p w14:paraId="7E1EB8A0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AA0BA9" w:rsidRPr="007A2B71">
        <w:rPr>
          <w:rFonts w:ascii="Times-Roman" w:hAnsi="Times-Roman" w:cs="Times-Roman"/>
          <w:sz w:val="20"/>
          <w:szCs w:val="20"/>
          <w:lang w:val="en-GB"/>
        </w:rPr>
        <w:t>a fire hydrant</w:t>
      </w:r>
    </w:p>
    <w:p w14:paraId="7B9DDD90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AA0BA9" w:rsidRPr="007A2B71">
        <w:rPr>
          <w:rFonts w:ascii="Times-Roman" w:hAnsi="Times-Roman" w:cs="Times-Roman"/>
          <w:sz w:val="20"/>
          <w:szCs w:val="20"/>
          <w:lang w:val="en-GB"/>
        </w:rPr>
        <w:t>some broken glass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7249DEDC" w14:textId="77777777" w:rsidR="00A468CC" w:rsidRPr="007A2B71" w:rsidRDefault="00AA0BA9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d) a sewer lid</w:t>
      </w:r>
    </w:p>
    <w:p w14:paraId="16F7A060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</w:p>
    <w:p w14:paraId="34D03F7E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  <w:r w:rsidRPr="007A2B71">
        <w:rPr>
          <w:rFonts w:ascii="Times-Bold" w:hAnsi="Times-Bold" w:cs="Times-Bold"/>
          <w:b/>
          <w:bCs/>
          <w:sz w:val="20"/>
          <w:szCs w:val="20"/>
          <w:lang w:val="en-GB"/>
        </w:rPr>
        <w:t>DIA 6</w:t>
      </w:r>
    </w:p>
    <w:p w14:paraId="34209C97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62242232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6:1 </w:t>
      </w:r>
      <w:r w:rsidRPr="007A2B71">
        <w:rPr>
          <w:rFonts w:ascii="Times-Roman" w:hAnsi="Times-Roman" w:cs="Times-Roman"/>
          <w:sz w:val="20"/>
          <w:szCs w:val="20"/>
          <w:lang w:val="en-GB"/>
        </w:rPr>
        <w:br/>
      </w:r>
      <w:r w:rsidR="00AA0BA9" w:rsidRPr="007A2B71">
        <w:rPr>
          <w:rFonts w:ascii="Times-Roman" w:hAnsi="Times-Roman" w:cs="Times-Roman"/>
          <w:sz w:val="20"/>
          <w:szCs w:val="20"/>
          <w:lang w:val="en-GB"/>
        </w:rPr>
        <w:t>What is depicted here?</w:t>
      </w:r>
    </w:p>
    <w:p w14:paraId="1F40D419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AA0BA9" w:rsidRPr="007A2B71">
        <w:rPr>
          <w:rFonts w:ascii="Times-Roman" w:hAnsi="Times-Roman" w:cs="Times-Roman"/>
          <w:sz w:val="20"/>
          <w:szCs w:val="20"/>
          <w:lang w:val="en-GB"/>
        </w:rPr>
        <w:t xml:space="preserve">a </w:t>
      </w:r>
      <w:r w:rsidR="009C67CD" w:rsidRPr="007A2B71">
        <w:rPr>
          <w:rFonts w:ascii="Times-Roman" w:hAnsi="Times-Roman" w:cs="Times-Roman"/>
          <w:sz w:val="20"/>
          <w:szCs w:val="20"/>
          <w:lang w:val="en-GB"/>
        </w:rPr>
        <w:t>towing truck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15158732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9C67CD" w:rsidRPr="007A2B71">
        <w:rPr>
          <w:rFonts w:ascii="Times-Roman" w:hAnsi="Times-Roman" w:cs="Times-Roman"/>
          <w:sz w:val="20"/>
          <w:szCs w:val="20"/>
          <w:lang w:val="en-GB"/>
        </w:rPr>
        <w:t>an ambulance</w:t>
      </w:r>
    </w:p>
    <w:p w14:paraId="75F040E8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9C67CD" w:rsidRPr="007A2B71">
        <w:rPr>
          <w:rFonts w:ascii="Times-Roman" w:hAnsi="Times-Roman" w:cs="Times-Roman"/>
          <w:sz w:val="20"/>
          <w:szCs w:val="20"/>
          <w:lang w:val="en-GB"/>
        </w:rPr>
        <w:t>a busy street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1CF709E2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r w:rsidR="009C67CD" w:rsidRPr="007A2B71">
        <w:rPr>
          <w:rFonts w:ascii="Times-Roman" w:hAnsi="Times-Roman" w:cs="Times-Roman"/>
          <w:sz w:val="20"/>
          <w:szCs w:val="20"/>
          <w:lang w:val="en-GB"/>
        </w:rPr>
        <w:t>a hospital</w:t>
      </w:r>
    </w:p>
    <w:p w14:paraId="4C42D17B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3A6B463B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6:2</w:t>
      </w:r>
    </w:p>
    <w:p w14:paraId="40722A83" w14:textId="77777777" w:rsidR="00A468CC" w:rsidRPr="007A2B71" w:rsidRDefault="00A8210A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You were told that that the hospital personal?</w:t>
      </w:r>
    </w:p>
    <w:p w14:paraId="76D5BEB3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A8210A" w:rsidRPr="007A2B71">
        <w:rPr>
          <w:rFonts w:ascii="Times-Roman" w:hAnsi="Times-Roman" w:cs="Times-Roman"/>
          <w:sz w:val="20"/>
          <w:szCs w:val="20"/>
          <w:lang w:val="en-GB"/>
        </w:rPr>
        <w:t>prepared the operating room for the boy</w:t>
      </w:r>
    </w:p>
    <w:p w14:paraId="0101D470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A8210A" w:rsidRPr="007A2B71">
        <w:rPr>
          <w:rFonts w:ascii="Times-Roman" w:hAnsi="Times-Roman" w:cs="Times-Roman"/>
          <w:sz w:val="20"/>
          <w:szCs w:val="20"/>
          <w:lang w:val="en-GB"/>
        </w:rPr>
        <w:t>were busy with the victims of a bus accident</w:t>
      </w:r>
    </w:p>
    <w:p w14:paraId="3E3F8675" w14:textId="52D1F29F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A8210A" w:rsidRPr="007A2B71">
        <w:rPr>
          <w:rFonts w:ascii="Times-Roman" w:hAnsi="Times-Roman" w:cs="Times-Roman"/>
          <w:sz w:val="20"/>
          <w:szCs w:val="20"/>
          <w:lang w:val="en-GB"/>
        </w:rPr>
        <w:t>were preparing for a practice of the calamity plan</w:t>
      </w:r>
    </w:p>
    <w:p w14:paraId="26161212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r w:rsidR="00A8210A" w:rsidRPr="007A2B71">
        <w:rPr>
          <w:rFonts w:ascii="Times-Roman" w:hAnsi="Times-Roman" w:cs="Times-Roman"/>
          <w:sz w:val="20"/>
          <w:szCs w:val="20"/>
          <w:lang w:val="en-GB"/>
        </w:rPr>
        <w:t>nothing was said about this</w:t>
      </w:r>
    </w:p>
    <w:p w14:paraId="37BFFA22" w14:textId="77777777" w:rsidR="00A8210A" w:rsidRPr="007A2B71" w:rsidRDefault="00A8210A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5AEBA9AA" w14:textId="77777777"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6:3</w:t>
      </w:r>
    </w:p>
    <w:p w14:paraId="1DD8CB42" w14:textId="77777777" w:rsidR="00A8210A" w:rsidRPr="007A2B71" w:rsidRDefault="00A8210A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what types of vehicles are in front of the hospital?</w:t>
      </w:r>
    </w:p>
    <w:p w14:paraId="20FA570E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A8210A" w:rsidRPr="007A2B71">
        <w:rPr>
          <w:rFonts w:ascii="Times-Roman" w:hAnsi="Times-Roman" w:cs="Times-Roman"/>
          <w:sz w:val="20"/>
          <w:szCs w:val="20"/>
          <w:lang w:val="en-GB"/>
        </w:rPr>
        <w:t>car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s </w:t>
      </w:r>
    </w:p>
    <w:p w14:paraId="3EEA70C7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A8210A" w:rsidRPr="007A2B71">
        <w:rPr>
          <w:rFonts w:ascii="Times-Roman" w:hAnsi="Times-Roman" w:cs="Times-Roman"/>
          <w:sz w:val="20"/>
          <w:szCs w:val="20"/>
          <w:lang w:val="en-GB"/>
        </w:rPr>
        <w:t>ambulances</w:t>
      </w:r>
    </w:p>
    <w:p w14:paraId="42F56114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A8210A" w:rsidRPr="007A2B71">
        <w:rPr>
          <w:rFonts w:ascii="Times-Roman" w:hAnsi="Times-Roman" w:cs="Times-Roman"/>
          <w:sz w:val="20"/>
          <w:szCs w:val="20"/>
          <w:lang w:val="en-GB"/>
        </w:rPr>
        <w:t>transport vans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5A9A0D7D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r w:rsidR="00A8210A" w:rsidRPr="007A2B71">
        <w:rPr>
          <w:rFonts w:ascii="Times-Roman" w:hAnsi="Times-Roman" w:cs="Times-Roman"/>
          <w:sz w:val="20"/>
          <w:szCs w:val="20"/>
          <w:lang w:val="en-GB"/>
        </w:rPr>
        <w:t xml:space="preserve">no </w:t>
      </w:r>
      <w:r w:rsidR="007A2B71" w:rsidRPr="007A2B71">
        <w:rPr>
          <w:rFonts w:ascii="Times-Roman" w:hAnsi="Times-Roman" w:cs="Times-Roman"/>
          <w:sz w:val="20"/>
          <w:szCs w:val="20"/>
          <w:lang w:val="en-GB"/>
        </w:rPr>
        <w:t>vehicles</w:t>
      </w:r>
      <w:r w:rsidR="00A8210A" w:rsidRPr="007A2B71">
        <w:rPr>
          <w:rFonts w:ascii="Times-Roman" w:hAnsi="Times-Roman" w:cs="Times-Roman"/>
          <w:sz w:val="20"/>
          <w:szCs w:val="20"/>
          <w:lang w:val="en-GB"/>
        </w:rPr>
        <w:t xml:space="preserve"> were visible</w:t>
      </w:r>
    </w:p>
    <w:p w14:paraId="63044A5A" w14:textId="77777777" w:rsidR="00550429" w:rsidRPr="007A2B71" w:rsidRDefault="00550429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</w:p>
    <w:p w14:paraId="36A545A6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  <w:r w:rsidRPr="007A2B71">
        <w:rPr>
          <w:rFonts w:ascii="Times-Bold" w:hAnsi="Times-Bold" w:cs="Times-Bold"/>
          <w:b/>
          <w:bCs/>
          <w:sz w:val="20"/>
          <w:szCs w:val="20"/>
          <w:lang w:val="en-GB"/>
        </w:rPr>
        <w:t>Dia 7</w:t>
      </w:r>
    </w:p>
    <w:p w14:paraId="7D6DBACE" w14:textId="77777777" w:rsidR="003F2586" w:rsidRPr="007A2B71" w:rsidRDefault="003F2586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75A4784E" w14:textId="77777777" w:rsidR="00011841" w:rsidRPr="007A2B71" w:rsidRDefault="003F2586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7:1 </w:t>
      </w:r>
    </w:p>
    <w:p w14:paraId="41A831C3" w14:textId="77777777" w:rsidR="00A468CC" w:rsidRPr="007A2B71" w:rsidRDefault="00A8210A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What was depicted next?</w:t>
      </w:r>
    </w:p>
    <w:p w14:paraId="6C89CF31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A8210A" w:rsidRPr="007A2B71">
        <w:rPr>
          <w:rFonts w:ascii="Times-Roman" w:hAnsi="Times-Roman" w:cs="Times-Roman"/>
          <w:sz w:val="20"/>
          <w:szCs w:val="20"/>
          <w:lang w:val="en-GB"/>
        </w:rPr>
        <w:t>the mother</w:t>
      </w:r>
    </w:p>
    <w:p w14:paraId="7DDE8455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A8210A" w:rsidRPr="007A2B71">
        <w:rPr>
          <w:rFonts w:ascii="Times-Roman" w:hAnsi="Times-Roman" w:cs="Times-Roman"/>
          <w:sz w:val="20"/>
          <w:szCs w:val="20"/>
          <w:lang w:val="en-GB"/>
        </w:rPr>
        <w:t>surgeons</w:t>
      </w:r>
    </w:p>
    <w:p w14:paraId="5C87A2B2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A8210A" w:rsidRPr="007A2B71">
        <w:rPr>
          <w:rFonts w:ascii="Times-Roman" w:hAnsi="Times-Roman" w:cs="Times-Roman"/>
          <w:sz w:val="20"/>
          <w:szCs w:val="20"/>
          <w:lang w:val="en-GB"/>
        </w:rPr>
        <w:t>the father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5A795D34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r w:rsidR="00A8210A" w:rsidRPr="007A2B71">
        <w:rPr>
          <w:rFonts w:ascii="Times-Roman" w:hAnsi="Times-Roman" w:cs="Times-Roman"/>
          <w:sz w:val="20"/>
          <w:szCs w:val="20"/>
          <w:lang w:val="en-GB"/>
        </w:rPr>
        <w:t>nurses</w:t>
      </w:r>
    </w:p>
    <w:p w14:paraId="7CF98C39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0C855BF9" w14:textId="77777777"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7:2</w:t>
      </w:r>
    </w:p>
    <w:p w14:paraId="73261D45" w14:textId="77777777" w:rsidR="00A468CC" w:rsidRPr="007A2B71" w:rsidRDefault="00A8210A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The surgeon in the foreground wears?</w:t>
      </w:r>
    </w:p>
    <w:p w14:paraId="183DDAA7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A8210A" w:rsidRPr="007A2B71">
        <w:rPr>
          <w:rFonts w:ascii="Times-Roman" w:hAnsi="Times-Roman" w:cs="Times-Roman"/>
          <w:sz w:val="20"/>
          <w:szCs w:val="20"/>
          <w:lang w:val="en-GB"/>
        </w:rPr>
        <w:t>only a surgery coat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17F9F271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A8210A" w:rsidRPr="007A2B71">
        <w:rPr>
          <w:rFonts w:ascii="Times-Roman" w:hAnsi="Times-Roman" w:cs="Times-Roman"/>
          <w:sz w:val="20"/>
          <w:szCs w:val="20"/>
          <w:lang w:val="en-GB"/>
        </w:rPr>
        <w:t>a surgery coat and a cap</w:t>
      </w:r>
    </w:p>
    <w:p w14:paraId="6AD68E3F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A8210A" w:rsidRPr="007A2B71">
        <w:rPr>
          <w:rFonts w:ascii="Times-Roman" w:hAnsi="Times-Roman" w:cs="Times-Roman"/>
          <w:sz w:val="20"/>
          <w:szCs w:val="20"/>
          <w:lang w:val="en-GB"/>
        </w:rPr>
        <w:t>glasses and a surgery coat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441C05BE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r w:rsidR="00A8210A" w:rsidRPr="007A2B71">
        <w:rPr>
          <w:rFonts w:ascii="Times-Roman" w:hAnsi="Times-Roman" w:cs="Times-Roman"/>
          <w:sz w:val="20"/>
          <w:szCs w:val="20"/>
          <w:lang w:val="en-GB"/>
        </w:rPr>
        <w:t>all of the above</w:t>
      </w:r>
    </w:p>
    <w:p w14:paraId="0215116F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7D4A86C5" w14:textId="77777777"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7:3</w:t>
      </w:r>
    </w:p>
    <w:p w14:paraId="2F211D4B" w14:textId="77777777" w:rsidR="00A468CC" w:rsidRPr="007A2B71" w:rsidRDefault="00A8210A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What is the expression on his face?</w:t>
      </w:r>
    </w:p>
    <w:p w14:paraId="246D9C0A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A8210A" w:rsidRPr="007A2B71">
        <w:rPr>
          <w:rFonts w:ascii="Times-Roman" w:hAnsi="Times-Roman" w:cs="Times-Roman"/>
          <w:sz w:val="20"/>
          <w:szCs w:val="20"/>
          <w:lang w:val="en-GB"/>
        </w:rPr>
        <w:t>sad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1C0804A6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A8210A" w:rsidRPr="007A2B71">
        <w:rPr>
          <w:rFonts w:ascii="Times-Roman" w:hAnsi="Times-Roman" w:cs="Times-Roman"/>
          <w:sz w:val="20"/>
          <w:szCs w:val="20"/>
          <w:lang w:val="en-GB"/>
        </w:rPr>
        <w:t>happy</w:t>
      </w:r>
    </w:p>
    <w:p w14:paraId="7AA7260C" w14:textId="77777777" w:rsidR="00A468CC" w:rsidRPr="007A2B71" w:rsidRDefault="00A8210A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c) neutr</w:t>
      </w:r>
      <w:r w:rsidR="00A468CC" w:rsidRPr="007A2B71">
        <w:rPr>
          <w:rFonts w:ascii="Times-Roman" w:hAnsi="Times-Roman" w:cs="Times-Roman"/>
          <w:sz w:val="20"/>
          <w:szCs w:val="20"/>
          <w:lang w:val="en-GB"/>
        </w:rPr>
        <w:t xml:space="preserve">al </w:t>
      </w:r>
    </w:p>
    <w:p w14:paraId="796BA114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r w:rsidR="00A8210A" w:rsidRPr="007A2B71">
        <w:rPr>
          <w:rFonts w:ascii="Times-Roman" w:hAnsi="Times-Roman" w:cs="Times-Roman"/>
          <w:sz w:val="20"/>
          <w:szCs w:val="20"/>
          <w:lang w:val="en-GB"/>
        </w:rPr>
        <w:t>shocked</w:t>
      </w:r>
    </w:p>
    <w:p w14:paraId="310F6CE2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37D0F43E" w14:textId="77777777"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7:4</w:t>
      </w:r>
    </w:p>
    <w:p w14:paraId="6636B5B4" w14:textId="77777777" w:rsidR="00A468CC" w:rsidRPr="007A2B71" w:rsidRDefault="00016D0A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you heard that the surgeons worked?</w:t>
      </w:r>
    </w:p>
    <w:p w14:paraId="5BE5A9A8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016D0A" w:rsidRPr="007A2B71">
        <w:rPr>
          <w:rFonts w:ascii="Times-Roman" w:hAnsi="Times-Roman" w:cs="Times-Roman"/>
          <w:sz w:val="20"/>
          <w:szCs w:val="20"/>
          <w:lang w:val="en-GB"/>
        </w:rPr>
        <w:t>all morning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14AA881F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016D0A" w:rsidRPr="007A2B71">
        <w:rPr>
          <w:rFonts w:ascii="Times-Roman" w:hAnsi="Times-Roman" w:cs="Times-Roman"/>
          <w:sz w:val="20"/>
          <w:szCs w:val="20"/>
          <w:lang w:val="en-GB"/>
        </w:rPr>
        <w:t>all day</w:t>
      </w:r>
    </w:p>
    <w:p w14:paraId="6D34CAED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016D0A" w:rsidRPr="007A2B71">
        <w:rPr>
          <w:rFonts w:ascii="Times-Roman" w:hAnsi="Times-Roman" w:cs="Times-Roman"/>
          <w:sz w:val="20"/>
          <w:szCs w:val="20"/>
          <w:lang w:val="en-GB"/>
        </w:rPr>
        <w:t>all afternoon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1D59D2BF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r w:rsidR="00016D0A" w:rsidRPr="007A2B71">
        <w:rPr>
          <w:rFonts w:ascii="Times-Roman" w:hAnsi="Times-Roman" w:cs="Times-Roman"/>
          <w:sz w:val="20"/>
          <w:szCs w:val="20"/>
          <w:lang w:val="en-GB"/>
        </w:rPr>
        <w:t>it was not mentioned</w:t>
      </w:r>
    </w:p>
    <w:p w14:paraId="19F6AB8D" w14:textId="77777777" w:rsidR="00550429" w:rsidRPr="007A2B71" w:rsidRDefault="00550429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</w:p>
    <w:p w14:paraId="2720029C" w14:textId="77777777" w:rsidR="00A468CC" w:rsidRPr="007A2B71" w:rsidRDefault="00342783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  <w:r w:rsidRPr="007A2B71">
        <w:rPr>
          <w:rFonts w:ascii="Times-Bold" w:hAnsi="Times-Bold" w:cs="Times-Bold"/>
          <w:b/>
          <w:bCs/>
          <w:sz w:val="20"/>
          <w:szCs w:val="20"/>
          <w:lang w:val="en-GB"/>
        </w:rPr>
        <w:t>DIA 8</w:t>
      </w:r>
    </w:p>
    <w:p w14:paraId="1210F1F7" w14:textId="77777777" w:rsidR="00342783" w:rsidRPr="007A2B71" w:rsidRDefault="00342783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2F1F5BA9" w14:textId="77777777" w:rsidR="00342783" w:rsidRPr="007A2B71" w:rsidRDefault="00342783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8:1</w:t>
      </w:r>
    </w:p>
    <w:p w14:paraId="610C2E72" w14:textId="77777777" w:rsidR="00A468CC" w:rsidRPr="007A2B71" w:rsidRDefault="00016D0A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What was depicted next?</w:t>
      </w:r>
    </w:p>
    <w:p w14:paraId="2B5EB344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016D0A" w:rsidRPr="007A2B71">
        <w:rPr>
          <w:rFonts w:ascii="Times-Roman" w:hAnsi="Times-Roman" w:cs="Times-Roman"/>
          <w:sz w:val="20"/>
          <w:szCs w:val="20"/>
          <w:lang w:val="en-GB"/>
        </w:rPr>
        <w:t xml:space="preserve">doctors who are </w:t>
      </w:r>
      <w:r w:rsidR="007A2B71" w:rsidRPr="007A2B71">
        <w:rPr>
          <w:rFonts w:ascii="Times-Roman" w:hAnsi="Times-Roman" w:cs="Times-Roman"/>
          <w:sz w:val="20"/>
          <w:szCs w:val="20"/>
          <w:lang w:val="en-GB"/>
        </w:rPr>
        <w:t>talking</w:t>
      </w:r>
      <w:r w:rsidR="00016D0A" w:rsidRPr="007A2B71">
        <w:rPr>
          <w:rFonts w:ascii="Times-Roman" w:hAnsi="Times-Roman" w:cs="Times-Roman"/>
          <w:sz w:val="20"/>
          <w:szCs w:val="20"/>
          <w:lang w:val="en-GB"/>
        </w:rPr>
        <w:t xml:space="preserve"> to nurses</w:t>
      </w:r>
    </w:p>
    <w:p w14:paraId="6B100819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016D0A" w:rsidRPr="007A2B71">
        <w:rPr>
          <w:rFonts w:ascii="Times-Roman" w:hAnsi="Times-Roman" w:cs="Times-Roman"/>
          <w:sz w:val="20"/>
          <w:szCs w:val="20"/>
          <w:lang w:val="en-GB"/>
        </w:rPr>
        <w:t>the father and mother</w:t>
      </w:r>
    </w:p>
    <w:p w14:paraId="6113A376" w14:textId="40392A0C" w:rsidR="00342783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5E7C45">
        <w:rPr>
          <w:rFonts w:ascii="Times-Roman" w:hAnsi="Times-Roman" w:cs="Times-Roman"/>
          <w:sz w:val="20"/>
          <w:szCs w:val="20"/>
          <w:lang w:val="en-GB"/>
        </w:rPr>
        <w:t>an actor of the practice</w:t>
      </w:r>
    </w:p>
    <w:p w14:paraId="4972D3C9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r w:rsidR="00016D0A" w:rsidRPr="007A2B71">
        <w:rPr>
          <w:rFonts w:ascii="Times-Roman" w:hAnsi="Times-Roman" w:cs="Times-Roman"/>
          <w:sz w:val="20"/>
          <w:szCs w:val="20"/>
          <w:lang w:val="en-GB"/>
        </w:rPr>
        <w:t>the father and the boy</w:t>
      </w:r>
    </w:p>
    <w:p w14:paraId="5533B1C4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3B378DAF" w14:textId="77777777"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8.2</w:t>
      </w:r>
    </w:p>
    <w:p w14:paraId="5D43587A" w14:textId="77777777" w:rsidR="00A468CC" w:rsidRPr="007A2B71" w:rsidRDefault="00BF228A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Where were scars visible on the body?</w:t>
      </w:r>
    </w:p>
    <w:p w14:paraId="7BA61B5B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BF228A" w:rsidRPr="007A2B71">
        <w:rPr>
          <w:rFonts w:ascii="Times-Roman" w:hAnsi="Times-Roman" w:cs="Times-Roman"/>
          <w:sz w:val="20"/>
          <w:szCs w:val="20"/>
          <w:lang w:val="en-GB"/>
        </w:rPr>
        <w:t>on the feet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2E746680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BF228A" w:rsidRPr="007A2B71">
        <w:rPr>
          <w:rFonts w:ascii="Times-Roman" w:hAnsi="Times-Roman" w:cs="Times-Roman"/>
          <w:sz w:val="20"/>
          <w:szCs w:val="20"/>
          <w:lang w:val="en-GB"/>
        </w:rPr>
        <w:t>near the ankles</w:t>
      </w:r>
    </w:p>
    <w:p w14:paraId="428CFA77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BF228A" w:rsidRPr="007A2B71">
        <w:rPr>
          <w:rFonts w:ascii="Times-Roman" w:hAnsi="Times-Roman" w:cs="Times-Roman"/>
          <w:sz w:val="20"/>
          <w:szCs w:val="20"/>
          <w:lang w:val="en-GB"/>
        </w:rPr>
        <w:t>on the knees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35718963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r w:rsidR="00BF228A" w:rsidRPr="007A2B71">
        <w:rPr>
          <w:rFonts w:ascii="Times-Roman" w:hAnsi="Times-Roman" w:cs="Times-Roman"/>
          <w:sz w:val="20"/>
          <w:szCs w:val="20"/>
          <w:lang w:val="en-GB"/>
        </w:rPr>
        <w:t>no scars were visible</w:t>
      </w:r>
    </w:p>
    <w:p w14:paraId="5FB072DB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0F3317E0" w14:textId="77777777"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8.3</w:t>
      </w:r>
    </w:p>
    <w:p w14:paraId="36279776" w14:textId="11EEE9B6" w:rsidR="00A468CC" w:rsidRPr="007A2B71" w:rsidRDefault="00BF228A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what else was depicted, besides the </w:t>
      </w:r>
      <w:r w:rsidR="005E7C45">
        <w:rPr>
          <w:rFonts w:ascii="Times-Roman" w:hAnsi="Times-Roman" w:cs="Times-Roman"/>
          <w:sz w:val="20"/>
          <w:szCs w:val="20"/>
          <w:lang w:val="en-GB"/>
        </w:rPr>
        <w:t>actor</w:t>
      </w:r>
      <w:bookmarkStart w:id="0" w:name="_GoBack"/>
      <w:bookmarkEnd w:id="0"/>
      <w:r w:rsidRPr="007A2B71">
        <w:rPr>
          <w:rFonts w:ascii="Times-Roman" w:hAnsi="Times-Roman" w:cs="Times-Roman"/>
          <w:sz w:val="20"/>
          <w:szCs w:val="20"/>
          <w:lang w:val="en-GB"/>
        </w:rPr>
        <w:t>?</w:t>
      </w:r>
    </w:p>
    <w:p w14:paraId="27EA4E5A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BF228A" w:rsidRPr="007A2B71">
        <w:rPr>
          <w:rFonts w:ascii="Times-Roman" w:hAnsi="Times-Roman" w:cs="Times-Roman"/>
          <w:sz w:val="20"/>
          <w:szCs w:val="20"/>
          <w:lang w:val="en-GB"/>
        </w:rPr>
        <w:t>a surgical aid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62CCAD48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BF228A" w:rsidRPr="007A2B71">
        <w:rPr>
          <w:rFonts w:ascii="Times-Roman" w:hAnsi="Times-Roman" w:cs="Times-Roman"/>
          <w:sz w:val="20"/>
          <w:szCs w:val="20"/>
          <w:lang w:val="en-GB"/>
        </w:rPr>
        <w:t xml:space="preserve">a </w:t>
      </w:r>
      <w:r w:rsidR="007A2B71" w:rsidRPr="007A2B71">
        <w:rPr>
          <w:rFonts w:ascii="Times-Roman" w:hAnsi="Times-Roman" w:cs="Times-Roman"/>
          <w:sz w:val="20"/>
          <w:szCs w:val="20"/>
          <w:lang w:val="en-GB"/>
        </w:rPr>
        <w:t>intravenous</w:t>
      </w:r>
      <w:r w:rsidR="00BF228A" w:rsidRPr="007A2B71">
        <w:rPr>
          <w:rFonts w:ascii="Times-Roman" w:hAnsi="Times-Roman" w:cs="Times-Roman"/>
          <w:sz w:val="20"/>
          <w:szCs w:val="20"/>
          <w:lang w:val="en-GB"/>
        </w:rPr>
        <w:t xml:space="preserve"> drip</w:t>
      </w:r>
    </w:p>
    <w:p w14:paraId="61209425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BF228A" w:rsidRPr="007A2B71">
        <w:rPr>
          <w:rFonts w:ascii="Times-Roman" w:hAnsi="Times-Roman" w:cs="Times-Roman"/>
          <w:sz w:val="20"/>
          <w:szCs w:val="20"/>
          <w:lang w:val="en-GB"/>
        </w:rPr>
        <w:t>a pillow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39E04C59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r w:rsidR="00BF228A" w:rsidRPr="007A2B71">
        <w:rPr>
          <w:rFonts w:ascii="Times-Roman" w:hAnsi="Times-Roman" w:cs="Times-Roman"/>
          <w:sz w:val="20"/>
          <w:szCs w:val="20"/>
          <w:lang w:val="en-GB"/>
        </w:rPr>
        <w:t>nothing</w:t>
      </w:r>
    </w:p>
    <w:p w14:paraId="6CDDC44D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</w:p>
    <w:p w14:paraId="12C0B33D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  <w:r w:rsidRPr="007A2B71">
        <w:rPr>
          <w:rFonts w:ascii="Times-Bold" w:hAnsi="Times-Bold" w:cs="Times-Bold"/>
          <w:b/>
          <w:bCs/>
          <w:sz w:val="20"/>
          <w:szCs w:val="20"/>
          <w:lang w:val="en-GB"/>
        </w:rPr>
        <w:t>Dia 9</w:t>
      </w:r>
    </w:p>
    <w:p w14:paraId="05A8E8FB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</w:p>
    <w:p w14:paraId="3BFE930A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9:1</w:t>
      </w:r>
    </w:p>
    <w:p w14:paraId="305BC6C4" w14:textId="77777777" w:rsidR="00A468CC" w:rsidRPr="007A2B71" w:rsidRDefault="00BF228A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Who leave(s) the hospital?</w:t>
      </w:r>
    </w:p>
    <w:p w14:paraId="4BE528C4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BF228A" w:rsidRPr="007A2B71">
        <w:rPr>
          <w:rFonts w:ascii="Times-Roman" w:hAnsi="Times-Roman" w:cs="Times-Roman"/>
          <w:sz w:val="20"/>
          <w:szCs w:val="20"/>
          <w:lang w:val="en-GB"/>
        </w:rPr>
        <w:t>the father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3159BFB2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BF228A" w:rsidRPr="007A2B71">
        <w:rPr>
          <w:rFonts w:ascii="Times-Roman" w:hAnsi="Times-Roman" w:cs="Times-Roman"/>
          <w:sz w:val="20"/>
          <w:szCs w:val="20"/>
          <w:lang w:val="en-GB"/>
        </w:rPr>
        <w:t>the mother</w:t>
      </w:r>
    </w:p>
    <w:p w14:paraId="5B1BD6FF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BF228A" w:rsidRPr="007A2B71">
        <w:rPr>
          <w:rFonts w:ascii="Times-Roman" w:hAnsi="Times-Roman" w:cs="Times-Roman"/>
          <w:sz w:val="20"/>
          <w:szCs w:val="20"/>
          <w:lang w:val="en-GB"/>
        </w:rPr>
        <w:t>the mother and son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5613CB7A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r w:rsidR="00BF228A" w:rsidRPr="007A2B71">
        <w:rPr>
          <w:rFonts w:ascii="Times-Roman" w:hAnsi="Times-Roman" w:cs="Times-Roman"/>
          <w:sz w:val="20"/>
          <w:szCs w:val="20"/>
          <w:lang w:val="en-GB"/>
        </w:rPr>
        <w:t>the mother and father</w:t>
      </w:r>
    </w:p>
    <w:p w14:paraId="5071F52A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3ED73109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9:2</w:t>
      </w:r>
    </w:p>
    <w:p w14:paraId="60810BDF" w14:textId="77777777" w:rsidR="00A468CC" w:rsidRPr="007A2B71" w:rsidRDefault="00604D26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Why does the mother leave?</w:t>
      </w:r>
    </w:p>
    <w:p w14:paraId="51B14F8A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604D26" w:rsidRPr="007A2B71">
        <w:rPr>
          <w:rFonts w:ascii="Times-Roman" w:hAnsi="Times-Roman" w:cs="Times-Roman"/>
          <w:sz w:val="20"/>
          <w:szCs w:val="20"/>
          <w:lang w:val="en-GB"/>
        </w:rPr>
        <w:t>to call her parents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1A453FB2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604D26" w:rsidRPr="007A2B71">
        <w:rPr>
          <w:rFonts w:ascii="Times-Roman" w:hAnsi="Times-Roman" w:cs="Times-Roman"/>
          <w:sz w:val="20"/>
          <w:szCs w:val="20"/>
          <w:lang w:val="en-GB"/>
        </w:rPr>
        <w:t>she is late for her work</w:t>
      </w:r>
    </w:p>
    <w:p w14:paraId="6DA94BFB" w14:textId="5B55A38D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604D26" w:rsidRPr="007A2B71">
        <w:rPr>
          <w:rFonts w:ascii="Times-Roman" w:hAnsi="Times-Roman" w:cs="Times-Roman"/>
          <w:sz w:val="20"/>
          <w:szCs w:val="20"/>
          <w:lang w:val="en-GB"/>
        </w:rPr>
        <w:t xml:space="preserve">to call the </w:t>
      </w:r>
      <w:r w:rsidR="007A0C80">
        <w:rPr>
          <w:rFonts w:ascii="Times-Roman" w:hAnsi="Times-Roman" w:cs="Times-Roman"/>
          <w:sz w:val="20"/>
          <w:szCs w:val="20"/>
          <w:lang w:val="en-GB"/>
        </w:rPr>
        <w:t>pre</w:t>
      </w:r>
      <w:r w:rsidR="00604D26" w:rsidRPr="007A2B71">
        <w:rPr>
          <w:rFonts w:ascii="Times-Roman" w:hAnsi="Times-Roman" w:cs="Times-Roman"/>
          <w:sz w:val="20"/>
          <w:szCs w:val="20"/>
          <w:lang w:val="en-GB"/>
        </w:rPr>
        <w:t>school of her other child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12D4BE7E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r w:rsidR="00604D26" w:rsidRPr="007A2B71">
        <w:rPr>
          <w:rFonts w:ascii="Times-Roman" w:hAnsi="Times-Roman" w:cs="Times-Roman"/>
          <w:sz w:val="20"/>
          <w:szCs w:val="20"/>
          <w:lang w:val="en-GB"/>
        </w:rPr>
        <w:t>she has an appointment</w:t>
      </w:r>
    </w:p>
    <w:p w14:paraId="069CA73E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42C8A33B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9:3</w:t>
      </w:r>
    </w:p>
    <w:p w14:paraId="262AE0A2" w14:textId="77777777" w:rsidR="00A468CC" w:rsidRPr="007A2B71" w:rsidRDefault="00604D26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what does she hold in her hand?</w:t>
      </w:r>
    </w:p>
    <w:p w14:paraId="55F8644B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604D26" w:rsidRPr="007A2B71">
        <w:rPr>
          <w:rFonts w:ascii="Times-Roman" w:hAnsi="Times-Roman" w:cs="Times-Roman"/>
          <w:sz w:val="20"/>
          <w:szCs w:val="20"/>
          <w:lang w:val="en-GB"/>
        </w:rPr>
        <w:t>her wallet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352C68FD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604D26" w:rsidRPr="007A2B71">
        <w:rPr>
          <w:rFonts w:ascii="Times-Roman" w:hAnsi="Times-Roman" w:cs="Times-Roman"/>
          <w:sz w:val="20"/>
          <w:szCs w:val="20"/>
          <w:lang w:val="en-GB"/>
        </w:rPr>
        <w:t>her keys</w:t>
      </w:r>
    </w:p>
    <w:p w14:paraId="03C4804A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604D26" w:rsidRPr="007A2B71">
        <w:rPr>
          <w:rFonts w:ascii="Times-Roman" w:hAnsi="Times-Roman" w:cs="Times-Roman"/>
          <w:sz w:val="20"/>
          <w:szCs w:val="20"/>
          <w:lang w:val="en-GB"/>
        </w:rPr>
        <w:t>a football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247A4A36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r w:rsidR="00604D26" w:rsidRPr="007A2B71">
        <w:rPr>
          <w:rFonts w:ascii="Times-Roman" w:hAnsi="Times-Roman" w:cs="Times-Roman"/>
          <w:sz w:val="20"/>
          <w:szCs w:val="20"/>
          <w:lang w:val="en-GB"/>
        </w:rPr>
        <w:t>nothing</w:t>
      </w:r>
    </w:p>
    <w:p w14:paraId="027DBD5B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2CD60754" w14:textId="77777777"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9:4</w:t>
      </w:r>
    </w:p>
    <w:p w14:paraId="29E3EEFF" w14:textId="77777777" w:rsidR="00A468CC" w:rsidRPr="007A2B71" w:rsidRDefault="00FA7312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Where is mother’s shoulder bag</w:t>
      </w:r>
    </w:p>
    <w:p w14:paraId="28547013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in </w:t>
      </w:r>
      <w:r w:rsidR="00FA7312" w:rsidRPr="007A2B71">
        <w:rPr>
          <w:rFonts w:ascii="Times-Roman" w:hAnsi="Times-Roman" w:cs="Times-Roman"/>
          <w:sz w:val="20"/>
          <w:szCs w:val="20"/>
          <w:lang w:val="en-GB"/>
        </w:rPr>
        <w:t>her had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4A5C4EA9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lastRenderedPageBreak/>
        <w:t xml:space="preserve">b) over </w:t>
      </w:r>
      <w:r w:rsidR="00FA7312" w:rsidRPr="007A2B71">
        <w:rPr>
          <w:rFonts w:ascii="Times-Roman" w:hAnsi="Times-Roman" w:cs="Times-Roman"/>
          <w:sz w:val="20"/>
          <w:szCs w:val="20"/>
          <w:lang w:val="en-GB"/>
        </w:rPr>
        <w:t>her shoulder</w:t>
      </w:r>
    </w:p>
    <w:p w14:paraId="5242875B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FA7312" w:rsidRPr="007A2B71">
        <w:rPr>
          <w:rFonts w:ascii="Times-Roman" w:hAnsi="Times-Roman" w:cs="Times-Roman"/>
          <w:sz w:val="20"/>
          <w:szCs w:val="20"/>
          <w:lang w:val="en-GB"/>
        </w:rPr>
        <w:t xml:space="preserve">she does not wear a </w:t>
      </w:r>
      <w:r w:rsidR="007A2B71" w:rsidRPr="007A2B71">
        <w:rPr>
          <w:rFonts w:ascii="Times-Roman" w:hAnsi="Times-Roman" w:cs="Times-Roman"/>
          <w:sz w:val="20"/>
          <w:szCs w:val="20"/>
          <w:lang w:val="en-GB"/>
        </w:rPr>
        <w:t>shoulder</w:t>
      </w:r>
      <w:r w:rsidR="00FA7312" w:rsidRPr="007A2B71">
        <w:rPr>
          <w:rFonts w:ascii="Times-Roman" w:hAnsi="Times-Roman" w:cs="Times-Roman"/>
          <w:sz w:val="20"/>
          <w:szCs w:val="20"/>
          <w:lang w:val="en-GB"/>
        </w:rPr>
        <w:t xml:space="preserve"> bag</w:t>
      </w:r>
    </w:p>
    <w:p w14:paraId="5D4F7F5B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</w:p>
    <w:p w14:paraId="4DD5A2F8" w14:textId="77777777" w:rsidR="00342783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  <w:r w:rsidRPr="007A2B71">
        <w:rPr>
          <w:rFonts w:ascii="Times-Bold" w:hAnsi="Times-Bold" w:cs="Times-Bold"/>
          <w:b/>
          <w:bCs/>
          <w:sz w:val="20"/>
          <w:szCs w:val="20"/>
          <w:lang w:val="en-GB"/>
        </w:rPr>
        <w:t>DIA 10</w:t>
      </w:r>
    </w:p>
    <w:p w14:paraId="17D9E6ED" w14:textId="77777777" w:rsidR="00342783" w:rsidRPr="007A2B71" w:rsidRDefault="00342783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</w:p>
    <w:p w14:paraId="1D7CDBFB" w14:textId="77777777" w:rsidR="00A468CC" w:rsidRPr="007A2B71" w:rsidRDefault="00342783" w:rsidP="00A468CC">
      <w:pPr>
        <w:autoSpaceDE w:val="0"/>
        <w:autoSpaceDN w:val="0"/>
        <w:adjustRightInd w:val="0"/>
        <w:rPr>
          <w:rFonts w:ascii="Times-Bold" w:hAnsi="Times-Bold" w:cs="Times-Bold"/>
          <w:bCs/>
          <w:sz w:val="20"/>
          <w:szCs w:val="20"/>
          <w:lang w:val="en-GB"/>
        </w:rPr>
      </w:pPr>
      <w:r w:rsidRPr="007A2B71">
        <w:rPr>
          <w:rFonts w:ascii="Times-Bold" w:hAnsi="Times-Bold" w:cs="Times-Bold"/>
          <w:bCs/>
          <w:sz w:val="20"/>
          <w:szCs w:val="20"/>
          <w:lang w:val="en-GB"/>
        </w:rPr>
        <w:t>10:1</w:t>
      </w:r>
    </w:p>
    <w:p w14:paraId="5A0FE368" w14:textId="77777777" w:rsidR="00A468CC" w:rsidRPr="007A2B71" w:rsidRDefault="00714F00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Where is the mother?</w:t>
      </w:r>
    </w:p>
    <w:p w14:paraId="2E93E19A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in </w:t>
      </w:r>
      <w:r w:rsidR="00714F00" w:rsidRPr="007A2B71">
        <w:rPr>
          <w:rFonts w:ascii="Times-Roman" w:hAnsi="Times-Roman" w:cs="Times-Roman"/>
          <w:sz w:val="20"/>
          <w:szCs w:val="20"/>
          <w:lang w:val="en-GB"/>
        </w:rPr>
        <w:t>a police car</w:t>
      </w:r>
    </w:p>
    <w:p w14:paraId="7A429C18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714F00" w:rsidRPr="007A2B71">
        <w:rPr>
          <w:rFonts w:ascii="Times-Roman" w:hAnsi="Times-Roman" w:cs="Times-Roman"/>
          <w:sz w:val="20"/>
          <w:szCs w:val="20"/>
          <w:lang w:val="en-GB"/>
        </w:rPr>
        <w:t>on a sidewalk</w:t>
      </w:r>
    </w:p>
    <w:p w14:paraId="686B4C0A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714F00" w:rsidRPr="007A2B71">
        <w:rPr>
          <w:rFonts w:ascii="Times-Roman" w:hAnsi="Times-Roman" w:cs="Times-Roman"/>
          <w:sz w:val="20"/>
          <w:szCs w:val="20"/>
          <w:lang w:val="en-GB"/>
        </w:rPr>
        <w:t>in a phone booth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7750F744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in </w:t>
      </w:r>
      <w:r w:rsidR="00714F00" w:rsidRPr="007A2B71">
        <w:rPr>
          <w:rFonts w:ascii="Times-Roman" w:hAnsi="Times-Roman" w:cs="Times-Roman"/>
          <w:sz w:val="20"/>
          <w:szCs w:val="20"/>
          <w:lang w:val="en-GB"/>
        </w:rPr>
        <w:t>a taxi</w:t>
      </w:r>
    </w:p>
    <w:p w14:paraId="782AF186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22808B68" w14:textId="77777777"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10:2</w:t>
      </w:r>
    </w:p>
    <w:p w14:paraId="3870D3A6" w14:textId="77777777" w:rsidR="00A468CC" w:rsidRPr="007A2B71" w:rsidRDefault="00714F00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What does she lean on?</w:t>
      </w:r>
    </w:p>
    <w:p w14:paraId="5B7449FD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714F00" w:rsidRPr="007A2B71">
        <w:rPr>
          <w:rFonts w:ascii="Times-Roman" w:hAnsi="Times-Roman" w:cs="Times-Roman"/>
          <w:sz w:val="20"/>
          <w:szCs w:val="20"/>
          <w:lang w:val="en-GB"/>
        </w:rPr>
        <w:t>a football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17476214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714F00" w:rsidRPr="007A2B71">
        <w:rPr>
          <w:rFonts w:ascii="Times-Roman" w:hAnsi="Times-Roman" w:cs="Times-Roman"/>
          <w:sz w:val="20"/>
          <w:szCs w:val="20"/>
          <w:lang w:val="en-GB"/>
        </w:rPr>
        <w:t>her handbag</w:t>
      </w:r>
    </w:p>
    <w:p w14:paraId="288A53B6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714F00" w:rsidRPr="007A2B71">
        <w:rPr>
          <w:rFonts w:ascii="Times-Roman" w:hAnsi="Times-Roman" w:cs="Times-Roman"/>
          <w:sz w:val="20"/>
          <w:szCs w:val="20"/>
          <w:lang w:val="en-GB"/>
        </w:rPr>
        <w:t>a phone book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5DBA3AAB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r w:rsidR="00714F00" w:rsidRPr="007A2B71">
        <w:rPr>
          <w:rFonts w:ascii="Times-Roman" w:hAnsi="Times-Roman" w:cs="Times-Roman"/>
          <w:sz w:val="20"/>
          <w:szCs w:val="20"/>
          <w:lang w:val="en-GB"/>
        </w:rPr>
        <w:t>the door</w:t>
      </w:r>
    </w:p>
    <w:p w14:paraId="4C698BE2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08284E2C" w14:textId="77777777"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10:3</w:t>
      </w:r>
    </w:p>
    <w:p w14:paraId="0D4BA523" w14:textId="77777777" w:rsidR="00A468CC" w:rsidRPr="007A2B71" w:rsidRDefault="00714F00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Where is the phone located relative to the mother, from the observers viewpoint?</w:t>
      </w:r>
    </w:p>
    <w:p w14:paraId="2A0AD734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714F00" w:rsidRPr="007A2B71">
        <w:rPr>
          <w:rFonts w:ascii="Times-Roman" w:hAnsi="Times-Roman" w:cs="Times-Roman"/>
          <w:sz w:val="20"/>
          <w:szCs w:val="20"/>
          <w:lang w:val="en-GB"/>
        </w:rPr>
        <w:t>right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7CEEB529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b) l</w:t>
      </w:r>
      <w:r w:rsidR="00714F00" w:rsidRPr="007A2B71">
        <w:rPr>
          <w:rFonts w:ascii="Times-Roman" w:hAnsi="Times-Roman" w:cs="Times-Roman"/>
          <w:sz w:val="20"/>
          <w:szCs w:val="20"/>
          <w:lang w:val="en-GB"/>
        </w:rPr>
        <w:t>eft</w:t>
      </w:r>
    </w:p>
    <w:p w14:paraId="6CA8ECD7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714F00" w:rsidRPr="007A2B71">
        <w:rPr>
          <w:rFonts w:ascii="Times-Roman" w:hAnsi="Times-Roman" w:cs="Times-Roman"/>
          <w:sz w:val="20"/>
          <w:szCs w:val="20"/>
          <w:lang w:val="en-GB"/>
        </w:rPr>
        <w:t>behind the mother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2792D331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r w:rsidR="00714F00" w:rsidRPr="007A2B71">
        <w:rPr>
          <w:rFonts w:ascii="Times-Roman" w:hAnsi="Times-Roman" w:cs="Times-Roman"/>
          <w:sz w:val="20"/>
          <w:szCs w:val="20"/>
          <w:lang w:val="en-GB"/>
        </w:rPr>
        <w:t>is not visible at all</w:t>
      </w:r>
    </w:p>
    <w:p w14:paraId="46BCC59C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</w:p>
    <w:p w14:paraId="52F5BE19" w14:textId="77777777" w:rsidR="00A468CC" w:rsidRPr="007A2B71" w:rsidRDefault="00342783" w:rsidP="00A468CC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20"/>
          <w:szCs w:val="20"/>
          <w:lang w:val="en-GB"/>
        </w:rPr>
      </w:pPr>
      <w:r w:rsidRPr="007A2B71">
        <w:rPr>
          <w:rFonts w:ascii="Times-Bold" w:hAnsi="Times-Bold" w:cs="Times-Bold"/>
          <w:b/>
          <w:bCs/>
          <w:sz w:val="20"/>
          <w:szCs w:val="20"/>
          <w:lang w:val="en-GB"/>
        </w:rPr>
        <w:t>DIA 11</w:t>
      </w:r>
    </w:p>
    <w:p w14:paraId="388AA969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3A92034D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11:1</w:t>
      </w:r>
      <w:r w:rsidRPr="007A2B71">
        <w:rPr>
          <w:rFonts w:ascii="Times-Roman" w:hAnsi="Times-Roman" w:cs="Times-Roman"/>
          <w:sz w:val="20"/>
          <w:szCs w:val="20"/>
          <w:lang w:val="en-GB"/>
        </w:rPr>
        <w:br/>
      </w:r>
      <w:r w:rsidR="008B0D6B" w:rsidRPr="007A2B71">
        <w:rPr>
          <w:rFonts w:ascii="Times-Roman" w:hAnsi="Times-Roman" w:cs="Times-Roman"/>
          <w:sz w:val="20"/>
          <w:szCs w:val="20"/>
          <w:lang w:val="en-GB"/>
        </w:rPr>
        <w:t>Where is the mother now?</w:t>
      </w:r>
    </w:p>
    <w:p w14:paraId="0E9578DE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8B0D6B" w:rsidRPr="007A2B71">
        <w:rPr>
          <w:rFonts w:ascii="Times-Roman" w:hAnsi="Times-Roman" w:cs="Times-Roman"/>
          <w:sz w:val="20"/>
          <w:szCs w:val="20"/>
          <w:lang w:val="en-GB"/>
        </w:rPr>
        <w:t>at a bus stop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174A929A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8B0D6B" w:rsidRPr="007A2B71">
        <w:rPr>
          <w:rFonts w:ascii="Times-Roman" w:hAnsi="Times-Roman" w:cs="Times-Roman"/>
          <w:sz w:val="20"/>
          <w:szCs w:val="20"/>
          <w:lang w:val="en-GB"/>
        </w:rPr>
        <w:t>at a taxi stop</w:t>
      </w:r>
    </w:p>
    <w:p w14:paraId="22E6C908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8B0D6B" w:rsidRPr="007A2B71">
        <w:rPr>
          <w:rFonts w:ascii="Times-Roman" w:hAnsi="Times-Roman" w:cs="Times-Roman"/>
          <w:sz w:val="20"/>
          <w:szCs w:val="20"/>
          <w:lang w:val="en-GB"/>
        </w:rPr>
        <w:t>home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0ABAFC65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r w:rsidR="008B0D6B" w:rsidRPr="007A2B71">
        <w:rPr>
          <w:rFonts w:ascii="Times-Roman" w:hAnsi="Times-Roman" w:cs="Times-Roman"/>
          <w:sz w:val="20"/>
          <w:szCs w:val="20"/>
          <w:lang w:val="en-GB"/>
        </w:rPr>
        <w:t>outside her office building</w:t>
      </w:r>
    </w:p>
    <w:p w14:paraId="427162EB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12EC9C01" w14:textId="77777777"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11:2</w:t>
      </w:r>
    </w:p>
    <w:p w14:paraId="1A29828B" w14:textId="77777777" w:rsidR="00A468CC" w:rsidRPr="007A2B71" w:rsidRDefault="008B0D6B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Where is she going?</w:t>
      </w:r>
    </w:p>
    <w:p w14:paraId="4581E078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a) </w:t>
      </w:r>
      <w:r w:rsidR="008B0D6B" w:rsidRPr="007A2B71">
        <w:rPr>
          <w:rFonts w:ascii="Times-Roman" w:hAnsi="Times-Roman" w:cs="Times-Roman"/>
          <w:sz w:val="20"/>
          <w:szCs w:val="20"/>
          <w:lang w:val="en-GB"/>
        </w:rPr>
        <w:t>talking to the teachers of her child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228D2A7F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b) </w:t>
      </w:r>
      <w:r w:rsidR="008B0D6B" w:rsidRPr="007A2B71">
        <w:rPr>
          <w:rFonts w:ascii="Times-Roman" w:hAnsi="Times-Roman" w:cs="Times-Roman"/>
          <w:sz w:val="20"/>
          <w:szCs w:val="20"/>
          <w:lang w:val="en-GB"/>
        </w:rPr>
        <w:t>picking up her other child</w:t>
      </w:r>
    </w:p>
    <w:p w14:paraId="1CA407E1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c) </w:t>
      </w:r>
      <w:r w:rsidR="008B0D6B" w:rsidRPr="007A2B71">
        <w:rPr>
          <w:rFonts w:ascii="Times-Roman" w:hAnsi="Times-Roman" w:cs="Times-Roman"/>
          <w:sz w:val="20"/>
          <w:szCs w:val="20"/>
          <w:lang w:val="en-GB"/>
        </w:rPr>
        <w:t>to her parents’ house</w:t>
      </w: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 </w:t>
      </w:r>
    </w:p>
    <w:p w14:paraId="5BCF0FFD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 xml:space="preserve">d) </w:t>
      </w:r>
      <w:r w:rsidR="008B0D6B" w:rsidRPr="007A2B71">
        <w:rPr>
          <w:rFonts w:ascii="Times-Roman" w:hAnsi="Times-Roman" w:cs="Times-Roman"/>
          <w:sz w:val="20"/>
          <w:szCs w:val="20"/>
          <w:lang w:val="en-GB"/>
        </w:rPr>
        <w:t>that was unclear</w:t>
      </w:r>
    </w:p>
    <w:p w14:paraId="31A5412A" w14:textId="77777777" w:rsidR="00A468CC" w:rsidRPr="007A2B71" w:rsidRDefault="00A468CC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</w:p>
    <w:p w14:paraId="2BC1C372" w14:textId="77777777" w:rsidR="00A468CC" w:rsidRPr="007A2B71" w:rsidRDefault="00011841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11:3</w:t>
      </w:r>
    </w:p>
    <w:p w14:paraId="4373C86D" w14:textId="77777777" w:rsidR="00A468CC" w:rsidRPr="007A2B71" w:rsidRDefault="008B0D6B" w:rsidP="00A468CC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What is the number of the bus that stops at this bus stop?</w:t>
      </w:r>
    </w:p>
    <w:p w14:paraId="4BDCD989" w14:textId="77777777" w:rsidR="00A468CC" w:rsidRPr="007A2B71" w:rsidRDefault="008B0D6B" w:rsidP="00A468CC">
      <w:pPr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a) li</w:t>
      </w:r>
      <w:r w:rsidR="00A468CC" w:rsidRPr="007A2B71">
        <w:rPr>
          <w:rFonts w:ascii="Times-Roman" w:hAnsi="Times-Roman" w:cs="Times-Roman"/>
          <w:sz w:val="20"/>
          <w:szCs w:val="20"/>
          <w:lang w:val="en-GB"/>
        </w:rPr>
        <w:t>n</w:t>
      </w:r>
      <w:r w:rsidRPr="007A2B71">
        <w:rPr>
          <w:rFonts w:ascii="Times-Roman" w:hAnsi="Times-Roman" w:cs="Times-Roman"/>
          <w:sz w:val="20"/>
          <w:szCs w:val="20"/>
          <w:lang w:val="en-GB"/>
        </w:rPr>
        <w:t>e</w:t>
      </w:r>
      <w:r w:rsidR="00A468CC" w:rsidRPr="007A2B71">
        <w:rPr>
          <w:rFonts w:ascii="Times-Roman" w:hAnsi="Times-Roman" w:cs="Times-Roman"/>
          <w:sz w:val="20"/>
          <w:szCs w:val="20"/>
          <w:lang w:val="en-GB"/>
        </w:rPr>
        <w:t xml:space="preserve"> 3 </w:t>
      </w:r>
    </w:p>
    <w:p w14:paraId="729231BC" w14:textId="77777777" w:rsidR="00A468CC" w:rsidRPr="007A2B71" w:rsidRDefault="008B0D6B" w:rsidP="00A468CC">
      <w:pPr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b) li</w:t>
      </w:r>
      <w:r w:rsidR="00A468CC" w:rsidRPr="007A2B71">
        <w:rPr>
          <w:rFonts w:ascii="Times-Roman" w:hAnsi="Times-Roman" w:cs="Times-Roman"/>
          <w:sz w:val="20"/>
          <w:szCs w:val="20"/>
          <w:lang w:val="en-GB"/>
        </w:rPr>
        <w:t>n</w:t>
      </w:r>
      <w:r w:rsidRPr="007A2B71">
        <w:rPr>
          <w:rFonts w:ascii="Times-Roman" w:hAnsi="Times-Roman" w:cs="Times-Roman"/>
          <w:sz w:val="20"/>
          <w:szCs w:val="20"/>
          <w:lang w:val="en-GB"/>
        </w:rPr>
        <w:t>e</w:t>
      </w:r>
      <w:r w:rsidR="00A468CC" w:rsidRPr="007A2B71">
        <w:rPr>
          <w:rFonts w:ascii="Times-Roman" w:hAnsi="Times-Roman" w:cs="Times-Roman"/>
          <w:sz w:val="20"/>
          <w:szCs w:val="20"/>
          <w:lang w:val="en-GB"/>
        </w:rPr>
        <w:t xml:space="preserve"> 12 </w:t>
      </w:r>
    </w:p>
    <w:p w14:paraId="6D8AF8BF" w14:textId="77777777" w:rsidR="00A468CC" w:rsidRPr="007A2B71" w:rsidRDefault="008B0D6B" w:rsidP="00A468CC">
      <w:pPr>
        <w:rPr>
          <w:rFonts w:ascii="Times-Roman" w:hAnsi="Times-Roman" w:cs="Times-Roman"/>
          <w:sz w:val="20"/>
          <w:szCs w:val="20"/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c) li</w:t>
      </w:r>
      <w:r w:rsidR="00A468CC" w:rsidRPr="007A2B71">
        <w:rPr>
          <w:rFonts w:ascii="Times-Roman" w:hAnsi="Times-Roman" w:cs="Times-Roman"/>
          <w:sz w:val="20"/>
          <w:szCs w:val="20"/>
          <w:lang w:val="en-GB"/>
        </w:rPr>
        <w:t>n</w:t>
      </w:r>
      <w:r w:rsidRPr="007A2B71">
        <w:rPr>
          <w:rFonts w:ascii="Times-Roman" w:hAnsi="Times-Roman" w:cs="Times-Roman"/>
          <w:sz w:val="20"/>
          <w:szCs w:val="20"/>
          <w:lang w:val="en-GB"/>
        </w:rPr>
        <w:t>e</w:t>
      </w:r>
      <w:r w:rsidR="00A468CC" w:rsidRPr="007A2B71">
        <w:rPr>
          <w:rFonts w:ascii="Times-Roman" w:hAnsi="Times-Roman" w:cs="Times-Roman"/>
          <w:sz w:val="20"/>
          <w:szCs w:val="20"/>
          <w:lang w:val="en-GB"/>
        </w:rPr>
        <w:t xml:space="preserve"> 9 </w:t>
      </w:r>
    </w:p>
    <w:p w14:paraId="0775B68B" w14:textId="77777777" w:rsidR="00D02E71" w:rsidRPr="007A2B71" w:rsidRDefault="008B0D6B" w:rsidP="00A468CC">
      <w:pPr>
        <w:rPr>
          <w:lang w:val="en-GB"/>
        </w:rPr>
      </w:pPr>
      <w:r w:rsidRPr="007A2B71">
        <w:rPr>
          <w:rFonts w:ascii="Times-Roman" w:hAnsi="Times-Roman" w:cs="Times-Roman"/>
          <w:sz w:val="20"/>
          <w:szCs w:val="20"/>
          <w:lang w:val="en-GB"/>
        </w:rPr>
        <w:t>d) li</w:t>
      </w:r>
      <w:r w:rsidR="00A468CC" w:rsidRPr="007A2B71">
        <w:rPr>
          <w:rFonts w:ascii="Times-Roman" w:hAnsi="Times-Roman" w:cs="Times-Roman"/>
          <w:sz w:val="20"/>
          <w:szCs w:val="20"/>
          <w:lang w:val="en-GB"/>
        </w:rPr>
        <w:t>n</w:t>
      </w:r>
      <w:r w:rsidRPr="007A2B71">
        <w:rPr>
          <w:rFonts w:ascii="Times-Roman" w:hAnsi="Times-Roman" w:cs="Times-Roman"/>
          <w:sz w:val="20"/>
          <w:szCs w:val="20"/>
          <w:lang w:val="en-GB"/>
        </w:rPr>
        <w:t>e</w:t>
      </w:r>
      <w:r w:rsidR="00A468CC" w:rsidRPr="007A2B71">
        <w:rPr>
          <w:rFonts w:ascii="Times-Roman" w:hAnsi="Times-Roman" w:cs="Times-Roman"/>
          <w:sz w:val="20"/>
          <w:szCs w:val="20"/>
          <w:lang w:val="en-GB"/>
        </w:rPr>
        <w:t xml:space="preserve"> 15</w:t>
      </w:r>
    </w:p>
    <w:sectPr w:rsidR="00D02E71" w:rsidRPr="007A2B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-Bold">
    <w:altName w:val="Time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8CC"/>
    <w:rsid w:val="00011841"/>
    <w:rsid w:val="00016D0A"/>
    <w:rsid w:val="00027D03"/>
    <w:rsid w:val="00046CBF"/>
    <w:rsid w:val="0007223E"/>
    <w:rsid w:val="000D131E"/>
    <w:rsid w:val="000D3AC7"/>
    <w:rsid w:val="001038B5"/>
    <w:rsid w:val="001171F5"/>
    <w:rsid w:val="00155EC9"/>
    <w:rsid w:val="001640B6"/>
    <w:rsid w:val="001E1798"/>
    <w:rsid w:val="002429A7"/>
    <w:rsid w:val="00255329"/>
    <w:rsid w:val="003204CA"/>
    <w:rsid w:val="00342783"/>
    <w:rsid w:val="003739EC"/>
    <w:rsid w:val="003A6F71"/>
    <w:rsid w:val="003F2586"/>
    <w:rsid w:val="00476496"/>
    <w:rsid w:val="004D2881"/>
    <w:rsid w:val="00550429"/>
    <w:rsid w:val="00556E15"/>
    <w:rsid w:val="005618F9"/>
    <w:rsid w:val="005870A4"/>
    <w:rsid w:val="005A6728"/>
    <w:rsid w:val="005B3D1C"/>
    <w:rsid w:val="005E7C45"/>
    <w:rsid w:val="00604D26"/>
    <w:rsid w:val="00615EAC"/>
    <w:rsid w:val="00616362"/>
    <w:rsid w:val="00671365"/>
    <w:rsid w:val="006928F2"/>
    <w:rsid w:val="00714F00"/>
    <w:rsid w:val="00731BD5"/>
    <w:rsid w:val="00752F9B"/>
    <w:rsid w:val="00777ABB"/>
    <w:rsid w:val="007908FD"/>
    <w:rsid w:val="0079336A"/>
    <w:rsid w:val="007A0C80"/>
    <w:rsid w:val="007A2B71"/>
    <w:rsid w:val="007C4B93"/>
    <w:rsid w:val="00851C4A"/>
    <w:rsid w:val="008752AC"/>
    <w:rsid w:val="008877CE"/>
    <w:rsid w:val="008B0D6B"/>
    <w:rsid w:val="008B3DDB"/>
    <w:rsid w:val="00905EAF"/>
    <w:rsid w:val="009B670B"/>
    <w:rsid w:val="009B6AB7"/>
    <w:rsid w:val="009C67CD"/>
    <w:rsid w:val="009D63E2"/>
    <w:rsid w:val="009E1421"/>
    <w:rsid w:val="00A468CC"/>
    <w:rsid w:val="00A6229A"/>
    <w:rsid w:val="00A8210A"/>
    <w:rsid w:val="00A96C8D"/>
    <w:rsid w:val="00AA0BA9"/>
    <w:rsid w:val="00B54FD5"/>
    <w:rsid w:val="00B75D4F"/>
    <w:rsid w:val="00B93C69"/>
    <w:rsid w:val="00BA277D"/>
    <w:rsid w:val="00BF228A"/>
    <w:rsid w:val="00C0377F"/>
    <w:rsid w:val="00C35495"/>
    <w:rsid w:val="00CC0568"/>
    <w:rsid w:val="00CF457C"/>
    <w:rsid w:val="00D02E71"/>
    <w:rsid w:val="00D038B0"/>
    <w:rsid w:val="00D2770C"/>
    <w:rsid w:val="00D31825"/>
    <w:rsid w:val="00D57FD0"/>
    <w:rsid w:val="00D61623"/>
    <w:rsid w:val="00DB3F49"/>
    <w:rsid w:val="00E4064E"/>
    <w:rsid w:val="00E46307"/>
    <w:rsid w:val="00E66CFA"/>
    <w:rsid w:val="00EB5467"/>
    <w:rsid w:val="00EB5C52"/>
    <w:rsid w:val="00EC2DE5"/>
    <w:rsid w:val="00EC7435"/>
    <w:rsid w:val="00ED63C4"/>
    <w:rsid w:val="00ED6A31"/>
    <w:rsid w:val="00F244EF"/>
    <w:rsid w:val="00F57672"/>
    <w:rsid w:val="00F757BF"/>
    <w:rsid w:val="00FA7312"/>
    <w:rsid w:val="00FB47BD"/>
    <w:rsid w:val="00FE35B6"/>
    <w:rsid w:val="00FE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9E42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A27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A277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A27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A277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751</Words>
  <Characters>4287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1A-Vragenlijst </vt:lpstr>
    </vt:vector>
  </TitlesOfParts>
  <Company>F.C. Donders Centre</Company>
  <LinksUpToDate>false</LinksUpToDate>
  <CharactersWithSpaces>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1A-Vragenlijst </dc:title>
  <dc:subject/>
  <dc:creator>Root</dc:creator>
  <cp:keywords/>
  <dc:description/>
  <cp:lastModifiedBy>Marijn Kroes</cp:lastModifiedBy>
  <cp:revision>3</cp:revision>
  <cp:lastPrinted>2010-02-17T09:37:00Z</cp:lastPrinted>
  <dcterms:created xsi:type="dcterms:W3CDTF">2013-11-20T12:20:00Z</dcterms:created>
  <dcterms:modified xsi:type="dcterms:W3CDTF">2013-11-20T12:21:00Z</dcterms:modified>
</cp:coreProperties>
</file>