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1E4E4" w14:textId="77777777" w:rsidR="00C1526B" w:rsidRDefault="00D06C0E">
      <w:pPr>
        <w:spacing w:after="0" w:line="240" w:lineRule="auto"/>
        <w:rPr>
          <w:rFonts w:ascii="Cambria" w:eastAsia="Cambria" w:hAnsi="Cambria" w:cs="Cambria"/>
          <w:color w:val="000000"/>
          <w:sz w:val="32"/>
        </w:rPr>
      </w:pPr>
      <w:r>
        <w:rPr>
          <w:rFonts w:ascii="Cambria" w:eastAsia="Cambria" w:hAnsi="Cambria" w:cs="Cambria"/>
          <w:b/>
          <w:color w:val="000000"/>
          <w:sz w:val="44"/>
        </w:rPr>
        <w:t xml:space="preserve">Antonio Ordaz </w:t>
      </w:r>
    </w:p>
    <w:p w14:paraId="44142F5B" w14:textId="556998E4" w:rsidR="00CA59A8" w:rsidRDefault="00CA59A8">
      <w:pPr>
        <w:spacing w:after="0" w:line="240" w:lineRule="auto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2825 Woodcrest Dr., Sarasota FL, 34239</w:t>
      </w:r>
    </w:p>
    <w:p w14:paraId="0A05FF94" w14:textId="77777777" w:rsidR="00C1526B" w:rsidRDefault="00D06C0E">
      <w:pPr>
        <w:spacing w:after="0" w:line="240" w:lineRule="auto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Email: </w:t>
      </w:r>
      <w:hyperlink r:id="rId5">
        <w:r w:rsidR="00C1526B">
          <w:rPr>
            <w:rFonts w:ascii="Cambria" w:eastAsia="Cambria" w:hAnsi="Cambria" w:cs="Cambria"/>
            <w:color w:val="1155CC"/>
            <w:sz w:val="28"/>
            <w:u w:val="single"/>
          </w:rPr>
          <w:t>marik809.antonio@gmail.com</w:t>
        </w:r>
      </w:hyperlink>
    </w:p>
    <w:p w14:paraId="232A9780" w14:textId="77777777" w:rsidR="00C1526B" w:rsidRDefault="00D06C0E">
      <w:pPr>
        <w:spacing w:after="0" w:line="240" w:lineRule="auto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Cell: 386-283-7088</w:t>
      </w:r>
    </w:p>
    <w:p w14:paraId="010170F8" w14:textId="58926625" w:rsidR="0032206A" w:rsidRPr="008E0842" w:rsidRDefault="00D06C0E">
      <w:pPr>
        <w:spacing w:after="0" w:line="240" w:lineRule="auto"/>
        <w:rPr>
          <w:rFonts w:ascii="Cambria" w:eastAsia="Cambria" w:hAnsi="Cambria" w:cs="Cambria"/>
          <w:color w:val="0000FF"/>
          <w:sz w:val="28"/>
          <w:u w:val="single"/>
        </w:rPr>
      </w:pPr>
      <w:r>
        <w:rPr>
          <w:rFonts w:ascii="Cambria" w:eastAsia="Cambria" w:hAnsi="Cambria" w:cs="Cambria"/>
          <w:color w:val="000000"/>
          <w:sz w:val="28"/>
        </w:rPr>
        <w:t xml:space="preserve">Portfolio: </w:t>
      </w:r>
      <w:hyperlink r:id="rId6">
        <w:r w:rsidR="00C1526B">
          <w:rPr>
            <w:rFonts w:ascii="Cambria" w:eastAsia="Cambria" w:hAnsi="Cambria" w:cs="Cambria"/>
            <w:color w:val="0000FF"/>
            <w:sz w:val="28"/>
            <w:u w:val="single"/>
          </w:rPr>
          <w:t>https://www.artstation.com/aordaz</w:t>
        </w:r>
      </w:hyperlink>
    </w:p>
    <w:p w14:paraId="7408C4EB" w14:textId="77777777" w:rsidR="00C1526B" w:rsidRDefault="00D06C0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================================================================</w:t>
      </w:r>
    </w:p>
    <w:p w14:paraId="0F776D3A" w14:textId="77777777" w:rsidR="00C1526B" w:rsidRDefault="00D06C0E">
      <w:pPr>
        <w:spacing w:after="0" w:line="360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Education</w:t>
      </w:r>
    </w:p>
    <w:p w14:paraId="73A5F54D" w14:textId="77777777" w:rsidR="00C1526B" w:rsidRDefault="00D06C0E">
      <w:pP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Ringling College of Art and Design, Sarasota, FL</w:t>
      </w:r>
    </w:p>
    <w:p w14:paraId="40C083C2" w14:textId="2D5EFE7E" w:rsidR="00C1526B" w:rsidRDefault="00D06C0E">
      <w:pPr>
        <w:spacing w:after="0" w:line="240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Graduated with a </w:t>
      </w:r>
      <w:r w:rsidR="006A5A51">
        <w:rPr>
          <w:rFonts w:ascii="Cambria" w:eastAsia="Cambria" w:hAnsi="Cambria" w:cs="Cambria"/>
          <w:color w:val="000000"/>
          <w:sz w:val="20"/>
        </w:rPr>
        <w:t>bachelor’s in game art</w:t>
      </w:r>
      <w:r>
        <w:rPr>
          <w:rFonts w:ascii="Cambria" w:eastAsia="Cambria" w:hAnsi="Cambria" w:cs="Cambria"/>
          <w:color w:val="000000"/>
          <w:sz w:val="20"/>
        </w:rPr>
        <w:t>, Graduation Year 2021</w:t>
      </w:r>
    </w:p>
    <w:p w14:paraId="348B7BD3" w14:textId="77777777" w:rsidR="00C1526B" w:rsidRDefault="00C1526B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</w:rPr>
      </w:pPr>
    </w:p>
    <w:p w14:paraId="661A1907" w14:textId="77777777" w:rsidR="00C1526B" w:rsidRDefault="00D06C0E">
      <w:pPr>
        <w:spacing w:after="0" w:line="240" w:lineRule="auto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</w:rPr>
        <w:t>Game Development and Design Experience</w:t>
      </w:r>
      <w:r>
        <w:rPr>
          <w:rFonts w:ascii="Cambria" w:eastAsia="Cambria" w:hAnsi="Cambria" w:cs="Cambria"/>
          <w:b/>
          <w:i/>
          <w:color w:val="000000"/>
        </w:rPr>
        <w:tab/>
      </w:r>
    </w:p>
    <w:p w14:paraId="123F1769" w14:textId="77777777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b/>
          <w:color w:val="000000"/>
          <w:sz w:val="22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Cooperated with a class to create assets for our own games.</w:t>
      </w:r>
    </w:p>
    <w:p w14:paraId="1971BFE9" w14:textId="77777777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b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Developed games that have unique art styles.</w:t>
      </w:r>
    </w:p>
    <w:p w14:paraId="3BDBF9EE" w14:textId="77777777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Extensive knowledge in Substance Designer, Alchemist and Painter.</w:t>
      </w:r>
    </w:p>
    <w:p w14:paraId="010FE05A" w14:textId="77777777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Proficient knowledge in creating Houdini particles and destructions.</w:t>
      </w:r>
    </w:p>
    <w:p w14:paraId="5D1B8F8E" w14:textId="052A9435" w:rsidR="00785460" w:rsidRDefault="00785460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 xml:space="preserve">Proficient knowledge in </w:t>
      </w:r>
      <w:proofErr w:type="spellStart"/>
      <w:r>
        <w:rPr>
          <w:rFonts w:ascii="Cambria" w:eastAsia="Cambria" w:hAnsi="Cambria" w:cs="Cambria"/>
          <w:color w:val="000000"/>
          <w:sz w:val="20"/>
          <w:u w:val="single"/>
        </w:rPr>
        <w:t>Embergen</w:t>
      </w:r>
      <w:proofErr w:type="spellEnd"/>
      <w:r>
        <w:rPr>
          <w:rFonts w:ascii="Cambria" w:eastAsia="Cambria" w:hAnsi="Cambria" w:cs="Cambria"/>
          <w:color w:val="000000"/>
          <w:sz w:val="20"/>
          <w:u w:val="single"/>
        </w:rPr>
        <w:t>.</w:t>
      </w:r>
    </w:p>
    <w:p w14:paraId="591E9BB5" w14:textId="77777777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Participated in a team art critique and feedback.</w:t>
      </w:r>
    </w:p>
    <w:p w14:paraId="064865BF" w14:textId="561DA803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Proficient in the Unreal Engine 4</w:t>
      </w:r>
      <w:r w:rsidR="000F0E10">
        <w:rPr>
          <w:rFonts w:ascii="Cambria" w:eastAsia="Cambria" w:hAnsi="Cambria" w:cs="Cambria"/>
          <w:color w:val="000000"/>
          <w:sz w:val="20"/>
          <w:u w:val="single"/>
        </w:rPr>
        <w:t xml:space="preserve"> and 5</w:t>
      </w:r>
      <w:r>
        <w:rPr>
          <w:rFonts w:ascii="Cambria" w:eastAsia="Cambria" w:hAnsi="Cambria" w:cs="Cambria"/>
          <w:color w:val="000000"/>
          <w:sz w:val="20"/>
          <w:u w:val="single"/>
        </w:rPr>
        <w:t xml:space="preserve"> pipeline for integrating real-time effects to support game design and reward player experiences.</w:t>
      </w:r>
    </w:p>
    <w:p w14:paraId="2273FA0D" w14:textId="29BECEE5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 xml:space="preserve">Extensive knowledge </w:t>
      </w:r>
      <w:r w:rsidR="006A5A51">
        <w:rPr>
          <w:rFonts w:ascii="Cambria" w:eastAsia="Cambria" w:hAnsi="Cambria" w:cs="Cambria"/>
          <w:color w:val="000000"/>
          <w:sz w:val="20"/>
          <w:u w:val="single"/>
        </w:rPr>
        <w:t>of</w:t>
      </w:r>
      <w:r>
        <w:rPr>
          <w:rFonts w:ascii="Cambria" w:eastAsia="Cambria" w:hAnsi="Cambria" w:cs="Cambria"/>
          <w:color w:val="000000"/>
          <w:sz w:val="20"/>
          <w:u w:val="single"/>
        </w:rPr>
        <w:t xml:space="preserve"> Niagara emitters and systems.</w:t>
      </w:r>
    </w:p>
    <w:p w14:paraId="564C77E6" w14:textId="2833AF0B" w:rsidR="00C1526B" w:rsidRDefault="005F0678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b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 xml:space="preserve">Proficient in hard surface and modeling capabilities in the programs of </w:t>
      </w:r>
      <w:proofErr w:type="spellStart"/>
      <w:r>
        <w:rPr>
          <w:rFonts w:ascii="Cambria" w:eastAsia="Cambria" w:hAnsi="Cambria" w:cs="Cambria"/>
          <w:color w:val="000000"/>
          <w:sz w:val="20"/>
          <w:u w:val="single"/>
        </w:rPr>
        <w:t>Zbrush</w:t>
      </w:r>
      <w:proofErr w:type="spellEnd"/>
      <w:r w:rsidR="00785460">
        <w:rPr>
          <w:rFonts w:ascii="Cambria" w:eastAsia="Cambria" w:hAnsi="Cambria" w:cs="Cambria"/>
          <w:color w:val="000000"/>
          <w:sz w:val="20"/>
          <w:u w:val="single"/>
        </w:rPr>
        <w:t>,</w:t>
      </w:r>
      <w:r>
        <w:rPr>
          <w:rFonts w:ascii="Cambria" w:eastAsia="Cambria" w:hAnsi="Cambria" w:cs="Cambria"/>
          <w:color w:val="000000"/>
          <w:sz w:val="20"/>
          <w:u w:val="single"/>
        </w:rPr>
        <w:t xml:space="preserve"> Maya</w:t>
      </w:r>
      <w:r w:rsidR="00785460">
        <w:rPr>
          <w:rFonts w:ascii="Cambria" w:eastAsia="Cambria" w:hAnsi="Cambria" w:cs="Cambria"/>
          <w:color w:val="000000"/>
          <w:sz w:val="20"/>
          <w:u w:val="single"/>
        </w:rPr>
        <w:t>, and Blender</w:t>
      </w:r>
      <w:r>
        <w:rPr>
          <w:rFonts w:ascii="Cambria" w:eastAsia="Cambria" w:hAnsi="Cambria" w:cs="Cambria"/>
          <w:color w:val="000000"/>
          <w:sz w:val="20"/>
          <w:u w:val="single"/>
        </w:rPr>
        <w:t>.</w:t>
      </w:r>
    </w:p>
    <w:p w14:paraId="4EA08EB7" w14:textId="77777777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Knowledgeable in the 2D and 3D art packages for VFX Creation.</w:t>
      </w:r>
    </w:p>
    <w:p w14:paraId="008FEC5C" w14:textId="77777777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b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Proficient in creating Hand drawn sprites, textures, and animation using Photoshop.</w:t>
      </w:r>
    </w:p>
    <w:p w14:paraId="2C6B2BC9" w14:textId="77777777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Experience in custom materials.</w:t>
      </w:r>
    </w:p>
    <w:p w14:paraId="267B97DD" w14:textId="77777777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Experience in Blueprinting.</w:t>
      </w:r>
    </w:p>
    <w:p w14:paraId="6E7DB018" w14:textId="77777777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Experience in solving technical integration and troubleshooting with real-time effects.</w:t>
      </w:r>
    </w:p>
    <w:p w14:paraId="66D970C1" w14:textId="03389CD3" w:rsidR="00C1526B" w:rsidRDefault="00E81491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 xml:space="preserve">5 years of experience </w:t>
      </w:r>
      <w:r w:rsidR="006A5A51">
        <w:rPr>
          <w:rFonts w:ascii="Cambria" w:eastAsia="Cambria" w:hAnsi="Cambria" w:cs="Cambria"/>
          <w:color w:val="000000"/>
          <w:sz w:val="20"/>
          <w:u w:val="single"/>
        </w:rPr>
        <w:t>in</w:t>
      </w:r>
      <w:r>
        <w:rPr>
          <w:rFonts w:ascii="Cambria" w:eastAsia="Cambria" w:hAnsi="Cambria" w:cs="Cambria"/>
          <w:color w:val="000000"/>
          <w:sz w:val="20"/>
          <w:u w:val="single"/>
        </w:rPr>
        <w:t xml:space="preserve"> the production of real-time effects.</w:t>
      </w:r>
    </w:p>
    <w:p w14:paraId="577A54EC" w14:textId="5FE713DF" w:rsidR="006A5A51" w:rsidRDefault="006A5A51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1 year of professional experience in the production of real-time effects.</w:t>
      </w:r>
    </w:p>
    <w:p w14:paraId="3EC7913A" w14:textId="553AC4A1" w:rsidR="00C1526B" w:rsidRDefault="00D06C0E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Proficient with Unreal Engine</w:t>
      </w:r>
      <w:r w:rsidR="000F0E10">
        <w:rPr>
          <w:rFonts w:ascii="Cambria" w:eastAsia="Cambria" w:hAnsi="Cambria" w:cs="Cambria"/>
          <w:color w:val="000000"/>
          <w:sz w:val="20"/>
          <w:u w:val="single"/>
        </w:rPr>
        <w:t xml:space="preserve"> 4 and</w:t>
      </w:r>
      <w:r>
        <w:rPr>
          <w:rFonts w:ascii="Cambria" w:eastAsia="Cambria" w:hAnsi="Cambria" w:cs="Cambria"/>
          <w:color w:val="000000"/>
          <w:sz w:val="20"/>
          <w:u w:val="single"/>
        </w:rPr>
        <w:t xml:space="preserve"> 5.</w:t>
      </w:r>
    </w:p>
    <w:p w14:paraId="6FD46600" w14:textId="6F170991" w:rsidR="005F0678" w:rsidRDefault="005F0678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Proficient with performance impacts involving Visual Effects</w:t>
      </w:r>
      <w:r w:rsidR="00785460">
        <w:rPr>
          <w:rFonts w:ascii="Cambria" w:eastAsia="Cambria" w:hAnsi="Cambria" w:cs="Cambria"/>
          <w:color w:val="000000"/>
          <w:sz w:val="20"/>
          <w:u w:val="single"/>
        </w:rPr>
        <w:t xml:space="preserve"> in Unreal Engine</w:t>
      </w:r>
    </w:p>
    <w:p w14:paraId="58D06965" w14:textId="6EAD2AAF" w:rsidR="008F5195" w:rsidRDefault="008F5195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Proficient with visual effects specific to VR</w:t>
      </w:r>
    </w:p>
    <w:p w14:paraId="59A1F867" w14:textId="77777777" w:rsidR="002057E8" w:rsidRDefault="002057E8" w:rsidP="002057E8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Proficient with HTML coding</w:t>
      </w:r>
    </w:p>
    <w:p w14:paraId="4410F55E" w14:textId="3C1CDA2A" w:rsidR="002057E8" w:rsidRPr="002057E8" w:rsidRDefault="002057E8" w:rsidP="002057E8">
      <w:pPr>
        <w:numPr>
          <w:ilvl w:val="0"/>
          <w:numId w:val="1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  <w:u w:val="single"/>
        </w:rPr>
        <w:t>Proficient with VFX tailored to film/trailer projects</w:t>
      </w:r>
    </w:p>
    <w:p w14:paraId="091B343E" w14:textId="77777777" w:rsidR="00C1526B" w:rsidRDefault="00C1526B">
      <w:pPr>
        <w:spacing w:after="0" w:line="360" w:lineRule="auto"/>
        <w:rPr>
          <w:rFonts w:ascii="Cambria" w:eastAsia="Cambria" w:hAnsi="Cambria" w:cs="Cambria"/>
          <w:b/>
          <w:color w:val="000000"/>
        </w:rPr>
      </w:pPr>
    </w:p>
    <w:p w14:paraId="73AFDDA7" w14:textId="77777777" w:rsidR="00C1526B" w:rsidRDefault="00D06C0E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Professional and Industry Related Experience</w:t>
      </w:r>
    </w:p>
    <w:p w14:paraId="3CD7332C" w14:textId="77777777" w:rsidR="00C1526B" w:rsidRDefault="00C1526B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</w:rPr>
      </w:pPr>
    </w:p>
    <w:p w14:paraId="26D30138" w14:textId="485799B3" w:rsidR="00C1526B" w:rsidRDefault="00D06C0E">
      <w:pPr>
        <w:spacing w:after="0" w:line="240" w:lineRule="auto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</w:rPr>
        <w:t>Junior VFX Artist for Boson VFX, Vancouver - BC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 w:rsidR="00497774">
        <w:rPr>
          <w:rFonts w:ascii="Cambria" w:eastAsia="Cambria" w:hAnsi="Cambria" w:cs="Cambria"/>
          <w:b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 xml:space="preserve">  </w:t>
      </w:r>
      <w:r w:rsidR="00497774">
        <w:rPr>
          <w:rFonts w:ascii="Cambria" w:eastAsia="Cambria" w:hAnsi="Cambria" w:cs="Cambria"/>
          <w:b/>
          <w:color w:val="000000"/>
        </w:rPr>
        <w:t xml:space="preserve">         </w:t>
      </w:r>
      <w:r>
        <w:rPr>
          <w:rFonts w:ascii="Cambria" w:eastAsia="Cambria" w:hAnsi="Cambria" w:cs="Cambria"/>
          <w:b/>
          <w:color w:val="000000"/>
        </w:rPr>
        <w:t xml:space="preserve"> 2022-2023</w:t>
      </w:r>
    </w:p>
    <w:p w14:paraId="07E279D8" w14:textId="77777777" w:rsidR="00C1526B" w:rsidRDefault="00D06C0E">
      <w:pPr>
        <w:numPr>
          <w:ilvl w:val="0"/>
          <w:numId w:val="2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Worked on several gaming products that ranged from AA to AAA studios.</w:t>
      </w:r>
    </w:p>
    <w:p w14:paraId="1669054D" w14:textId="5873254E" w:rsidR="00C1526B" w:rsidRDefault="00D06C0E">
      <w:pPr>
        <w:numPr>
          <w:ilvl w:val="0"/>
          <w:numId w:val="2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Maintained a </w:t>
      </w:r>
      <w:r w:rsidR="006A5A51">
        <w:rPr>
          <w:rFonts w:ascii="Cambria" w:eastAsia="Cambria" w:hAnsi="Cambria" w:cs="Cambria"/>
          <w:color w:val="000000"/>
          <w:sz w:val="20"/>
        </w:rPr>
        <w:t>rigorous</w:t>
      </w:r>
      <w:r>
        <w:rPr>
          <w:rFonts w:ascii="Cambria" w:eastAsia="Cambria" w:hAnsi="Cambria" w:cs="Cambria"/>
          <w:color w:val="000000"/>
          <w:sz w:val="20"/>
        </w:rPr>
        <w:t xml:space="preserve"> work schedule that allowed me to submit multiple assignments in a short time.</w:t>
      </w:r>
    </w:p>
    <w:p w14:paraId="55FD066E" w14:textId="77777777" w:rsidR="00C1526B" w:rsidRDefault="00D06C0E">
      <w:pPr>
        <w:numPr>
          <w:ilvl w:val="0"/>
          <w:numId w:val="2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Cooperated with a team of other fellow artists and resolved issues in a timely manner.</w:t>
      </w:r>
    </w:p>
    <w:p w14:paraId="66EC9149" w14:textId="15874A1C" w:rsidR="00C1526B" w:rsidRDefault="00D06C0E">
      <w:pPr>
        <w:numPr>
          <w:ilvl w:val="0"/>
          <w:numId w:val="2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Setup unique effects that were specific to the </w:t>
      </w:r>
      <w:r w:rsidR="006A5A51">
        <w:rPr>
          <w:rFonts w:ascii="Cambria" w:eastAsia="Cambria" w:hAnsi="Cambria" w:cs="Cambria"/>
          <w:color w:val="000000"/>
          <w:sz w:val="20"/>
        </w:rPr>
        <w:t>unannounced</w:t>
      </w:r>
      <w:r>
        <w:rPr>
          <w:rFonts w:ascii="Cambria" w:eastAsia="Cambria" w:hAnsi="Cambria" w:cs="Cambria"/>
          <w:color w:val="000000"/>
          <w:sz w:val="20"/>
        </w:rPr>
        <w:t xml:space="preserve"> projects with the goal to aid different departments like environment and lighting.</w:t>
      </w:r>
    </w:p>
    <w:p w14:paraId="1C8E89DE" w14:textId="77777777" w:rsidR="00C1526B" w:rsidRDefault="00D06C0E">
      <w:pPr>
        <w:numPr>
          <w:ilvl w:val="0"/>
          <w:numId w:val="2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Participated in meetings that would benefit the work of my peers and I</w:t>
      </w:r>
    </w:p>
    <w:p w14:paraId="234BD627" w14:textId="5220B9D1" w:rsidR="00C1526B" w:rsidRDefault="00D06C0E">
      <w:pPr>
        <w:numPr>
          <w:ilvl w:val="0"/>
          <w:numId w:val="2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Applied procedural generation </w:t>
      </w:r>
      <w:r w:rsidR="006A5A51">
        <w:rPr>
          <w:rFonts w:ascii="Cambria" w:eastAsia="Cambria" w:hAnsi="Cambria" w:cs="Cambria"/>
          <w:color w:val="000000"/>
          <w:sz w:val="20"/>
        </w:rPr>
        <w:t>with</w:t>
      </w:r>
      <w:r>
        <w:rPr>
          <w:rFonts w:ascii="Cambria" w:eastAsia="Cambria" w:hAnsi="Cambria" w:cs="Cambria"/>
          <w:color w:val="000000"/>
          <w:sz w:val="20"/>
        </w:rPr>
        <w:t xml:space="preserve"> </w:t>
      </w:r>
      <w:r w:rsidR="006A5A51">
        <w:rPr>
          <w:rFonts w:ascii="Cambria" w:eastAsia="Cambria" w:hAnsi="Cambria" w:cs="Cambria"/>
          <w:color w:val="000000"/>
          <w:sz w:val="20"/>
        </w:rPr>
        <w:t>Houdini</w:t>
      </w:r>
      <w:r>
        <w:rPr>
          <w:rFonts w:ascii="Cambria" w:eastAsia="Cambria" w:hAnsi="Cambria" w:cs="Cambria"/>
          <w:color w:val="000000"/>
          <w:sz w:val="20"/>
        </w:rPr>
        <w:t xml:space="preserve"> to create explosions and meshes in my effects.</w:t>
      </w:r>
    </w:p>
    <w:p w14:paraId="13D60592" w14:textId="77777777" w:rsidR="002739A0" w:rsidRDefault="002739A0" w:rsidP="002739A0">
      <w:pPr>
        <w:spacing w:after="0" w:line="240" w:lineRule="auto"/>
        <w:rPr>
          <w:rFonts w:ascii="Cambria" w:eastAsia="Cambria" w:hAnsi="Cambria" w:cs="Cambria"/>
          <w:color w:val="000000"/>
          <w:sz w:val="20"/>
        </w:rPr>
      </w:pPr>
    </w:p>
    <w:p w14:paraId="050271D0" w14:textId="4FA0A60E" w:rsidR="002739A0" w:rsidRDefault="002739A0" w:rsidP="002739A0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Freelancing VFX Artist for V</w:t>
      </w:r>
      <w:r w:rsidR="008F5195">
        <w:rPr>
          <w:rFonts w:ascii="Cambria" w:eastAsia="Cambria" w:hAnsi="Cambria" w:cs="Cambria"/>
          <w:b/>
          <w:color w:val="000000"/>
        </w:rPr>
        <w:t>E</w:t>
      </w:r>
      <w:r>
        <w:rPr>
          <w:rFonts w:ascii="Cambria" w:eastAsia="Cambria" w:hAnsi="Cambria" w:cs="Cambria"/>
          <w:b/>
          <w:color w:val="000000"/>
        </w:rPr>
        <w:t xml:space="preserve">WERX LLC, </w:t>
      </w:r>
      <w:r w:rsidR="00497774">
        <w:rPr>
          <w:rFonts w:ascii="Cambria" w:eastAsia="Cambria" w:hAnsi="Cambria" w:cs="Cambria"/>
          <w:b/>
          <w:color w:val="000000"/>
        </w:rPr>
        <w:t>Universal City, CA             May 202</w:t>
      </w:r>
      <w:r w:rsidR="00C54657">
        <w:rPr>
          <w:rFonts w:ascii="Cambria" w:eastAsia="Cambria" w:hAnsi="Cambria" w:cs="Cambria"/>
          <w:b/>
          <w:color w:val="000000"/>
        </w:rPr>
        <w:t>4</w:t>
      </w:r>
      <w:r w:rsidR="00497774">
        <w:rPr>
          <w:rFonts w:ascii="Cambria" w:eastAsia="Cambria" w:hAnsi="Cambria" w:cs="Cambria"/>
          <w:b/>
          <w:color w:val="000000"/>
        </w:rPr>
        <w:t>-June 202</w:t>
      </w:r>
      <w:r w:rsidR="00C54657">
        <w:rPr>
          <w:rFonts w:ascii="Cambria" w:eastAsia="Cambria" w:hAnsi="Cambria" w:cs="Cambria"/>
          <w:b/>
          <w:color w:val="000000"/>
        </w:rPr>
        <w:t>4</w:t>
      </w:r>
    </w:p>
    <w:p w14:paraId="6C823B29" w14:textId="02FB5330" w:rsidR="002739A0" w:rsidRDefault="008F5195" w:rsidP="002739A0">
      <w:pPr>
        <w:numPr>
          <w:ilvl w:val="0"/>
          <w:numId w:val="2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Worked with limited resources and made cost effective visual effects.</w:t>
      </w:r>
    </w:p>
    <w:p w14:paraId="6117D003" w14:textId="6929AAA0" w:rsidR="008F5195" w:rsidRDefault="008F5195" w:rsidP="002739A0">
      <w:pPr>
        <w:numPr>
          <w:ilvl w:val="0"/>
          <w:numId w:val="2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lastRenderedPageBreak/>
        <w:t>Collaborated with multiple programmers to better accommodate the cost of the project.</w:t>
      </w:r>
    </w:p>
    <w:p w14:paraId="4887FFF3" w14:textId="20A42A01" w:rsidR="00AF4DFD" w:rsidRDefault="00AF4DFD" w:rsidP="002739A0">
      <w:pPr>
        <w:numPr>
          <w:ilvl w:val="0"/>
          <w:numId w:val="2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Delivered exponential visual effects in a timely manner during Crunch.</w:t>
      </w:r>
    </w:p>
    <w:p w14:paraId="3E6D59E7" w14:textId="2BFF9E0E" w:rsidR="008F5195" w:rsidRDefault="008F5195" w:rsidP="002739A0">
      <w:pPr>
        <w:numPr>
          <w:ilvl w:val="0"/>
          <w:numId w:val="2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Create</w:t>
      </w:r>
      <w:r w:rsidR="00AF4DFD">
        <w:rPr>
          <w:rFonts w:ascii="Cambria" w:eastAsia="Cambria" w:hAnsi="Cambria" w:cs="Cambria"/>
          <w:color w:val="000000"/>
          <w:sz w:val="20"/>
        </w:rPr>
        <w:t>d</w:t>
      </w:r>
      <w:r>
        <w:rPr>
          <w:rFonts w:ascii="Cambria" w:eastAsia="Cambria" w:hAnsi="Cambria" w:cs="Cambria"/>
          <w:color w:val="000000"/>
          <w:sz w:val="20"/>
        </w:rPr>
        <w:t xml:space="preserve"> simulations through Houdini to help transition between levels.</w:t>
      </w:r>
    </w:p>
    <w:p w14:paraId="6FCE78EF" w14:textId="0F5293CF" w:rsidR="008F5195" w:rsidRPr="002739A0" w:rsidRDefault="008F5195" w:rsidP="002739A0">
      <w:pPr>
        <w:numPr>
          <w:ilvl w:val="0"/>
          <w:numId w:val="2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Participated in a proj</w:t>
      </w:r>
      <w:r w:rsidR="00497774">
        <w:rPr>
          <w:rFonts w:ascii="Cambria" w:eastAsia="Cambria" w:hAnsi="Cambria" w:cs="Cambria"/>
          <w:color w:val="000000"/>
          <w:sz w:val="20"/>
        </w:rPr>
        <w:t>ect that was geared towards the Children’s Hospital of Philadelphia.</w:t>
      </w:r>
    </w:p>
    <w:p w14:paraId="2F635B1A" w14:textId="77777777" w:rsidR="00C1526B" w:rsidRDefault="00C1526B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14:paraId="11AAD27C" w14:textId="30FF2C6A" w:rsidR="00C1526B" w:rsidRDefault="00D06C0E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President of Game Design Club, Sarasota - FL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        </w:t>
      </w:r>
      <w:r>
        <w:rPr>
          <w:rFonts w:ascii="Cambria" w:eastAsia="Cambria" w:hAnsi="Cambria" w:cs="Cambria"/>
          <w:b/>
          <w:color w:val="000000"/>
        </w:rPr>
        <w:tab/>
        <w:t xml:space="preserve"> </w:t>
      </w:r>
      <w:r w:rsidR="00497774">
        <w:rPr>
          <w:rFonts w:ascii="Cambria" w:eastAsia="Cambria" w:hAnsi="Cambria" w:cs="Cambria"/>
          <w:b/>
          <w:color w:val="000000"/>
        </w:rPr>
        <w:t xml:space="preserve">             </w:t>
      </w:r>
      <w:r>
        <w:rPr>
          <w:rFonts w:ascii="Cambria" w:eastAsia="Cambria" w:hAnsi="Cambria" w:cs="Cambria"/>
          <w:b/>
          <w:color w:val="000000"/>
        </w:rPr>
        <w:t xml:space="preserve">  2019-2021</w:t>
      </w:r>
    </w:p>
    <w:p w14:paraId="615990F3" w14:textId="77777777" w:rsidR="00C1526B" w:rsidRDefault="00D06C0E">
      <w:pPr>
        <w:numPr>
          <w:ilvl w:val="0"/>
          <w:numId w:val="3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Organized events that attract a surplus of people</w:t>
      </w:r>
    </w:p>
    <w:p w14:paraId="441A9311" w14:textId="77777777" w:rsidR="00C1526B" w:rsidRDefault="00D06C0E">
      <w:pPr>
        <w:numPr>
          <w:ilvl w:val="0"/>
          <w:numId w:val="3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Maintained a calm and engaging environment for students to relax and enjoy each other.</w:t>
      </w:r>
    </w:p>
    <w:p w14:paraId="4A88D661" w14:textId="77777777" w:rsidR="00C1526B" w:rsidRDefault="00D06C0E">
      <w:pPr>
        <w:numPr>
          <w:ilvl w:val="0"/>
          <w:numId w:val="3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Took charge of a team of 4 and coordinating them to aid events in their success.</w:t>
      </w:r>
    </w:p>
    <w:p w14:paraId="7E9533F5" w14:textId="73E8BCA1" w:rsidR="00C1526B" w:rsidRDefault="00D06C0E">
      <w:pPr>
        <w:numPr>
          <w:ilvl w:val="0"/>
          <w:numId w:val="3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Displayed issues and </w:t>
      </w:r>
      <w:r w:rsidR="006A5A51">
        <w:rPr>
          <w:rFonts w:ascii="Cambria" w:eastAsia="Cambria" w:hAnsi="Cambria" w:cs="Cambria"/>
          <w:color w:val="000000"/>
          <w:sz w:val="20"/>
        </w:rPr>
        <w:t>resolved</w:t>
      </w:r>
      <w:r>
        <w:rPr>
          <w:rFonts w:ascii="Cambria" w:eastAsia="Cambria" w:hAnsi="Cambria" w:cs="Cambria"/>
          <w:color w:val="000000"/>
          <w:sz w:val="20"/>
        </w:rPr>
        <w:t xml:space="preserve"> said issues with a select group of people in a timely manner.</w:t>
      </w:r>
    </w:p>
    <w:p w14:paraId="3CF72D59" w14:textId="77777777" w:rsidR="00C1526B" w:rsidRDefault="00D06C0E">
      <w:pPr>
        <w:numPr>
          <w:ilvl w:val="0"/>
          <w:numId w:val="3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Kick-started a mentorship program that was integrated with the school’s education system.</w:t>
      </w:r>
    </w:p>
    <w:p w14:paraId="7193862C" w14:textId="77777777" w:rsidR="00C1526B" w:rsidRDefault="00C1526B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14:paraId="438F33D4" w14:textId="47CF5846" w:rsidR="00C1526B" w:rsidRDefault="00D06C0E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Mentor at Ringling College of Art and Design - Sarasota - FL               </w:t>
      </w:r>
      <w:r w:rsidR="00497774">
        <w:rPr>
          <w:rFonts w:ascii="Cambria" w:eastAsia="Cambria" w:hAnsi="Cambria" w:cs="Cambria"/>
          <w:b/>
          <w:color w:val="000000"/>
        </w:rPr>
        <w:t xml:space="preserve">                </w:t>
      </w:r>
      <w:r>
        <w:rPr>
          <w:rFonts w:ascii="Cambria" w:eastAsia="Cambria" w:hAnsi="Cambria" w:cs="Cambria"/>
          <w:b/>
          <w:color w:val="000000"/>
        </w:rPr>
        <w:t>2019-2021</w:t>
      </w:r>
    </w:p>
    <w:p w14:paraId="67C430F1" w14:textId="2A1EC225" w:rsidR="00C1526B" w:rsidRDefault="00D06C0E">
      <w:pPr>
        <w:numPr>
          <w:ilvl w:val="0"/>
          <w:numId w:val="4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Guided students on their modeling, </w:t>
      </w:r>
      <w:r w:rsidR="006A5A51">
        <w:rPr>
          <w:rFonts w:ascii="Cambria" w:eastAsia="Cambria" w:hAnsi="Cambria" w:cs="Cambria"/>
          <w:color w:val="000000"/>
          <w:sz w:val="20"/>
        </w:rPr>
        <w:t>programming,</w:t>
      </w:r>
      <w:r>
        <w:rPr>
          <w:rFonts w:ascii="Cambria" w:eastAsia="Cambria" w:hAnsi="Cambria" w:cs="Cambria"/>
          <w:color w:val="000000"/>
          <w:sz w:val="20"/>
        </w:rPr>
        <w:t xml:space="preserve"> and effects.</w:t>
      </w:r>
    </w:p>
    <w:p w14:paraId="6C968116" w14:textId="77777777" w:rsidR="00C1526B" w:rsidRDefault="00D06C0E">
      <w:pPr>
        <w:numPr>
          <w:ilvl w:val="0"/>
          <w:numId w:val="4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Expanded upon communication and problem-solving skills when it comes to handling students and technical issues.</w:t>
      </w:r>
    </w:p>
    <w:p w14:paraId="64E32CA4" w14:textId="77777777" w:rsidR="00C1526B" w:rsidRDefault="00C1526B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14:paraId="7A346EF5" w14:textId="77777777" w:rsidR="00C1526B" w:rsidRDefault="00D06C0E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Personal Skills and Attributes</w:t>
      </w:r>
    </w:p>
    <w:p w14:paraId="4891B5F9" w14:textId="77777777" w:rsidR="00C1526B" w:rsidRDefault="00D06C0E">
      <w:pPr>
        <w:spacing w:after="0" w:line="240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I am a strong communicator that listens for understanding and works toward continuous improvement. My strengths are speaking several languages (Spanish, Portuguese, English), problem solving, and listening for meaning. I am a team player that focuses on understanding constraints and working to map out solutions. I consistently take feedback, act on it toward continuous improvement. I have a keen eye on the fundamentals and movement of effects.</w:t>
      </w:r>
    </w:p>
    <w:p w14:paraId="18FEECCC" w14:textId="58EDCC37" w:rsidR="00C1526B" w:rsidRDefault="00D06C0E">
      <w:pPr>
        <w:spacing w:after="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My values are a strong work ethic, with a focus on integrity, and </w:t>
      </w:r>
      <w:r w:rsidR="006A5A51">
        <w:rPr>
          <w:rFonts w:ascii="Cambria" w:eastAsia="Cambria" w:hAnsi="Cambria" w:cs="Cambria"/>
          <w:color w:val="000000"/>
          <w:sz w:val="20"/>
        </w:rPr>
        <w:t>honesty</w:t>
      </w:r>
      <w:r>
        <w:rPr>
          <w:rFonts w:ascii="Cambria" w:eastAsia="Cambria" w:hAnsi="Cambria" w:cs="Cambria"/>
          <w:color w:val="000000"/>
          <w:sz w:val="20"/>
        </w:rPr>
        <w:t xml:space="preserve">. My personal attributes transition to everything I do and </w:t>
      </w:r>
      <w:r w:rsidR="006A5A51">
        <w:rPr>
          <w:rFonts w:ascii="Cambria" w:eastAsia="Cambria" w:hAnsi="Cambria" w:cs="Cambria"/>
          <w:color w:val="000000"/>
          <w:sz w:val="20"/>
        </w:rPr>
        <w:t>are</w:t>
      </w:r>
      <w:r>
        <w:rPr>
          <w:rFonts w:ascii="Cambria" w:eastAsia="Cambria" w:hAnsi="Cambria" w:cs="Cambria"/>
          <w:color w:val="000000"/>
          <w:sz w:val="20"/>
        </w:rPr>
        <w:t xml:space="preserve"> demonstrated in how I complete every project I work on. I can see the “big picture” on projects and stay focused to see them to the end. I am well organized and maintain a healthy work environment. I quickly provide a solution to work </w:t>
      </w:r>
      <w:r w:rsidR="006A5A51">
        <w:rPr>
          <w:rFonts w:ascii="Cambria" w:eastAsia="Cambria" w:hAnsi="Cambria" w:cs="Cambria"/>
          <w:color w:val="000000"/>
          <w:sz w:val="20"/>
        </w:rPr>
        <w:t>around</w:t>
      </w:r>
      <w:r>
        <w:rPr>
          <w:rFonts w:ascii="Cambria" w:eastAsia="Cambria" w:hAnsi="Cambria" w:cs="Cambria"/>
          <w:color w:val="000000"/>
          <w:sz w:val="20"/>
        </w:rPr>
        <w:t xml:space="preserve"> when problems are encountered on a project. I am diligent on projects and get work submitted on time and with high quality.</w:t>
      </w:r>
    </w:p>
    <w:p w14:paraId="06CF11B3" w14:textId="77777777" w:rsidR="00C1526B" w:rsidRDefault="00C1526B">
      <w:pPr>
        <w:spacing w:after="0" w:line="240" w:lineRule="auto"/>
        <w:rPr>
          <w:rFonts w:ascii="Cambria" w:eastAsia="Cambria" w:hAnsi="Cambria" w:cs="Cambria"/>
          <w:b/>
          <w:color w:val="000000"/>
          <w:sz w:val="21"/>
        </w:rPr>
      </w:pPr>
    </w:p>
    <w:p w14:paraId="50E6AD5C" w14:textId="77777777" w:rsidR="00C1526B" w:rsidRDefault="00D06C0E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References </w:t>
      </w:r>
    </w:p>
    <w:p w14:paraId="3C957824" w14:textId="77777777" w:rsidR="00C1526B" w:rsidRDefault="00D06C0E">
      <w:pPr>
        <w:numPr>
          <w:ilvl w:val="0"/>
          <w:numId w:val="5"/>
        </w:numPr>
        <w:spacing w:after="0" w:line="240" w:lineRule="auto"/>
        <w:ind w:left="216" w:hanging="216"/>
        <w:rPr>
          <w:rFonts w:ascii="Cambria" w:eastAsia="Cambria" w:hAnsi="Cambria" w:cs="Cambria"/>
          <w:color w:val="000000"/>
          <w:sz w:val="20"/>
          <w:u w:val="single"/>
        </w:rPr>
      </w:pPr>
      <w:r>
        <w:rPr>
          <w:rFonts w:ascii="Cambria" w:eastAsia="Cambria" w:hAnsi="Cambria" w:cs="Cambria"/>
          <w:color w:val="000000"/>
          <w:sz w:val="20"/>
        </w:rPr>
        <w:t>Hugo Gutierrez: Head at Boson VFX hugo@bosonvfx.com</w:t>
      </w:r>
    </w:p>
    <w:p w14:paraId="4D2ECF20" w14:textId="77777777" w:rsidR="00C1526B" w:rsidRDefault="00C1526B">
      <w:pPr>
        <w:spacing w:after="0" w:line="240" w:lineRule="auto"/>
        <w:rPr>
          <w:rFonts w:ascii="Cambria" w:eastAsia="Cambria" w:hAnsi="Cambria" w:cs="Cambria"/>
          <w:color w:val="000000"/>
          <w:sz w:val="20"/>
        </w:rPr>
      </w:pPr>
    </w:p>
    <w:p w14:paraId="17CCD47F" w14:textId="77777777" w:rsidR="00C1526B" w:rsidRDefault="00C1526B">
      <w:pPr>
        <w:spacing w:after="0" w:line="240" w:lineRule="auto"/>
        <w:rPr>
          <w:rFonts w:ascii="Cambria" w:eastAsia="Cambria" w:hAnsi="Cambria" w:cs="Cambria"/>
          <w:color w:val="000000"/>
        </w:rPr>
      </w:pPr>
    </w:p>
    <w:p w14:paraId="2800C5C2" w14:textId="77777777" w:rsidR="00C1526B" w:rsidRDefault="00C1526B">
      <w:pPr>
        <w:spacing w:after="0" w:line="240" w:lineRule="auto"/>
        <w:rPr>
          <w:rFonts w:ascii="Cambria" w:eastAsia="Cambria" w:hAnsi="Cambria" w:cs="Cambria"/>
          <w:b/>
          <w:color w:val="2F5496"/>
        </w:rPr>
      </w:pPr>
    </w:p>
    <w:sectPr w:rsidR="00C1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73EE5"/>
    <w:multiLevelType w:val="multilevel"/>
    <w:tmpl w:val="32DCA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482D62"/>
    <w:multiLevelType w:val="multilevel"/>
    <w:tmpl w:val="8A2C3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EE1D71"/>
    <w:multiLevelType w:val="multilevel"/>
    <w:tmpl w:val="3EA80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25576C"/>
    <w:multiLevelType w:val="multilevel"/>
    <w:tmpl w:val="43BC1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D46693"/>
    <w:multiLevelType w:val="multilevel"/>
    <w:tmpl w:val="AF26D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6043750">
    <w:abstractNumId w:val="3"/>
  </w:num>
  <w:num w:numId="2" w16cid:durableId="364141755">
    <w:abstractNumId w:val="0"/>
  </w:num>
  <w:num w:numId="3" w16cid:durableId="222715433">
    <w:abstractNumId w:val="4"/>
  </w:num>
  <w:num w:numId="4" w16cid:durableId="1037697815">
    <w:abstractNumId w:val="2"/>
  </w:num>
  <w:num w:numId="5" w16cid:durableId="190356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26B"/>
    <w:rsid w:val="000F0E10"/>
    <w:rsid w:val="002057E8"/>
    <w:rsid w:val="002739A0"/>
    <w:rsid w:val="0032206A"/>
    <w:rsid w:val="00497774"/>
    <w:rsid w:val="005F0678"/>
    <w:rsid w:val="006810DD"/>
    <w:rsid w:val="00692709"/>
    <w:rsid w:val="006A5A51"/>
    <w:rsid w:val="006A6889"/>
    <w:rsid w:val="00785460"/>
    <w:rsid w:val="008E0842"/>
    <w:rsid w:val="008F5195"/>
    <w:rsid w:val="009755AE"/>
    <w:rsid w:val="0099113A"/>
    <w:rsid w:val="00A80580"/>
    <w:rsid w:val="00AF4DFD"/>
    <w:rsid w:val="00C1526B"/>
    <w:rsid w:val="00C54657"/>
    <w:rsid w:val="00CA59A8"/>
    <w:rsid w:val="00D06C0E"/>
    <w:rsid w:val="00E43B7D"/>
    <w:rsid w:val="00E81491"/>
    <w:rsid w:val="00F5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524C"/>
  <w15:docId w15:val="{C8735DFF-2F2E-4FCC-9F6F-F229AD93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station.com/aordaz" TargetMode="External"/><Relationship Id="rId5" Type="http://schemas.openxmlformats.org/officeDocument/2006/relationships/hyperlink" Target="mailto:marik809.antoni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Ordaz</cp:lastModifiedBy>
  <cp:revision>4</cp:revision>
  <dcterms:created xsi:type="dcterms:W3CDTF">2024-10-09T05:31:00Z</dcterms:created>
  <dcterms:modified xsi:type="dcterms:W3CDTF">2024-11-08T19:28:00Z</dcterms:modified>
</cp:coreProperties>
</file>