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7CC5EAE0" w:rsidR="008A6008" w:rsidRPr="00A16A1C" w:rsidRDefault="00BC5D2E" w:rsidP="00BC5D2E">
      <w:pPr>
        <w:tabs>
          <w:tab w:val="center" w:pos="5256"/>
          <w:tab w:val="left" w:pos="6972"/>
          <w:tab w:val="right" w:pos="10440"/>
        </w:tabs>
        <w:spacing w:after="0" w:line="240" w:lineRule="auto"/>
        <w:rPr>
          <w:rFonts w:ascii="Garamond" w:hAnsi="Garamond" w:cs="Arial"/>
          <w:sz w:val="24"/>
          <w:szCs w:val="24"/>
        </w:rPr>
      </w:pPr>
      <w:r>
        <w:rPr>
          <w:rFonts w:ascii="Times New Roman" w:hAnsi="Times New Roman" w:cs="Times New Roman"/>
          <w:sz w:val="40"/>
        </w:rPr>
        <w:tab/>
      </w:r>
      <w:r w:rsidR="003540DB" w:rsidRPr="00BA1D86">
        <w:rPr>
          <w:rFonts w:ascii="Times New Roman" w:hAnsi="Times New Roman" w:cs="Times New Roman"/>
          <w:sz w:val="40"/>
        </w:rPr>
        <w:t>Marika</w:t>
      </w:r>
      <w:r w:rsidR="00C1291C">
        <w:rPr>
          <w:rFonts w:ascii="Times New Roman" w:hAnsi="Times New Roman" w:cs="Times New Roman"/>
          <w:sz w:val="40"/>
        </w:rPr>
        <w:t xml:space="preserve"> Nishi</w:t>
      </w:r>
      <w:r w:rsidR="001C4D8D">
        <w:rPr>
          <w:rFonts w:ascii="Times New Roman" w:hAnsi="Times New Roman" w:cs="Times New Roman"/>
          <w:sz w:val="40"/>
        </w:rPr>
        <w:t xml:space="preserve"> </w:t>
      </w:r>
      <w:r w:rsidR="0073576B" w:rsidRPr="0073576B">
        <w:rPr>
          <w:rFonts w:ascii="Times New Roman" w:hAnsi="Times New Roman" w:cs="Times New Roman"/>
          <w:sz w:val="21"/>
          <w:szCs w:val="12"/>
        </w:rPr>
        <w:t>Simulation Scenario Framework Engineer</w:t>
      </w:r>
    </w:p>
    <w:p w14:paraId="5E41841D" w14:textId="1955B26B" w:rsidR="00265D60" w:rsidRPr="005009FC" w:rsidRDefault="00B34F54" w:rsidP="00790DA4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 xml:space="preserve">Philadelphia, PA </w:t>
      </w:r>
      <w:hyperlink r:id="rId9" w:history="1"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linkedin.com/in/marika-nishi/</w:t>
        </w:r>
      </w:hyperlink>
      <w:r w:rsidR="0010624B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github.com/marika340</w:t>
        </w:r>
      </w:hyperlink>
      <w:r w:rsidR="005009FC" w:rsidRPr="005009FC">
        <w:rPr>
          <w:rFonts w:ascii="Garamond" w:hAnsi="Garamond" w:cs="Arial"/>
          <w:sz w:val="18"/>
          <w:szCs w:val="18"/>
        </w:rPr>
        <w:t xml:space="preserve"> </w:t>
      </w:r>
      <w:hyperlink r:id="rId11" w:history="1">
        <w:r w:rsidR="00790DA4" w:rsidRPr="00362C6C">
          <w:rPr>
            <w:rStyle w:val="Hyperlink"/>
            <w:rFonts w:ascii="Garamond" w:hAnsi="Garamond" w:cs="Arial"/>
            <w:sz w:val="18"/>
            <w:szCs w:val="18"/>
          </w:rPr>
          <w:t>marika340.github.io</w:t>
        </w:r>
      </w:hyperlink>
      <w:r w:rsidR="00790DA4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230A8AF0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045E77">
        <w:rPr>
          <w:rFonts w:ascii="Garamond" w:hAnsi="Garamond" w:cs="Arial"/>
          <w:bCs/>
          <w:i/>
          <w:iCs/>
          <w:sz w:val="21"/>
          <w:szCs w:val="21"/>
        </w:rPr>
        <w:t>7</w:t>
      </w:r>
    </w:p>
    <w:p w14:paraId="7072A36F" w14:textId="59810635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</w:t>
      </w:r>
      <w:r w:rsidR="004A242E">
        <w:rPr>
          <w:rFonts w:ascii="Garamond" w:hAnsi="Garamond" w:cs="Arial"/>
          <w:i/>
          <w:iCs/>
          <w:sz w:val="21"/>
          <w:szCs w:val="21"/>
        </w:rPr>
        <w:t>s</w:t>
      </w:r>
      <w:r>
        <w:rPr>
          <w:rFonts w:ascii="Garamond" w:hAnsi="Garamond" w:cs="Arial"/>
          <w:i/>
          <w:iCs/>
          <w:sz w:val="21"/>
          <w:szCs w:val="21"/>
        </w:rPr>
        <w:t>: Robotics</w:t>
      </w:r>
      <w:r w:rsidR="00045E77">
        <w:rPr>
          <w:rFonts w:ascii="Garamond" w:hAnsi="Garamond" w:cs="Arial"/>
          <w:i/>
          <w:iCs/>
          <w:sz w:val="21"/>
          <w:szCs w:val="21"/>
        </w:rPr>
        <w:t>, Computer Science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D44B9F">
        <w:rPr>
          <w:rFonts w:ascii="Garamond" w:hAnsi="Garamond" w:cs="Arial"/>
          <w:bCs/>
          <w:sz w:val="21"/>
          <w:szCs w:val="21"/>
        </w:rPr>
        <w:t>81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E8588BD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F5682B"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68B50529" w:rsidR="0046732D" w:rsidRPr="0064789D" w:rsidRDefault="0046732D" w:rsidP="00C11A87">
      <w:pPr>
        <w:pStyle w:val="ListParagraph"/>
        <w:tabs>
          <w:tab w:val="left" w:pos="4488"/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7CED3A2D" w14:textId="23DE059A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</w:t>
      </w:r>
      <w:r w:rsidR="008D099C">
        <w:rPr>
          <w:rFonts w:ascii="Garamond" w:hAnsi="Garamond" w:cs="Arial"/>
          <w:b/>
          <w:bCs/>
        </w:rPr>
        <w:t>W</w:t>
      </w:r>
      <w:r>
        <w:rPr>
          <w:rFonts w:ascii="Garamond" w:hAnsi="Garamond" w:cs="Arial"/>
          <w:b/>
          <w:bCs/>
        </w:rPr>
        <w:t>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0426AC08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DE68E7">
        <w:rPr>
          <w:rFonts w:ascii="Garamond" w:hAnsi="Garamond" w:cs="Arial"/>
          <w:iCs/>
          <w:sz w:val="21"/>
          <w:szCs w:val="21"/>
        </w:rPr>
        <w:t xml:space="preserve"> </w:t>
      </w:r>
      <w:r w:rsidR="00BC2733">
        <w:rPr>
          <w:rFonts w:ascii="Garamond" w:hAnsi="Garamond" w:cs="Arial"/>
          <w:iCs/>
          <w:sz w:val="21"/>
          <w:szCs w:val="21"/>
        </w:rPr>
        <w:t>Python,</w:t>
      </w:r>
      <w:r w:rsidR="00BC2733" w:rsidRPr="00696562">
        <w:rPr>
          <w:rFonts w:ascii="Garamond" w:hAnsi="Garamond" w:cs="Arial"/>
          <w:iCs/>
          <w:sz w:val="21"/>
          <w:szCs w:val="21"/>
        </w:rPr>
        <w:t xml:space="preserve"> </w:t>
      </w:r>
      <w:r w:rsidR="00BC2733">
        <w:rPr>
          <w:rFonts w:ascii="Garamond" w:hAnsi="Garamond" w:cs="Arial"/>
          <w:iCs/>
          <w:sz w:val="21"/>
          <w:szCs w:val="21"/>
        </w:rPr>
        <w:t xml:space="preserve">PyTorch, </w:t>
      </w:r>
      <w:r w:rsidR="00141DD9">
        <w:rPr>
          <w:rFonts w:ascii="Garamond" w:hAnsi="Garamond" w:cs="Arial"/>
          <w:iCs/>
          <w:sz w:val="21"/>
          <w:szCs w:val="21"/>
        </w:rPr>
        <w:t xml:space="preserve">C++, C, </w:t>
      </w:r>
      <w:r w:rsidR="003001C1">
        <w:rPr>
          <w:rFonts w:ascii="Garamond" w:hAnsi="Garamond" w:cs="Arial"/>
          <w:iCs/>
          <w:sz w:val="21"/>
          <w:szCs w:val="21"/>
        </w:rPr>
        <w:t>ROS, ROS2</w:t>
      </w:r>
      <w:r w:rsidR="00BD5922">
        <w:rPr>
          <w:rFonts w:ascii="Garamond" w:hAnsi="Garamond" w:cs="Arial"/>
          <w:iCs/>
          <w:sz w:val="21"/>
          <w:szCs w:val="21"/>
        </w:rPr>
        <w:t xml:space="preserve">, </w:t>
      </w:r>
      <w:r w:rsidR="007D1773">
        <w:rPr>
          <w:rFonts w:ascii="Garamond" w:hAnsi="Garamond" w:cs="Arial"/>
          <w:iCs/>
          <w:sz w:val="21"/>
          <w:szCs w:val="21"/>
        </w:rPr>
        <w:t>API, simulation (</w:t>
      </w:r>
      <w:r w:rsidR="007D1773">
        <w:rPr>
          <w:rFonts w:ascii="Garamond" w:hAnsi="Garamond" w:cs="Arial"/>
          <w:iCs/>
          <w:sz w:val="21"/>
          <w:szCs w:val="21"/>
        </w:rPr>
        <w:t xml:space="preserve">NVIDIA </w:t>
      </w:r>
      <w:r w:rsidR="007D1773">
        <w:rPr>
          <w:rFonts w:ascii="Garamond" w:hAnsi="Garamond" w:cs="Arial"/>
          <w:iCs/>
          <w:sz w:val="21"/>
          <w:szCs w:val="21"/>
        </w:rPr>
        <w:t>Isaac</w:t>
      </w:r>
      <w:r w:rsidR="007D1773">
        <w:rPr>
          <w:rFonts w:ascii="Garamond" w:hAnsi="Garamond" w:cs="Arial"/>
          <w:iCs/>
          <w:sz w:val="21"/>
          <w:szCs w:val="21"/>
        </w:rPr>
        <w:t xml:space="preserve"> </w:t>
      </w:r>
      <w:r w:rsidR="007D1773">
        <w:rPr>
          <w:rFonts w:ascii="Garamond" w:hAnsi="Garamond" w:cs="Arial"/>
          <w:iCs/>
          <w:sz w:val="21"/>
          <w:szCs w:val="21"/>
        </w:rPr>
        <w:t xml:space="preserve">Sim, Gazebo), </w:t>
      </w:r>
      <w:r w:rsidR="007D1773">
        <w:rPr>
          <w:rFonts w:ascii="Garamond" w:hAnsi="Garamond" w:cs="Arial"/>
          <w:iCs/>
          <w:sz w:val="21"/>
          <w:szCs w:val="21"/>
        </w:rPr>
        <w:t xml:space="preserve">scenario generation, testing, testing analysis, </w:t>
      </w:r>
      <w:r w:rsidR="00C76DA3">
        <w:rPr>
          <w:rFonts w:ascii="Garamond" w:hAnsi="Garamond" w:cs="Arial"/>
          <w:iCs/>
          <w:sz w:val="21"/>
          <w:szCs w:val="21"/>
        </w:rPr>
        <w:t xml:space="preserve">traceability, </w:t>
      </w:r>
      <w:r w:rsidR="007D1773">
        <w:rPr>
          <w:rFonts w:ascii="Garamond" w:hAnsi="Garamond" w:cs="Arial"/>
          <w:iCs/>
          <w:sz w:val="21"/>
          <w:szCs w:val="21"/>
        </w:rPr>
        <w:t xml:space="preserve">ML/AI, ML-based control, data generation, </w:t>
      </w:r>
      <w:r w:rsidR="00610D78">
        <w:rPr>
          <w:rFonts w:ascii="Garamond" w:hAnsi="Garamond" w:cs="Arial"/>
          <w:iCs/>
          <w:sz w:val="21"/>
          <w:szCs w:val="21"/>
        </w:rPr>
        <w:t>perception</w:t>
      </w:r>
      <w:r w:rsidR="007D1773">
        <w:rPr>
          <w:rFonts w:ascii="Garamond" w:hAnsi="Garamond" w:cs="Arial"/>
          <w:iCs/>
          <w:sz w:val="21"/>
          <w:szCs w:val="21"/>
        </w:rPr>
        <w:t xml:space="preserve">, </w:t>
      </w:r>
      <w:r w:rsidR="007D1773">
        <w:rPr>
          <w:rFonts w:ascii="Garamond" w:hAnsi="Garamond" w:cs="Arial"/>
          <w:iCs/>
          <w:sz w:val="21"/>
          <w:szCs w:val="21"/>
        </w:rPr>
        <w:t>controls, path planning</w:t>
      </w:r>
    </w:p>
    <w:p w14:paraId="419E400F" w14:textId="59E7B9FC" w:rsidR="00DD57C9" w:rsidRPr="009C0087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Hardware Skills:</w:t>
      </w:r>
      <w:r w:rsidR="00965CDA" w:rsidRPr="00965CDA">
        <w:rPr>
          <w:rFonts w:ascii="Garamond" w:hAnsi="Garamond" w:cs="Arial"/>
          <w:sz w:val="21"/>
          <w:szCs w:val="21"/>
        </w:rPr>
        <w:t xml:space="preserve"> </w:t>
      </w:r>
      <w:r w:rsidR="00FF6999">
        <w:rPr>
          <w:rFonts w:ascii="Garamond" w:hAnsi="Garamond" w:cs="Arial"/>
          <w:sz w:val="21"/>
          <w:szCs w:val="21"/>
        </w:rPr>
        <w:t xml:space="preserve">kinematics, linear algebra, </w:t>
      </w:r>
      <w:r w:rsidR="00965CDA">
        <w:rPr>
          <w:rFonts w:ascii="Garamond" w:hAnsi="Garamond" w:cs="Arial"/>
          <w:sz w:val="21"/>
          <w:szCs w:val="21"/>
        </w:rPr>
        <w:t>LiDAR,</w:t>
      </w:r>
      <w:r w:rsidR="009E13D1">
        <w:rPr>
          <w:rFonts w:ascii="Garamond" w:hAnsi="Garamond" w:cs="Arial"/>
          <w:sz w:val="21"/>
          <w:szCs w:val="21"/>
        </w:rPr>
        <w:t xml:space="preserve"> </w:t>
      </w:r>
      <w:r w:rsidR="00A052DD">
        <w:rPr>
          <w:rFonts w:ascii="Garamond" w:hAnsi="Garamond" w:cs="Arial"/>
          <w:sz w:val="21"/>
          <w:szCs w:val="21"/>
        </w:rPr>
        <w:t xml:space="preserve">radar, </w:t>
      </w:r>
      <w:r w:rsidR="00965CDA">
        <w:rPr>
          <w:rFonts w:ascii="Garamond" w:hAnsi="Garamond" w:cs="Arial"/>
          <w:sz w:val="21"/>
          <w:szCs w:val="21"/>
        </w:rPr>
        <w:t xml:space="preserve">RGBD camera, </w:t>
      </w:r>
      <w:r w:rsidR="00A052DD">
        <w:rPr>
          <w:rFonts w:ascii="Garamond" w:hAnsi="Garamond" w:cs="Arial"/>
          <w:sz w:val="21"/>
          <w:szCs w:val="21"/>
        </w:rPr>
        <w:t xml:space="preserve">IMU, </w:t>
      </w:r>
      <w:r w:rsidR="00D914EA">
        <w:rPr>
          <w:rFonts w:ascii="Garamond" w:hAnsi="Garamond" w:cs="Arial"/>
          <w:sz w:val="21"/>
          <w:szCs w:val="21"/>
        </w:rPr>
        <w:t>sensors</w:t>
      </w:r>
      <w:r w:rsidR="00D84368">
        <w:rPr>
          <w:rFonts w:ascii="Garamond" w:hAnsi="Garamond" w:cs="Arial"/>
          <w:sz w:val="21"/>
          <w:szCs w:val="21"/>
        </w:rPr>
        <w:t xml:space="preserve">, </w:t>
      </w:r>
      <w:r w:rsidR="00177AFF">
        <w:rPr>
          <w:rFonts w:ascii="Garamond" w:hAnsi="Garamond" w:cs="Arial"/>
          <w:sz w:val="21"/>
          <w:szCs w:val="21"/>
        </w:rPr>
        <w:t xml:space="preserve">actuators, </w:t>
      </w:r>
      <w:r w:rsidR="00E64810">
        <w:rPr>
          <w:rFonts w:ascii="Garamond" w:hAnsi="Garamond" w:cs="Arial"/>
          <w:sz w:val="21"/>
          <w:szCs w:val="21"/>
        </w:rPr>
        <w:t xml:space="preserve">mechatronics, </w:t>
      </w:r>
      <w:r w:rsidR="00467F24">
        <w:rPr>
          <w:rFonts w:ascii="Garamond" w:hAnsi="Garamond" w:cs="Arial"/>
          <w:sz w:val="21"/>
          <w:szCs w:val="21"/>
        </w:rPr>
        <w:t>CAD,</w:t>
      </w:r>
      <w:r w:rsidR="0015687A">
        <w:rPr>
          <w:rFonts w:ascii="Garamond" w:hAnsi="Garamond" w:cs="Arial"/>
          <w:sz w:val="21"/>
          <w:szCs w:val="21"/>
        </w:rPr>
        <w:t xml:space="preserve"> </w:t>
      </w:r>
      <w:r w:rsidR="005E21DF">
        <w:rPr>
          <w:rFonts w:ascii="Garamond" w:hAnsi="Garamond" w:cs="Arial"/>
          <w:sz w:val="21"/>
          <w:szCs w:val="21"/>
        </w:rPr>
        <w:t>GNSS</w:t>
      </w:r>
    </w:p>
    <w:p w14:paraId="26EE4B14" w14:textId="19E7D004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 w:rsidR="00AF200F">
        <w:rPr>
          <w:rFonts w:ascii="Garamond" w:hAnsi="Garamond" w:cs="Arial"/>
          <w:sz w:val="21"/>
          <w:szCs w:val="21"/>
        </w:rPr>
        <w:t xml:space="preserve">Mechatronics; </w:t>
      </w:r>
      <w:r w:rsidR="003301CC">
        <w:rPr>
          <w:rFonts w:ascii="Garamond" w:hAnsi="Garamond" w:cs="Arial"/>
          <w:sz w:val="21"/>
          <w:szCs w:val="21"/>
        </w:rPr>
        <w:t xml:space="preserve">F1tenth Autonomous Racing Cars; Automotive Engineering; </w:t>
      </w:r>
      <w:r w:rsidR="004D59BA">
        <w:rPr>
          <w:rFonts w:ascii="Garamond" w:hAnsi="Garamond" w:cs="Arial"/>
          <w:sz w:val="21"/>
          <w:szCs w:val="21"/>
        </w:rPr>
        <w:t xml:space="preserve">Deep </w:t>
      </w:r>
      <w:r w:rsidR="000D427A">
        <w:rPr>
          <w:rFonts w:ascii="Garamond" w:hAnsi="Garamond" w:cs="Arial"/>
          <w:sz w:val="21"/>
          <w:szCs w:val="21"/>
        </w:rPr>
        <w:t>Neural Networks</w:t>
      </w:r>
      <w:r w:rsidR="004D59BA">
        <w:rPr>
          <w:rFonts w:ascii="Garamond" w:hAnsi="Garamond" w:cs="Arial"/>
          <w:sz w:val="21"/>
          <w:szCs w:val="21"/>
        </w:rPr>
        <w:t xml:space="preserve">; </w:t>
      </w:r>
      <w:r w:rsidR="00CD3D9E">
        <w:rPr>
          <w:rFonts w:ascii="Garamond" w:hAnsi="Garamond" w:cs="Arial"/>
          <w:sz w:val="21"/>
          <w:szCs w:val="21"/>
        </w:rPr>
        <w:t xml:space="preserve">Deep Learning; </w:t>
      </w:r>
      <w:r w:rsidR="00B021D6" w:rsidRPr="00FB7D0F">
        <w:rPr>
          <w:rFonts w:ascii="Garamond" w:hAnsi="Garamond" w:cs="Arial"/>
          <w:sz w:val="21"/>
          <w:szCs w:val="21"/>
        </w:rPr>
        <w:t>Computer Vision</w:t>
      </w:r>
      <w:r w:rsidR="00B021D6">
        <w:rPr>
          <w:rFonts w:ascii="Garamond" w:hAnsi="Garamond" w:cs="Arial"/>
          <w:sz w:val="21"/>
          <w:szCs w:val="21"/>
        </w:rPr>
        <w:t xml:space="preserve">; </w:t>
      </w:r>
      <w:r w:rsidR="004B7443">
        <w:rPr>
          <w:rFonts w:ascii="Garamond" w:hAnsi="Garamond" w:cs="Arial"/>
          <w:sz w:val="21"/>
          <w:szCs w:val="21"/>
        </w:rPr>
        <w:t>Dynamics and Control;</w:t>
      </w:r>
      <w:r w:rsidR="004B7443" w:rsidRPr="00C5505C">
        <w:rPr>
          <w:rFonts w:ascii="Garamond" w:hAnsi="Garamond" w:cs="Arial"/>
          <w:sz w:val="21"/>
          <w:szCs w:val="21"/>
        </w:rPr>
        <w:t xml:space="preserve"> </w:t>
      </w:r>
      <w:r w:rsidR="00F770E0" w:rsidRPr="00FB7D0F">
        <w:rPr>
          <w:rFonts w:ascii="Garamond" w:hAnsi="Garamond" w:cs="Arial"/>
          <w:sz w:val="21"/>
          <w:szCs w:val="21"/>
        </w:rPr>
        <w:t>Machine Perception</w:t>
      </w:r>
      <w:r w:rsidR="00F770E0">
        <w:rPr>
          <w:rFonts w:ascii="Garamond" w:hAnsi="Garamond" w:cs="Arial"/>
          <w:sz w:val="21"/>
          <w:szCs w:val="21"/>
        </w:rPr>
        <w:t>; Machine Learning</w:t>
      </w:r>
    </w:p>
    <w:p w14:paraId="5C8D3441" w14:textId="77777777" w:rsidR="00623091" w:rsidRPr="00623091" w:rsidRDefault="00D83C82" w:rsidP="00623091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Publication</w:t>
      </w:r>
      <w:r w:rsidRPr="00D83C82">
        <w:rPr>
          <w:rFonts w:ascii="Garamond" w:hAnsi="Garamond" w:cs="Arial"/>
          <w:b/>
          <w:bCs/>
          <w:sz w:val="21"/>
          <w:szCs w:val="21"/>
        </w:rPr>
        <w:t>:</w:t>
      </w:r>
      <w:r>
        <w:rPr>
          <w:rFonts w:ascii="Garamond" w:hAnsi="Garamond" w:cs="Arial"/>
          <w:sz w:val="21"/>
          <w:szCs w:val="21"/>
        </w:rPr>
        <w:t xml:space="preserve"> </w:t>
      </w:r>
      <w:r w:rsidR="00623091">
        <w:rPr>
          <w:rFonts w:ascii="Garamond" w:hAnsi="Garamond" w:cs="Arial"/>
          <w:sz w:val="21"/>
          <w:szCs w:val="21"/>
        </w:rPr>
        <w:t xml:space="preserve">Hori, K., Watanabe, K., Tanaka, T., </w:t>
      </w:r>
      <w:r w:rsidR="00623091" w:rsidRPr="000948C2">
        <w:rPr>
          <w:rFonts w:ascii="Garamond" w:hAnsi="Garamond" w:cs="Arial"/>
          <w:b/>
          <w:bCs/>
          <w:sz w:val="21"/>
          <w:szCs w:val="21"/>
        </w:rPr>
        <w:t>Nishi, M.</w:t>
      </w:r>
      <w:r w:rsidR="00623091">
        <w:rPr>
          <w:rFonts w:ascii="Garamond" w:hAnsi="Garamond" w:cs="Arial"/>
          <w:sz w:val="21"/>
          <w:szCs w:val="21"/>
        </w:rPr>
        <w:t xml:space="preserve">, &amp; Ito, T. (2026). </w:t>
      </w:r>
      <w:r w:rsidR="00623091" w:rsidRPr="000948C2">
        <w:rPr>
          <w:rFonts w:ascii="Garamond" w:hAnsi="Garamond" w:cs="Arial"/>
          <w:sz w:val="21"/>
          <w:szCs w:val="21"/>
        </w:rPr>
        <w:t>Visibility Evaluation Around Unsignalized Intersections with Occlusion From Arbitrary On-road Viewpoints Using Point Cloud Maps</w:t>
      </w:r>
      <w:r w:rsidR="00623091">
        <w:rPr>
          <w:rFonts w:ascii="Garamond" w:hAnsi="Garamond" w:cs="Arial"/>
          <w:sz w:val="21"/>
          <w:szCs w:val="21"/>
        </w:rPr>
        <w:t xml:space="preserve">. </w:t>
      </w:r>
      <w:r w:rsidR="00623091" w:rsidRPr="00623091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</w:p>
    <w:p w14:paraId="1509EC72" w14:textId="301A966E" w:rsidR="00D83C82" w:rsidRDefault="00D83C82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D83C82">
        <w:rPr>
          <w:rFonts w:ascii="Garamond" w:hAnsi="Garamond" w:cs="Arial"/>
          <w:sz w:val="21"/>
          <w:szCs w:val="21"/>
        </w:rPr>
        <w:t xml:space="preserve">Watanabe, K., </w:t>
      </w:r>
      <w:r w:rsidRPr="00D83C82">
        <w:rPr>
          <w:rFonts w:ascii="Garamond" w:hAnsi="Garamond" w:cs="Arial"/>
          <w:b/>
          <w:bCs/>
          <w:sz w:val="21"/>
          <w:szCs w:val="21"/>
        </w:rPr>
        <w:t>Nishi, M.</w:t>
      </w:r>
      <w:r w:rsidRPr="00D83C82">
        <w:rPr>
          <w:rFonts w:ascii="Garamond" w:hAnsi="Garamond" w:cs="Arial"/>
          <w:sz w:val="21"/>
          <w:szCs w:val="21"/>
        </w:rPr>
        <w:t xml:space="preserve">, &amp; Ito, T. (2025). Placement design of various roadside sensors for stochastic position prediction of traffic participants on community roads. </w:t>
      </w:r>
      <w:r w:rsidRPr="003D2C1B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  <w:r w:rsidRPr="00D83C82">
        <w:rPr>
          <w:rFonts w:ascii="Garamond" w:hAnsi="Garamond" w:cs="Arial"/>
          <w:sz w:val="21"/>
          <w:szCs w:val="21"/>
        </w:rPr>
        <w:t xml:space="preserve"> </w:t>
      </w:r>
    </w:p>
    <w:p w14:paraId="6953F803" w14:textId="77777777" w:rsidR="00075F43" w:rsidRPr="0064789D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6B96EA87" w14:textId="77777777" w:rsidR="006D670F" w:rsidRPr="00FA0167" w:rsidRDefault="006D670F" w:rsidP="006D670F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Assistant,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74BE4DD5" w14:textId="1691DF00" w:rsidR="006D670F" w:rsidRDefault="006D670F" w:rsidP="006D670F">
      <w:pPr>
        <w:pStyle w:val="ListParagraph"/>
        <w:numPr>
          <w:ilvl w:val="0"/>
          <w:numId w:val="3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6D670F">
        <w:rPr>
          <w:rFonts w:ascii="Garamond" w:hAnsi="Garamond" w:cs="Arial"/>
          <w:sz w:val="21"/>
          <w:szCs w:val="21"/>
        </w:rPr>
        <w:t xml:space="preserve">Design and build VLA control system </w:t>
      </w:r>
      <w:r>
        <w:rPr>
          <w:rFonts w:ascii="Garamond" w:hAnsi="Garamond" w:cs="Arial"/>
          <w:sz w:val="21"/>
          <w:szCs w:val="21"/>
        </w:rPr>
        <w:t>of drones with robotic arm</w:t>
      </w:r>
      <w:r w:rsidR="00B8787E">
        <w:rPr>
          <w:rFonts w:ascii="Garamond" w:hAnsi="Garamond" w:cs="Arial"/>
          <w:sz w:val="21"/>
          <w:szCs w:val="21"/>
        </w:rPr>
        <w:t>s</w:t>
      </w:r>
      <w:r>
        <w:rPr>
          <w:rFonts w:ascii="Garamond" w:hAnsi="Garamond" w:cs="Arial"/>
          <w:sz w:val="21"/>
          <w:szCs w:val="21"/>
        </w:rPr>
        <w:t xml:space="preserve"> </w:t>
      </w:r>
      <w:r w:rsidRPr="006D670F">
        <w:rPr>
          <w:rFonts w:ascii="Garamond" w:hAnsi="Garamond" w:cs="Arial"/>
          <w:sz w:val="21"/>
          <w:szCs w:val="21"/>
        </w:rPr>
        <w:t xml:space="preserve">to complete tasks like </w:t>
      </w:r>
      <w:r w:rsidR="00B8787E">
        <w:rPr>
          <w:rFonts w:ascii="Garamond" w:hAnsi="Garamond" w:cs="Arial"/>
          <w:sz w:val="21"/>
          <w:szCs w:val="21"/>
        </w:rPr>
        <w:t>turning valves</w:t>
      </w:r>
      <w:r w:rsidRPr="006D670F">
        <w:rPr>
          <w:rFonts w:ascii="Garamond" w:hAnsi="Garamond" w:cs="Arial"/>
          <w:sz w:val="21"/>
          <w:szCs w:val="21"/>
        </w:rPr>
        <w:t xml:space="preserve"> </w:t>
      </w:r>
      <w:r w:rsidR="00ED3340">
        <w:rPr>
          <w:rFonts w:ascii="Garamond" w:hAnsi="Garamond" w:cs="Arial"/>
          <w:sz w:val="21"/>
          <w:szCs w:val="21"/>
        </w:rPr>
        <w:t>with IsaacSim</w:t>
      </w:r>
    </w:p>
    <w:p w14:paraId="6A113D7A" w14:textId="2A21517B" w:rsidR="0064789D" w:rsidRPr="00FA0167" w:rsidRDefault="0064789D" w:rsidP="006D670F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ISUZU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Pr="00B876F6">
        <w:rPr>
          <w:rFonts w:ascii="Garamond" w:hAnsi="Garamond" w:cs="Arial"/>
          <w:i/>
          <w:sz w:val="21"/>
          <w:szCs w:val="21"/>
        </w:rPr>
        <w:t>Advanced Engineering - AI &amp; Autonomous Driving Intern</w:t>
      </w:r>
      <w:r>
        <w:rPr>
          <w:rFonts w:ascii="Garamond" w:hAnsi="Garamond" w:cs="Arial"/>
          <w:i/>
          <w:sz w:val="21"/>
          <w:szCs w:val="21"/>
        </w:rPr>
        <w:t>,</w:t>
      </w:r>
      <w:r>
        <w:rPr>
          <w:rFonts w:ascii="Garamond" w:hAnsi="Garamond" w:cs="Arial"/>
          <w:iCs/>
          <w:sz w:val="21"/>
          <w:szCs w:val="21"/>
        </w:rPr>
        <w:t xml:space="preserve"> Plymouth, MI,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EA27D1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702E67">
        <w:rPr>
          <w:rFonts w:ascii="Garamond" w:hAnsi="Garamond" w:cs="Arial"/>
          <w:bCs/>
          <w:i/>
          <w:iCs/>
          <w:sz w:val="21"/>
          <w:szCs w:val="21"/>
        </w:rPr>
        <w:t xml:space="preserve"> 2026</w:t>
      </w:r>
    </w:p>
    <w:p w14:paraId="171E73E8" w14:textId="0BE0A763" w:rsidR="00524AE7" w:rsidRDefault="00155435" w:rsidP="00524AE7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155435">
        <w:rPr>
          <w:rFonts w:ascii="Garamond" w:hAnsi="Garamond" w:cs="Arial"/>
          <w:sz w:val="21"/>
          <w:szCs w:val="21"/>
        </w:rPr>
        <w:t>Investigate</w:t>
      </w:r>
      <w:r w:rsidR="004870E2">
        <w:rPr>
          <w:rFonts w:ascii="Garamond" w:hAnsi="Garamond" w:cs="Arial"/>
          <w:sz w:val="21"/>
          <w:szCs w:val="21"/>
        </w:rPr>
        <w:t>d</w:t>
      </w:r>
      <w:r w:rsidRPr="00155435">
        <w:rPr>
          <w:rFonts w:ascii="Garamond" w:hAnsi="Garamond" w:cs="Arial"/>
          <w:sz w:val="21"/>
          <w:szCs w:val="21"/>
        </w:rPr>
        <w:t xml:space="preserve"> autonomous truck on-road test failures by tracing issues across a large-scale perception, planning, and control software </w:t>
      </w:r>
      <w:r w:rsidR="00866A24">
        <w:rPr>
          <w:rFonts w:ascii="Garamond" w:hAnsi="Garamond" w:cs="Arial"/>
          <w:sz w:val="21"/>
          <w:szCs w:val="21"/>
        </w:rPr>
        <w:t>architecture</w:t>
      </w:r>
      <w:r w:rsidRPr="00155435">
        <w:rPr>
          <w:rFonts w:ascii="Garamond" w:hAnsi="Garamond" w:cs="Arial"/>
          <w:sz w:val="21"/>
          <w:szCs w:val="21"/>
        </w:rPr>
        <w:t xml:space="preserve"> built with Bazel and protobuf, identifying root causes through code analysis and debuggin</w:t>
      </w:r>
      <w:r>
        <w:rPr>
          <w:rFonts w:ascii="Garamond" w:hAnsi="Garamond" w:cs="Arial"/>
          <w:sz w:val="21"/>
          <w:szCs w:val="21"/>
        </w:rPr>
        <w:t>g</w:t>
      </w:r>
    </w:p>
    <w:p w14:paraId="785D3FD3" w14:textId="64CFE86F" w:rsidR="00521A42" w:rsidRPr="006D670F" w:rsidRDefault="00524AE7" w:rsidP="006D670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C0E43">
        <w:rPr>
          <w:rFonts w:ascii="Garamond" w:hAnsi="Garamond" w:cs="Arial"/>
          <w:sz w:val="21"/>
          <w:szCs w:val="21"/>
        </w:rPr>
        <w:t>Use</w:t>
      </w:r>
      <w:r w:rsidR="004870E2">
        <w:rPr>
          <w:rFonts w:ascii="Garamond" w:hAnsi="Garamond" w:cs="Arial"/>
          <w:sz w:val="21"/>
          <w:szCs w:val="21"/>
        </w:rPr>
        <w:t>d</w:t>
      </w:r>
      <w:r w:rsidRPr="004C0E43">
        <w:rPr>
          <w:rFonts w:ascii="Garamond" w:hAnsi="Garamond" w:cs="Arial"/>
          <w:sz w:val="21"/>
          <w:szCs w:val="21"/>
        </w:rPr>
        <w:t xml:space="preserve"> SQL to analyze autonomous driving on-road test data and quantitatively evaluate performance</w:t>
      </w:r>
      <w:r w:rsidR="002B79DB">
        <w:rPr>
          <w:rFonts w:ascii="Garamond" w:hAnsi="Garamond" w:cs="Arial"/>
          <w:sz w:val="21"/>
          <w:szCs w:val="21"/>
        </w:rPr>
        <w:t xml:space="preserve"> </w:t>
      </w:r>
      <w:r w:rsidR="004A6301">
        <w:rPr>
          <w:rFonts w:ascii="Garamond" w:hAnsi="Garamond" w:cs="Arial"/>
          <w:sz w:val="21"/>
          <w:szCs w:val="21"/>
        </w:rPr>
        <w:t>on</w:t>
      </w:r>
      <w:r w:rsidR="002B79DB">
        <w:rPr>
          <w:rFonts w:ascii="Garamond" w:hAnsi="Garamond" w:cs="Arial"/>
          <w:sz w:val="21"/>
          <w:szCs w:val="21"/>
        </w:rPr>
        <w:t xml:space="preserve"> dashboards</w:t>
      </w:r>
    </w:p>
    <w:p w14:paraId="1CC2F3BE" w14:textId="3B5ADA96" w:rsidR="00EA5392" w:rsidRPr="00FA0167" w:rsidRDefault="00EA5392" w:rsidP="00EA5392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 xml:space="preserve">Vijay </w:t>
      </w:r>
      <w:r w:rsidR="00C06CDF">
        <w:rPr>
          <w:rFonts w:ascii="Garamond" w:hAnsi="Garamond" w:cs="Arial"/>
          <w:bCs/>
          <w:sz w:val="21"/>
          <w:szCs w:val="21"/>
        </w:rPr>
        <w:t xml:space="preserve">Kumar </w:t>
      </w:r>
      <w:r>
        <w:rPr>
          <w:rFonts w:ascii="Garamond" w:hAnsi="Garamond" w:cs="Arial"/>
          <w:bCs/>
          <w:sz w:val="21"/>
          <w:szCs w:val="21"/>
        </w:rPr>
        <w:t>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0113A6"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693DA858" w14:textId="0257F7FE" w:rsidR="00C06CDF" w:rsidRPr="00F74A13" w:rsidRDefault="00591C3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Implement</w:t>
      </w:r>
      <w:r w:rsidR="003D0AA3">
        <w:rPr>
          <w:rFonts w:ascii="Garamond" w:hAnsi="Garamond" w:cs="Arial"/>
          <w:sz w:val="21"/>
          <w:szCs w:val="21"/>
        </w:rPr>
        <w:t>ed</w:t>
      </w:r>
      <w:r w:rsidR="00E835A5">
        <w:rPr>
          <w:rFonts w:ascii="Garamond" w:hAnsi="Garamond" w:cs="Arial"/>
          <w:sz w:val="21"/>
          <w:szCs w:val="21"/>
        </w:rPr>
        <w:t xml:space="preserve"> driving simulator</w:t>
      </w:r>
      <w:r w:rsidR="00F74A13">
        <w:rPr>
          <w:rFonts w:ascii="Garamond" w:hAnsi="Garamond" w:cs="Arial"/>
          <w:sz w:val="21"/>
          <w:szCs w:val="21"/>
        </w:rPr>
        <w:t>s</w:t>
      </w:r>
      <w:r w:rsidR="00E835A5">
        <w:rPr>
          <w:rFonts w:ascii="Garamond" w:hAnsi="Garamond" w:cs="Arial"/>
          <w:sz w:val="21"/>
          <w:szCs w:val="21"/>
        </w:rPr>
        <w:t xml:space="preserve"> that visualized data </w:t>
      </w:r>
      <w:r w:rsidR="006514AE">
        <w:rPr>
          <w:rFonts w:ascii="Garamond" w:hAnsi="Garamond" w:cs="Arial"/>
          <w:sz w:val="21"/>
          <w:szCs w:val="21"/>
        </w:rPr>
        <w:t>of</w:t>
      </w:r>
      <w:r w:rsidR="00E835A5">
        <w:rPr>
          <w:rFonts w:ascii="Garamond" w:hAnsi="Garamond" w:cs="Arial"/>
          <w:sz w:val="21"/>
          <w:szCs w:val="21"/>
        </w:rPr>
        <w:t xml:space="preserve"> event camera on </w:t>
      </w:r>
      <w:r w:rsidR="003571FD">
        <w:rPr>
          <w:rFonts w:ascii="Garamond" w:hAnsi="Garamond" w:cs="Arial"/>
          <w:sz w:val="21"/>
          <w:szCs w:val="21"/>
        </w:rPr>
        <w:t>F1</w:t>
      </w:r>
      <w:r w:rsidR="001B5E30">
        <w:rPr>
          <w:rFonts w:ascii="Garamond" w:hAnsi="Garamond" w:cs="Arial"/>
          <w:sz w:val="21"/>
          <w:szCs w:val="21"/>
        </w:rPr>
        <w:t>tenth</w:t>
      </w:r>
      <w:r w:rsidR="00F608E2">
        <w:rPr>
          <w:rFonts w:ascii="Garamond" w:hAnsi="Garamond" w:cs="Arial"/>
          <w:sz w:val="21"/>
          <w:szCs w:val="21"/>
        </w:rPr>
        <w:t xml:space="preserve"> </w:t>
      </w:r>
      <w:r w:rsidR="00E835A5">
        <w:rPr>
          <w:rFonts w:ascii="Garamond" w:hAnsi="Garamond" w:cs="Arial"/>
          <w:sz w:val="21"/>
          <w:szCs w:val="21"/>
        </w:rPr>
        <w:t>car</w:t>
      </w:r>
      <w:r w:rsidR="00C06CDF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using Gazebo, CARLA, and </w:t>
      </w:r>
      <w:r w:rsidR="00C06CDF">
        <w:rPr>
          <w:rFonts w:ascii="Garamond" w:hAnsi="Garamond" w:cs="Arial"/>
          <w:sz w:val="21"/>
          <w:szCs w:val="21"/>
        </w:rPr>
        <w:t>ROS</w:t>
      </w:r>
    </w:p>
    <w:p w14:paraId="1E2F68BF" w14:textId="20E46232" w:rsidR="00C06CDF" w:rsidRPr="0064789D" w:rsidRDefault="00F74A1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Collect</w:t>
      </w:r>
      <w:r w:rsidR="003D0AA3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datasets</w:t>
      </w:r>
      <w:r w:rsidR="009F4D81">
        <w:rPr>
          <w:rFonts w:ascii="Garamond" w:hAnsi="Garamond" w:cs="Arial"/>
          <w:sz w:val="21"/>
          <w:szCs w:val="21"/>
        </w:rPr>
        <w:t xml:space="preserve"> on driving simulator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and train</w:t>
      </w:r>
      <w:r w:rsidR="00CC44A5">
        <w:rPr>
          <w:rFonts w:ascii="Garamond" w:hAnsi="Garamond" w:cs="Arial"/>
          <w:sz w:val="21"/>
          <w:szCs w:val="21"/>
        </w:rPr>
        <w:t>ed</w:t>
      </w:r>
      <w:r w:rsidR="009F4D81">
        <w:rPr>
          <w:rFonts w:ascii="Garamond" w:hAnsi="Garamond" w:cs="Arial"/>
          <w:sz w:val="21"/>
          <w:szCs w:val="21"/>
        </w:rPr>
        <w:t xml:space="preserve"> </w:t>
      </w:r>
      <w:r w:rsidR="0024350F">
        <w:rPr>
          <w:rFonts w:ascii="Garamond" w:hAnsi="Garamond" w:cs="Arial"/>
          <w:sz w:val="21"/>
          <w:szCs w:val="21"/>
        </w:rPr>
        <w:t>vision transformer</w:t>
      </w:r>
      <w:r w:rsidR="009F4D81">
        <w:rPr>
          <w:rFonts w:ascii="Garamond" w:hAnsi="Garamond" w:cs="Arial"/>
          <w:sz w:val="21"/>
          <w:szCs w:val="21"/>
        </w:rPr>
        <w:t xml:space="preserve"> model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that computed appropriate</w:t>
      </w:r>
      <w:r>
        <w:rPr>
          <w:rFonts w:ascii="Garamond" w:hAnsi="Garamond" w:cs="Arial"/>
          <w:sz w:val="21"/>
          <w:szCs w:val="21"/>
        </w:rPr>
        <w:t xml:space="preserve"> motion control</w:t>
      </w:r>
      <w:r w:rsidR="009F4D81">
        <w:rPr>
          <w:rFonts w:ascii="Garamond" w:hAnsi="Garamond" w:cs="Arial"/>
          <w:sz w:val="21"/>
          <w:szCs w:val="21"/>
        </w:rPr>
        <w:t xml:space="preserve"> from event camera images</w:t>
      </w:r>
      <w:r w:rsidR="0024350F">
        <w:rPr>
          <w:rFonts w:ascii="Garamond" w:hAnsi="Garamond" w:cs="Arial"/>
          <w:sz w:val="21"/>
          <w:szCs w:val="21"/>
        </w:rPr>
        <w:t>; improve</w:t>
      </w:r>
      <w:r w:rsidR="00BE1BFE">
        <w:rPr>
          <w:rFonts w:ascii="Garamond" w:hAnsi="Garamond" w:cs="Arial"/>
          <w:sz w:val="21"/>
          <w:szCs w:val="21"/>
        </w:rPr>
        <w:t>d</w:t>
      </w:r>
      <w:r w:rsidR="0024350F">
        <w:rPr>
          <w:rFonts w:ascii="Garamond" w:hAnsi="Garamond" w:cs="Arial"/>
          <w:sz w:val="21"/>
          <w:szCs w:val="21"/>
        </w:rPr>
        <w:t xml:space="preserve"> data generation process efficiency by removing redundancy, cutting time by 70 %</w:t>
      </w:r>
    </w:p>
    <w:p w14:paraId="1C3BC479" w14:textId="73FBFFE1" w:rsidR="00FA0167" w:rsidRPr="00FA0167" w:rsidRDefault="00380766" w:rsidP="00FA0167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</w:t>
      </w:r>
      <w:r w:rsidR="00571905">
        <w:rPr>
          <w:rFonts w:ascii="Garamond" w:hAnsi="Garamond" w:cs="Arial"/>
          <w:i/>
          <w:sz w:val="21"/>
          <w:szCs w:val="21"/>
        </w:rPr>
        <w:t>oftware</w:t>
      </w:r>
      <w:r>
        <w:rPr>
          <w:rFonts w:ascii="Garamond" w:hAnsi="Garamond" w:cs="Arial"/>
          <w:i/>
          <w:sz w:val="21"/>
          <w:szCs w:val="21"/>
        </w:rPr>
        <w:t xml:space="preserve"> Intern</w:t>
      </w:r>
      <w:r w:rsidR="00FA0167"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="00FA0167"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</w:t>
      </w:r>
      <w:r w:rsidR="00CF36F7">
        <w:rPr>
          <w:rFonts w:ascii="Garamond" w:hAnsi="Garamond" w:cs="Arial"/>
          <w:sz w:val="21"/>
          <w:szCs w:val="21"/>
        </w:rPr>
        <w:t>, Japan</w:t>
      </w:r>
      <w:r w:rsidR="00FA0167" w:rsidRPr="00FA0167">
        <w:rPr>
          <w:rFonts w:ascii="Garamond" w:hAnsi="Garamond" w:cs="Arial"/>
          <w:b/>
          <w:sz w:val="21"/>
          <w:szCs w:val="21"/>
        </w:rPr>
        <w:tab/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2023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3EB2F202" w14:textId="3C6EF84F" w:rsidR="00305B16" w:rsidRDefault="00AC074C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Designed and built </w:t>
      </w:r>
      <w:r w:rsidR="0074045E">
        <w:rPr>
          <w:rFonts w:ascii="Garamond" w:hAnsi="Garamond" w:cs="Arial"/>
          <w:sz w:val="21"/>
          <w:szCs w:val="21"/>
        </w:rPr>
        <w:t>map</w:t>
      </w:r>
      <w:r>
        <w:rPr>
          <w:rFonts w:ascii="Garamond" w:hAnsi="Garamond" w:cs="Arial"/>
          <w:sz w:val="21"/>
          <w:szCs w:val="21"/>
        </w:rPr>
        <w:t xml:space="preserve"> </w:t>
      </w:r>
      <w:r w:rsidR="00057B69">
        <w:rPr>
          <w:rFonts w:ascii="Garamond" w:hAnsi="Garamond" w:cs="Arial"/>
          <w:sz w:val="21"/>
          <w:szCs w:val="21"/>
        </w:rPr>
        <w:t xml:space="preserve">to enhance autonomous driving by visualizing key information, such as </w:t>
      </w:r>
      <w:r w:rsidR="00D11591">
        <w:rPr>
          <w:rFonts w:ascii="Garamond" w:hAnsi="Garamond" w:cs="Arial"/>
          <w:sz w:val="21"/>
          <w:szCs w:val="21"/>
        </w:rPr>
        <w:t xml:space="preserve">routes and </w:t>
      </w:r>
      <w:r w:rsidR="00057B69">
        <w:rPr>
          <w:rFonts w:ascii="Garamond" w:hAnsi="Garamond" w:cs="Arial"/>
          <w:sz w:val="21"/>
          <w:szCs w:val="21"/>
        </w:rPr>
        <w:t xml:space="preserve">vehicle </w:t>
      </w:r>
      <w:r w:rsidR="00D11591">
        <w:rPr>
          <w:rFonts w:ascii="Garamond" w:hAnsi="Garamond" w:cs="Arial"/>
          <w:sz w:val="21"/>
          <w:szCs w:val="21"/>
        </w:rPr>
        <w:t>state</w:t>
      </w:r>
      <w:r w:rsidR="00305B16">
        <w:rPr>
          <w:rFonts w:ascii="Garamond" w:hAnsi="Garamond" w:cs="Arial"/>
          <w:sz w:val="21"/>
          <w:szCs w:val="21"/>
        </w:rPr>
        <w:t xml:space="preserve"> using MATLAB</w:t>
      </w:r>
      <w:r w:rsidR="00AB08D4">
        <w:rPr>
          <w:rFonts w:ascii="Garamond" w:hAnsi="Garamond" w:cs="Arial"/>
          <w:sz w:val="21"/>
          <w:szCs w:val="21"/>
        </w:rPr>
        <w:t xml:space="preserve">; helped company’s </w:t>
      </w:r>
      <w:r w:rsidR="0079175D">
        <w:rPr>
          <w:rFonts w:ascii="Garamond" w:hAnsi="Garamond" w:cs="Arial"/>
          <w:sz w:val="21"/>
          <w:szCs w:val="21"/>
        </w:rPr>
        <w:t>engineers</w:t>
      </w:r>
      <w:r w:rsidR="00AB08D4">
        <w:rPr>
          <w:rFonts w:ascii="Garamond" w:hAnsi="Garamond" w:cs="Arial"/>
          <w:sz w:val="21"/>
          <w:szCs w:val="21"/>
        </w:rPr>
        <w:t xml:space="preserve"> </w:t>
      </w:r>
      <w:r w:rsidR="00384975">
        <w:rPr>
          <w:rFonts w:ascii="Garamond" w:hAnsi="Garamond" w:cs="Arial"/>
          <w:sz w:val="21"/>
          <w:szCs w:val="21"/>
        </w:rPr>
        <w:t>understand signals sent from cars</w:t>
      </w:r>
      <w:r w:rsidR="0079175D">
        <w:rPr>
          <w:rFonts w:ascii="Garamond" w:hAnsi="Garamond" w:cs="Arial"/>
          <w:sz w:val="21"/>
          <w:szCs w:val="21"/>
        </w:rPr>
        <w:t xml:space="preserve"> visually</w:t>
      </w:r>
    </w:p>
    <w:p w14:paraId="4C5D27E7" w14:textId="17A5A9D8" w:rsidR="00AC074C" w:rsidRDefault="00C97BA0" w:rsidP="000873C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</w:t>
      </w:r>
      <w:r w:rsidR="00294570">
        <w:rPr>
          <w:rFonts w:ascii="Garamond" w:hAnsi="Garamond" w:cs="Arial"/>
          <w:sz w:val="21"/>
          <w:szCs w:val="21"/>
        </w:rPr>
        <w:t xml:space="preserve"> </w:t>
      </w:r>
      <w:r w:rsidR="00E83EB6">
        <w:rPr>
          <w:rFonts w:ascii="Garamond" w:hAnsi="Garamond" w:cs="Arial"/>
          <w:sz w:val="21"/>
          <w:szCs w:val="21"/>
        </w:rPr>
        <w:t>software</w:t>
      </w:r>
      <w:r w:rsidR="00227CB1">
        <w:rPr>
          <w:rFonts w:ascii="Garamond" w:hAnsi="Garamond" w:cs="Arial"/>
          <w:sz w:val="21"/>
          <w:szCs w:val="21"/>
        </w:rPr>
        <w:t xml:space="preserve"> that processed </w:t>
      </w:r>
      <w:r w:rsidR="004F6FC1">
        <w:rPr>
          <w:rFonts w:ascii="Garamond" w:hAnsi="Garamond" w:cs="Arial"/>
          <w:sz w:val="21"/>
          <w:szCs w:val="21"/>
        </w:rPr>
        <w:t xml:space="preserve">CAN </w:t>
      </w:r>
      <w:r w:rsidR="00227CB1">
        <w:rPr>
          <w:rFonts w:ascii="Garamond" w:hAnsi="Garamond" w:cs="Arial"/>
          <w:sz w:val="21"/>
          <w:szCs w:val="21"/>
        </w:rPr>
        <w:t>signals from cars</w:t>
      </w:r>
      <w:r w:rsidR="00555BA0">
        <w:rPr>
          <w:rFonts w:ascii="Garamond" w:hAnsi="Garamond" w:cs="Arial"/>
          <w:sz w:val="21"/>
          <w:szCs w:val="21"/>
        </w:rPr>
        <w:t xml:space="preserve"> by fixing signal </w:t>
      </w:r>
      <w:r w:rsidR="004E04FE">
        <w:rPr>
          <w:rFonts w:ascii="Garamond" w:hAnsi="Garamond" w:cs="Arial"/>
          <w:sz w:val="21"/>
          <w:szCs w:val="21"/>
        </w:rPr>
        <w:t>decoding</w:t>
      </w:r>
      <w:r w:rsidR="00227CB1">
        <w:rPr>
          <w:rFonts w:ascii="Garamond" w:hAnsi="Garamond" w:cs="Arial"/>
          <w:sz w:val="21"/>
          <w:szCs w:val="21"/>
        </w:rPr>
        <w:t xml:space="preserve">; </w:t>
      </w:r>
      <w:r w:rsidR="00D51FD6">
        <w:rPr>
          <w:rFonts w:ascii="Garamond" w:hAnsi="Garamond" w:cs="Arial"/>
          <w:sz w:val="21"/>
          <w:szCs w:val="21"/>
        </w:rPr>
        <w:t>refined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6C4F3C">
        <w:rPr>
          <w:rFonts w:ascii="Garamond" w:hAnsi="Garamond" w:cs="Arial"/>
          <w:sz w:val="21"/>
          <w:szCs w:val="21"/>
        </w:rPr>
        <w:t>system output accuracy</w:t>
      </w:r>
    </w:p>
    <w:p w14:paraId="186987F0" w14:textId="04F27E01" w:rsidR="00CE53D1" w:rsidRPr="0064789D" w:rsidRDefault="00F95DDE" w:rsidP="0064789D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</w:t>
      </w:r>
      <w:r w:rsidR="00156A1D">
        <w:rPr>
          <w:rFonts w:ascii="Garamond" w:hAnsi="Garamond" w:cs="Arial"/>
          <w:sz w:val="21"/>
          <w:szCs w:val="21"/>
        </w:rPr>
        <w:t>llabora</w:t>
      </w:r>
      <w:r>
        <w:rPr>
          <w:rFonts w:ascii="Garamond" w:hAnsi="Garamond" w:cs="Arial"/>
          <w:sz w:val="21"/>
          <w:szCs w:val="21"/>
        </w:rPr>
        <w:t>ted</w:t>
      </w:r>
      <w:r w:rsidR="00F6379D">
        <w:rPr>
          <w:rFonts w:ascii="Garamond" w:hAnsi="Garamond" w:cs="Arial"/>
          <w:sz w:val="21"/>
          <w:szCs w:val="21"/>
        </w:rPr>
        <w:t xml:space="preserve"> </w:t>
      </w:r>
      <w:r w:rsidR="0054663B">
        <w:rPr>
          <w:rFonts w:ascii="Garamond" w:hAnsi="Garamond" w:cs="Arial"/>
          <w:sz w:val="21"/>
          <w:szCs w:val="21"/>
        </w:rPr>
        <w:t>with colleagues</w:t>
      </w:r>
      <w:r w:rsidR="00AC074C">
        <w:rPr>
          <w:rFonts w:ascii="Garamond" w:hAnsi="Garamond" w:cs="Arial"/>
          <w:sz w:val="21"/>
          <w:szCs w:val="21"/>
        </w:rPr>
        <w:t xml:space="preserve"> from </w:t>
      </w:r>
      <w:r w:rsidR="0003792C">
        <w:rPr>
          <w:rFonts w:ascii="Garamond" w:hAnsi="Garamond" w:cs="Arial"/>
          <w:sz w:val="21"/>
          <w:szCs w:val="21"/>
        </w:rPr>
        <w:t>10</w:t>
      </w:r>
      <w:r w:rsidR="00AC074C">
        <w:rPr>
          <w:rFonts w:ascii="Garamond" w:hAnsi="Garamond" w:cs="Arial"/>
          <w:sz w:val="21"/>
          <w:szCs w:val="21"/>
        </w:rPr>
        <w:t xml:space="preserve"> countries</w:t>
      </w:r>
      <w:r w:rsidR="00F6379D">
        <w:rPr>
          <w:rFonts w:ascii="Garamond" w:hAnsi="Garamond" w:cs="Arial"/>
          <w:sz w:val="21"/>
          <w:szCs w:val="21"/>
        </w:rPr>
        <w:t xml:space="preserve"> and different majors; made outcomes reflecting diverse opinions</w:t>
      </w:r>
    </w:p>
    <w:p w14:paraId="38566B84" w14:textId="3B31159B" w:rsidR="00265D60" w:rsidRPr="00FA0167" w:rsidRDefault="00A23B36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 xml:space="preserve">DMG </w:t>
      </w:r>
      <w:r w:rsidR="00A72F67" w:rsidRPr="008120D2">
        <w:rPr>
          <w:rFonts w:ascii="Garamond" w:hAnsi="Garamond" w:cs="Arial"/>
          <w:bCs/>
          <w:sz w:val="21"/>
          <w:szCs w:val="21"/>
        </w:rPr>
        <w:t>MORI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="00A72F67">
        <w:rPr>
          <w:rFonts w:ascii="Garamond" w:hAnsi="Garamond" w:cs="Arial"/>
          <w:i/>
          <w:sz w:val="21"/>
          <w:szCs w:val="21"/>
        </w:rPr>
        <w:t xml:space="preserve">Industrial Practices </w:t>
      </w:r>
      <w:r w:rsidR="00BF6426">
        <w:rPr>
          <w:rFonts w:ascii="Garamond" w:hAnsi="Garamond" w:cs="Arial"/>
          <w:i/>
          <w:sz w:val="21"/>
          <w:szCs w:val="21"/>
        </w:rPr>
        <w:t>Intern</w:t>
      </w:r>
      <w:r w:rsidR="00A72F67">
        <w:rPr>
          <w:rFonts w:ascii="Garamond" w:hAnsi="Garamond" w:cs="Arial"/>
          <w:i/>
          <w:sz w:val="21"/>
          <w:szCs w:val="21"/>
        </w:rPr>
        <w:t>, Additive Manufacturing R &amp; D</w:t>
      </w:r>
      <w:r w:rsidR="00EC341E">
        <w:rPr>
          <w:rFonts w:ascii="Garamond" w:hAnsi="Garamond" w:cs="Arial"/>
          <w:iCs/>
          <w:sz w:val="21"/>
          <w:szCs w:val="21"/>
        </w:rPr>
        <w:t>, Iga, Mie</w:t>
      </w:r>
      <w:r w:rsidR="00217D4A">
        <w:rPr>
          <w:rFonts w:ascii="Garamond" w:hAnsi="Garamond" w:cs="Arial"/>
          <w:iCs/>
          <w:sz w:val="21"/>
          <w:szCs w:val="21"/>
        </w:rPr>
        <w:t>, Japan</w:t>
      </w:r>
      <w:r w:rsidR="00FA0167">
        <w:rPr>
          <w:rFonts w:ascii="Garamond" w:hAnsi="Garamond" w:cs="Arial"/>
          <w:b/>
          <w:sz w:val="21"/>
          <w:szCs w:val="21"/>
        </w:rPr>
        <w:tab/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2021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5216E823" w14:textId="77777777" w:rsidR="00A03FE3" w:rsidRDefault="004F12B9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Analyzed</w:t>
      </w:r>
      <w:r w:rsidR="00F277A4" w:rsidRPr="00F277A4">
        <w:rPr>
          <w:rFonts w:ascii="Garamond" w:hAnsi="Garamond" w:cs="Arial"/>
          <w:sz w:val="21"/>
          <w:szCs w:val="21"/>
        </w:rPr>
        <w:t xml:space="preserve"> performance tests of additive manufacturing machines</w:t>
      </w:r>
      <w:r>
        <w:rPr>
          <w:rFonts w:ascii="Garamond" w:hAnsi="Garamond" w:cs="Arial"/>
          <w:sz w:val="21"/>
          <w:szCs w:val="21"/>
        </w:rPr>
        <w:t xml:space="preserve"> by operating </w:t>
      </w:r>
      <w:r w:rsidR="00161715">
        <w:rPr>
          <w:rFonts w:ascii="Garamond" w:hAnsi="Garamond" w:cs="Arial"/>
          <w:sz w:val="21"/>
          <w:szCs w:val="21"/>
        </w:rPr>
        <w:t xml:space="preserve">the </w:t>
      </w:r>
      <w:r>
        <w:rPr>
          <w:rFonts w:ascii="Garamond" w:hAnsi="Garamond" w:cs="Arial"/>
          <w:sz w:val="21"/>
          <w:szCs w:val="21"/>
        </w:rPr>
        <w:t>machines and inspecting products</w:t>
      </w:r>
    </w:p>
    <w:p w14:paraId="00AA3514" w14:textId="44E9A2CA" w:rsidR="00EA5392" w:rsidRDefault="00A03FE3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Investigated</w:t>
      </w:r>
      <w:r w:rsidR="003936A6">
        <w:rPr>
          <w:rFonts w:ascii="Garamond" w:hAnsi="Garamond" w:cs="Arial"/>
          <w:sz w:val="21"/>
          <w:szCs w:val="21"/>
        </w:rPr>
        <w:t xml:space="preserve"> additive manufacturing methods</w:t>
      </w:r>
      <w:r w:rsidR="00DB5D93">
        <w:rPr>
          <w:rFonts w:ascii="Garamond" w:hAnsi="Garamond" w:cs="Arial"/>
          <w:sz w:val="21"/>
          <w:szCs w:val="21"/>
        </w:rPr>
        <w:t xml:space="preserve"> by </w:t>
      </w:r>
      <w:r>
        <w:rPr>
          <w:rFonts w:ascii="Garamond" w:hAnsi="Garamond" w:cs="Arial"/>
          <w:sz w:val="21"/>
          <w:szCs w:val="21"/>
        </w:rPr>
        <w:t>examining</w:t>
      </w:r>
      <w:r w:rsidR="00DB5D93">
        <w:rPr>
          <w:rFonts w:ascii="Garamond" w:hAnsi="Garamond" w:cs="Arial"/>
          <w:sz w:val="21"/>
          <w:szCs w:val="21"/>
        </w:rPr>
        <w:t xml:space="preserve"> machine structures</w:t>
      </w:r>
      <w:r w:rsidR="003936A6">
        <w:rPr>
          <w:rFonts w:ascii="Garamond" w:hAnsi="Garamond" w:cs="Arial"/>
          <w:sz w:val="21"/>
          <w:szCs w:val="21"/>
        </w:rPr>
        <w:t xml:space="preserve">; </w:t>
      </w:r>
      <w:r w:rsidR="00DF4116">
        <w:rPr>
          <w:rFonts w:ascii="Garamond" w:hAnsi="Garamond" w:cs="Arial"/>
          <w:sz w:val="21"/>
          <w:szCs w:val="21"/>
        </w:rPr>
        <w:t>proposed solution</w:t>
      </w:r>
      <w:r w:rsidR="000F0EB6">
        <w:rPr>
          <w:rFonts w:ascii="Garamond" w:hAnsi="Garamond" w:cs="Arial"/>
          <w:sz w:val="21"/>
          <w:szCs w:val="21"/>
        </w:rPr>
        <w:t>s</w:t>
      </w:r>
      <w:r w:rsidR="00DF4116">
        <w:rPr>
          <w:rFonts w:ascii="Garamond" w:hAnsi="Garamond" w:cs="Arial"/>
          <w:sz w:val="21"/>
          <w:szCs w:val="21"/>
        </w:rPr>
        <w:t xml:space="preserve"> to </w:t>
      </w:r>
      <w:r w:rsidR="00CD63ED">
        <w:rPr>
          <w:rFonts w:ascii="Garamond" w:hAnsi="Garamond" w:cs="Arial"/>
          <w:sz w:val="21"/>
          <w:szCs w:val="21"/>
        </w:rPr>
        <w:t>heat distortion</w:t>
      </w:r>
      <w:r w:rsidR="00732412">
        <w:rPr>
          <w:rFonts w:ascii="Garamond" w:hAnsi="Garamond" w:cs="Arial"/>
          <w:sz w:val="21"/>
          <w:szCs w:val="21"/>
        </w:rPr>
        <w:t xml:space="preserve"> </w:t>
      </w:r>
    </w:p>
    <w:p w14:paraId="7A209AE7" w14:textId="77777777" w:rsidR="002A0786" w:rsidRPr="0064789D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6F83D32A" w14:textId="3416902E" w:rsidR="00265D60" w:rsidRPr="008B1DA6" w:rsidRDefault="00C57B14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ROBOT</w:t>
      </w:r>
      <w:r w:rsidR="007D33DD">
        <w:rPr>
          <w:rFonts w:ascii="Garamond" w:hAnsi="Garamond" w:cs="Arial"/>
          <w:b/>
          <w:bCs/>
        </w:rPr>
        <w:t xml:space="preserve"> AUTOMATION </w:t>
      </w:r>
      <w:r w:rsidR="0039643D"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49960C70" w14:textId="77777777" w:rsidR="00880B6A" w:rsidRPr="00FB36C1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 xml:space="preserve">F1tenth Autonomous Racing Cars | </w:t>
      </w:r>
      <w:r>
        <w:rPr>
          <w:rFonts w:ascii="Garamond" w:hAnsi="Garamond" w:cs="Arial"/>
          <w:i/>
          <w:sz w:val="21"/>
          <w:szCs w:val="21"/>
        </w:rPr>
        <w:t>Perception, Planning, Control, Autonomous Driving, Python, C++, ROS2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5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</w:p>
    <w:p w14:paraId="1C68025A" w14:textId="1AC56C9A" w:rsidR="00880B6A" w:rsidRPr="00300913" w:rsidRDefault="004D1065" w:rsidP="00880B6A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D1065">
        <w:rPr>
          <w:rFonts w:ascii="Garamond" w:hAnsi="Garamond" w:cs="Arial"/>
          <w:sz w:val="21"/>
          <w:szCs w:val="21"/>
        </w:rPr>
        <w:t>Developed a 1/10-scale autonomous racing car; implemented SLAM localization and supported integration and testing of motion planning and vehicle control systems using Python, C++, and ROS; won second place for fastest lap in race</w:t>
      </w:r>
    </w:p>
    <w:p w14:paraId="5D2EEC1E" w14:textId="77777777" w:rsidR="00880B6A" w:rsidRPr="006A1B03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6"/>
          <w:szCs w:val="6"/>
        </w:rPr>
      </w:pPr>
    </w:p>
    <w:p w14:paraId="6C25284B" w14:textId="77777777" w:rsidR="00880B6A" w:rsidRPr="00FB36C1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Prototyping, Extended Kalman Filter , 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6887A693" w14:textId="77777777" w:rsidR="00880B6A" w:rsidRPr="00300913" w:rsidRDefault="00880B6A" w:rsidP="00880B6A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Pr="00300913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>real-time collision prediction system</w:t>
      </w:r>
      <w:r w:rsidRPr="00300913">
        <w:rPr>
          <w:rFonts w:ascii="Garamond" w:hAnsi="Garamond" w:cs="Arial"/>
          <w:sz w:val="21"/>
          <w:szCs w:val="21"/>
        </w:rPr>
        <w:t xml:space="preserve"> among pedestrian, cyclist, and intelligent wheelchair</w:t>
      </w:r>
    </w:p>
    <w:p w14:paraId="370E53CF" w14:textId="77777777" w:rsidR="00880B6A" w:rsidRPr="00A44AC3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3BB1F016" w14:textId="77777777" w:rsidR="00880B6A" w:rsidRPr="007234FA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Pr="007234FA">
        <w:rPr>
          <w:rFonts w:ascii="Garamond" w:hAnsi="Garamond" w:cs="Arial"/>
          <w:sz w:val="21"/>
          <w:szCs w:val="21"/>
        </w:rPr>
        <w:t xml:space="preserve"> Extended Kalman Filter</w:t>
      </w:r>
      <w:r>
        <w:rPr>
          <w:rFonts w:ascii="Garamond" w:hAnsi="Garamond" w:cs="Arial"/>
          <w:sz w:val="21"/>
          <w:szCs w:val="21"/>
        </w:rPr>
        <w:t>;</w:t>
      </w:r>
      <w:r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2737A520" w14:textId="7657B683" w:rsidR="00DF13F8" w:rsidRPr="00880B6A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sectPr w:rsidR="00DF13F8" w:rsidRPr="00880B6A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C865BA" w14:textId="77777777" w:rsidR="00AB4C0D" w:rsidRDefault="00AB4C0D" w:rsidP="00532CE5">
      <w:pPr>
        <w:spacing w:after="0" w:line="240" w:lineRule="auto"/>
      </w:pPr>
      <w:r>
        <w:separator/>
      </w:r>
    </w:p>
  </w:endnote>
  <w:endnote w:type="continuationSeparator" w:id="0">
    <w:p w14:paraId="20F8CA55" w14:textId="77777777" w:rsidR="00AB4C0D" w:rsidRDefault="00AB4C0D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8C7E2B" w14:textId="77777777" w:rsidR="00AB4C0D" w:rsidRDefault="00AB4C0D" w:rsidP="00532CE5">
      <w:pPr>
        <w:spacing w:after="0" w:line="240" w:lineRule="auto"/>
      </w:pPr>
      <w:r>
        <w:separator/>
      </w:r>
    </w:p>
  </w:footnote>
  <w:footnote w:type="continuationSeparator" w:id="0">
    <w:p w14:paraId="45DCD5F2" w14:textId="77777777" w:rsidR="00AB4C0D" w:rsidRDefault="00AB4C0D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097557"/>
    <w:multiLevelType w:val="hybridMultilevel"/>
    <w:tmpl w:val="BB7C2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2"/>
  </w:num>
  <w:num w:numId="3" w16cid:durableId="21079910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158D"/>
    <w:rsid w:val="000037EB"/>
    <w:rsid w:val="00004618"/>
    <w:rsid w:val="00005003"/>
    <w:rsid w:val="000052CD"/>
    <w:rsid w:val="0000692C"/>
    <w:rsid w:val="00006D12"/>
    <w:rsid w:val="000103F1"/>
    <w:rsid w:val="000113A6"/>
    <w:rsid w:val="000119A8"/>
    <w:rsid w:val="00012C64"/>
    <w:rsid w:val="00014367"/>
    <w:rsid w:val="000170BA"/>
    <w:rsid w:val="0001782D"/>
    <w:rsid w:val="00017D0A"/>
    <w:rsid w:val="00023B27"/>
    <w:rsid w:val="00023EE5"/>
    <w:rsid w:val="00024EE3"/>
    <w:rsid w:val="0002618D"/>
    <w:rsid w:val="00027452"/>
    <w:rsid w:val="000326A4"/>
    <w:rsid w:val="00033A89"/>
    <w:rsid w:val="000353CF"/>
    <w:rsid w:val="000359C2"/>
    <w:rsid w:val="00036696"/>
    <w:rsid w:val="0003792C"/>
    <w:rsid w:val="00037EEA"/>
    <w:rsid w:val="00041A59"/>
    <w:rsid w:val="00041FCB"/>
    <w:rsid w:val="0004280F"/>
    <w:rsid w:val="000428E4"/>
    <w:rsid w:val="0004557F"/>
    <w:rsid w:val="00045E77"/>
    <w:rsid w:val="000461C8"/>
    <w:rsid w:val="00051724"/>
    <w:rsid w:val="000521CB"/>
    <w:rsid w:val="00052A9F"/>
    <w:rsid w:val="00052F57"/>
    <w:rsid w:val="00053652"/>
    <w:rsid w:val="00053713"/>
    <w:rsid w:val="000544A1"/>
    <w:rsid w:val="00054BD5"/>
    <w:rsid w:val="0005536A"/>
    <w:rsid w:val="00057B69"/>
    <w:rsid w:val="0006159A"/>
    <w:rsid w:val="0006356F"/>
    <w:rsid w:val="00063862"/>
    <w:rsid w:val="00064D28"/>
    <w:rsid w:val="00065890"/>
    <w:rsid w:val="00067BB5"/>
    <w:rsid w:val="000700D9"/>
    <w:rsid w:val="0007132A"/>
    <w:rsid w:val="000722AF"/>
    <w:rsid w:val="00074B22"/>
    <w:rsid w:val="00075F43"/>
    <w:rsid w:val="00076360"/>
    <w:rsid w:val="00076F95"/>
    <w:rsid w:val="00077426"/>
    <w:rsid w:val="00080BD5"/>
    <w:rsid w:val="00082020"/>
    <w:rsid w:val="00082649"/>
    <w:rsid w:val="000826CF"/>
    <w:rsid w:val="0008270E"/>
    <w:rsid w:val="00082809"/>
    <w:rsid w:val="00085B11"/>
    <w:rsid w:val="000873CB"/>
    <w:rsid w:val="00093703"/>
    <w:rsid w:val="000948C2"/>
    <w:rsid w:val="000953C0"/>
    <w:rsid w:val="00095D73"/>
    <w:rsid w:val="00096A0D"/>
    <w:rsid w:val="00096F02"/>
    <w:rsid w:val="0009734F"/>
    <w:rsid w:val="000A16B0"/>
    <w:rsid w:val="000A16B1"/>
    <w:rsid w:val="000A1C29"/>
    <w:rsid w:val="000A3385"/>
    <w:rsid w:val="000A4090"/>
    <w:rsid w:val="000A420E"/>
    <w:rsid w:val="000A4426"/>
    <w:rsid w:val="000A4C5B"/>
    <w:rsid w:val="000A51F3"/>
    <w:rsid w:val="000A68CC"/>
    <w:rsid w:val="000B1C2C"/>
    <w:rsid w:val="000B26EF"/>
    <w:rsid w:val="000B2F0E"/>
    <w:rsid w:val="000B42B8"/>
    <w:rsid w:val="000B4F43"/>
    <w:rsid w:val="000B6A99"/>
    <w:rsid w:val="000B6BE7"/>
    <w:rsid w:val="000B73FA"/>
    <w:rsid w:val="000C0B00"/>
    <w:rsid w:val="000C2377"/>
    <w:rsid w:val="000C23F1"/>
    <w:rsid w:val="000C4444"/>
    <w:rsid w:val="000C5547"/>
    <w:rsid w:val="000C59B8"/>
    <w:rsid w:val="000C67F6"/>
    <w:rsid w:val="000C6916"/>
    <w:rsid w:val="000C6D9F"/>
    <w:rsid w:val="000C769E"/>
    <w:rsid w:val="000D0B8B"/>
    <w:rsid w:val="000D2191"/>
    <w:rsid w:val="000D427A"/>
    <w:rsid w:val="000D6C5F"/>
    <w:rsid w:val="000E0CA9"/>
    <w:rsid w:val="000E0CE1"/>
    <w:rsid w:val="000E16E3"/>
    <w:rsid w:val="000E2CCD"/>
    <w:rsid w:val="000E3163"/>
    <w:rsid w:val="000E4B63"/>
    <w:rsid w:val="000E5FD8"/>
    <w:rsid w:val="000F0EB6"/>
    <w:rsid w:val="000F3AB7"/>
    <w:rsid w:val="000F4A06"/>
    <w:rsid w:val="000F4F39"/>
    <w:rsid w:val="000F5A95"/>
    <w:rsid w:val="000F61BD"/>
    <w:rsid w:val="000F7055"/>
    <w:rsid w:val="000F7A16"/>
    <w:rsid w:val="0010103B"/>
    <w:rsid w:val="0010227F"/>
    <w:rsid w:val="001055F1"/>
    <w:rsid w:val="00105E91"/>
    <w:rsid w:val="00106137"/>
    <w:rsid w:val="0010624B"/>
    <w:rsid w:val="0010729E"/>
    <w:rsid w:val="00110620"/>
    <w:rsid w:val="00111C0D"/>
    <w:rsid w:val="00112B5A"/>
    <w:rsid w:val="001131EA"/>
    <w:rsid w:val="00114C9E"/>
    <w:rsid w:val="00115177"/>
    <w:rsid w:val="00124010"/>
    <w:rsid w:val="00125991"/>
    <w:rsid w:val="001300FE"/>
    <w:rsid w:val="001307E8"/>
    <w:rsid w:val="00131149"/>
    <w:rsid w:val="0013314F"/>
    <w:rsid w:val="0013474B"/>
    <w:rsid w:val="0013484D"/>
    <w:rsid w:val="00135309"/>
    <w:rsid w:val="001364FB"/>
    <w:rsid w:val="00136542"/>
    <w:rsid w:val="001373DF"/>
    <w:rsid w:val="001379CE"/>
    <w:rsid w:val="00140913"/>
    <w:rsid w:val="00140F69"/>
    <w:rsid w:val="00141DD9"/>
    <w:rsid w:val="00142517"/>
    <w:rsid w:val="00145939"/>
    <w:rsid w:val="00151343"/>
    <w:rsid w:val="001517B8"/>
    <w:rsid w:val="00155435"/>
    <w:rsid w:val="001558AA"/>
    <w:rsid w:val="001561B1"/>
    <w:rsid w:val="0015687A"/>
    <w:rsid w:val="00156A1D"/>
    <w:rsid w:val="001608AF"/>
    <w:rsid w:val="00161326"/>
    <w:rsid w:val="0016139B"/>
    <w:rsid w:val="00161715"/>
    <w:rsid w:val="00163D89"/>
    <w:rsid w:val="00164A7C"/>
    <w:rsid w:val="00166E20"/>
    <w:rsid w:val="00166F46"/>
    <w:rsid w:val="0016724B"/>
    <w:rsid w:val="00167B5C"/>
    <w:rsid w:val="00170BB2"/>
    <w:rsid w:val="00170C17"/>
    <w:rsid w:val="001710D5"/>
    <w:rsid w:val="0017112A"/>
    <w:rsid w:val="0017217B"/>
    <w:rsid w:val="001727E2"/>
    <w:rsid w:val="00172861"/>
    <w:rsid w:val="0017383D"/>
    <w:rsid w:val="00175161"/>
    <w:rsid w:val="001753D0"/>
    <w:rsid w:val="00175C05"/>
    <w:rsid w:val="00177AFF"/>
    <w:rsid w:val="00177DAA"/>
    <w:rsid w:val="00180587"/>
    <w:rsid w:val="00181E76"/>
    <w:rsid w:val="00182203"/>
    <w:rsid w:val="00182B5B"/>
    <w:rsid w:val="00184E4D"/>
    <w:rsid w:val="001853DC"/>
    <w:rsid w:val="001853E6"/>
    <w:rsid w:val="0018618C"/>
    <w:rsid w:val="00187868"/>
    <w:rsid w:val="00190085"/>
    <w:rsid w:val="00190823"/>
    <w:rsid w:val="001910AB"/>
    <w:rsid w:val="001932D1"/>
    <w:rsid w:val="001935BB"/>
    <w:rsid w:val="00194A54"/>
    <w:rsid w:val="00195B7B"/>
    <w:rsid w:val="00195F7E"/>
    <w:rsid w:val="001972B6"/>
    <w:rsid w:val="0019764C"/>
    <w:rsid w:val="00197E7C"/>
    <w:rsid w:val="001A01DB"/>
    <w:rsid w:val="001A0319"/>
    <w:rsid w:val="001A0FDD"/>
    <w:rsid w:val="001A1571"/>
    <w:rsid w:val="001A1AE5"/>
    <w:rsid w:val="001A34E1"/>
    <w:rsid w:val="001A445F"/>
    <w:rsid w:val="001A5CE0"/>
    <w:rsid w:val="001A5E71"/>
    <w:rsid w:val="001A6A3F"/>
    <w:rsid w:val="001B0C7A"/>
    <w:rsid w:val="001B1BAC"/>
    <w:rsid w:val="001B225C"/>
    <w:rsid w:val="001B2AA1"/>
    <w:rsid w:val="001B39A4"/>
    <w:rsid w:val="001B3A22"/>
    <w:rsid w:val="001B5E30"/>
    <w:rsid w:val="001C032E"/>
    <w:rsid w:val="001C0CAA"/>
    <w:rsid w:val="001C184E"/>
    <w:rsid w:val="001C34F3"/>
    <w:rsid w:val="001C416C"/>
    <w:rsid w:val="001C441F"/>
    <w:rsid w:val="001C4D8D"/>
    <w:rsid w:val="001C571D"/>
    <w:rsid w:val="001C5B96"/>
    <w:rsid w:val="001C6463"/>
    <w:rsid w:val="001C6DCA"/>
    <w:rsid w:val="001C705F"/>
    <w:rsid w:val="001C74AD"/>
    <w:rsid w:val="001C7D5C"/>
    <w:rsid w:val="001D0409"/>
    <w:rsid w:val="001D0BEC"/>
    <w:rsid w:val="001D288F"/>
    <w:rsid w:val="001D3821"/>
    <w:rsid w:val="001D38B8"/>
    <w:rsid w:val="001D6243"/>
    <w:rsid w:val="001E0E7D"/>
    <w:rsid w:val="001E1A97"/>
    <w:rsid w:val="001E2FF4"/>
    <w:rsid w:val="001E63BD"/>
    <w:rsid w:val="001E701D"/>
    <w:rsid w:val="001E72B8"/>
    <w:rsid w:val="001E79FF"/>
    <w:rsid w:val="001E7B52"/>
    <w:rsid w:val="001E7DB9"/>
    <w:rsid w:val="001F0F1A"/>
    <w:rsid w:val="001F1D2F"/>
    <w:rsid w:val="001F3B28"/>
    <w:rsid w:val="001F4CE7"/>
    <w:rsid w:val="001F4F64"/>
    <w:rsid w:val="001F4FA9"/>
    <w:rsid w:val="001F5CC2"/>
    <w:rsid w:val="001F633F"/>
    <w:rsid w:val="00203169"/>
    <w:rsid w:val="00203BAC"/>
    <w:rsid w:val="00203FF3"/>
    <w:rsid w:val="00205753"/>
    <w:rsid w:val="00205EF3"/>
    <w:rsid w:val="00206C66"/>
    <w:rsid w:val="0020774B"/>
    <w:rsid w:val="00211404"/>
    <w:rsid w:val="00211BCF"/>
    <w:rsid w:val="00213044"/>
    <w:rsid w:val="002138F2"/>
    <w:rsid w:val="00214001"/>
    <w:rsid w:val="002148A4"/>
    <w:rsid w:val="002178D2"/>
    <w:rsid w:val="002179ED"/>
    <w:rsid w:val="00217D4A"/>
    <w:rsid w:val="002202A9"/>
    <w:rsid w:val="00221421"/>
    <w:rsid w:val="00221AAA"/>
    <w:rsid w:val="002224E7"/>
    <w:rsid w:val="00224745"/>
    <w:rsid w:val="002251B0"/>
    <w:rsid w:val="00225815"/>
    <w:rsid w:val="0022673C"/>
    <w:rsid w:val="002269EF"/>
    <w:rsid w:val="00227CB1"/>
    <w:rsid w:val="00230E9A"/>
    <w:rsid w:val="00233712"/>
    <w:rsid w:val="00233AA7"/>
    <w:rsid w:val="0023469C"/>
    <w:rsid w:val="00234FC8"/>
    <w:rsid w:val="00235823"/>
    <w:rsid w:val="002362DE"/>
    <w:rsid w:val="00237266"/>
    <w:rsid w:val="002413A3"/>
    <w:rsid w:val="00243309"/>
    <w:rsid w:val="0024350F"/>
    <w:rsid w:val="00243A25"/>
    <w:rsid w:val="00243DF7"/>
    <w:rsid w:val="00244D71"/>
    <w:rsid w:val="0025176C"/>
    <w:rsid w:val="002542F9"/>
    <w:rsid w:val="00255131"/>
    <w:rsid w:val="00255710"/>
    <w:rsid w:val="00255C71"/>
    <w:rsid w:val="002602A0"/>
    <w:rsid w:val="00264E29"/>
    <w:rsid w:val="00265D60"/>
    <w:rsid w:val="0026615C"/>
    <w:rsid w:val="00266B72"/>
    <w:rsid w:val="00270B0D"/>
    <w:rsid w:val="00271E20"/>
    <w:rsid w:val="0027232F"/>
    <w:rsid w:val="002724DC"/>
    <w:rsid w:val="00273673"/>
    <w:rsid w:val="00274F46"/>
    <w:rsid w:val="00275B0F"/>
    <w:rsid w:val="00275CB8"/>
    <w:rsid w:val="00276C9C"/>
    <w:rsid w:val="00276EBD"/>
    <w:rsid w:val="00277ACD"/>
    <w:rsid w:val="00281E63"/>
    <w:rsid w:val="00281F8A"/>
    <w:rsid w:val="00282038"/>
    <w:rsid w:val="00284D6E"/>
    <w:rsid w:val="00285BD3"/>
    <w:rsid w:val="002869AC"/>
    <w:rsid w:val="00287367"/>
    <w:rsid w:val="002876F7"/>
    <w:rsid w:val="00287A5D"/>
    <w:rsid w:val="00290969"/>
    <w:rsid w:val="00291813"/>
    <w:rsid w:val="00292B54"/>
    <w:rsid w:val="0029358A"/>
    <w:rsid w:val="002940FF"/>
    <w:rsid w:val="00294570"/>
    <w:rsid w:val="00297FCF"/>
    <w:rsid w:val="002A06EA"/>
    <w:rsid w:val="002A0786"/>
    <w:rsid w:val="002A1707"/>
    <w:rsid w:val="002A2AF1"/>
    <w:rsid w:val="002A2E41"/>
    <w:rsid w:val="002A2F13"/>
    <w:rsid w:val="002A3609"/>
    <w:rsid w:val="002A3B42"/>
    <w:rsid w:val="002A441D"/>
    <w:rsid w:val="002A5B81"/>
    <w:rsid w:val="002A5BBD"/>
    <w:rsid w:val="002A5D83"/>
    <w:rsid w:val="002A6EDF"/>
    <w:rsid w:val="002B051D"/>
    <w:rsid w:val="002B0616"/>
    <w:rsid w:val="002B112C"/>
    <w:rsid w:val="002B28AF"/>
    <w:rsid w:val="002B41CE"/>
    <w:rsid w:val="002B68D5"/>
    <w:rsid w:val="002B79DB"/>
    <w:rsid w:val="002C1896"/>
    <w:rsid w:val="002C1ABA"/>
    <w:rsid w:val="002C1F0B"/>
    <w:rsid w:val="002C3D96"/>
    <w:rsid w:val="002C3DFA"/>
    <w:rsid w:val="002C3E2A"/>
    <w:rsid w:val="002C5976"/>
    <w:rsid w:val="002C6BC4"/>
    <w:rsid w:val="002D01B6"/>
    <w:rsid w:val="002D10DC"/>
    <w:rsid w:val="002D2EB3"/>
    <w:rsid w:val="002D485E"/>
    <w:rsid w:val="002D4925"/>
    <w:rsid w:val="002D4FA4"/>
    <w:rsid w:val="002D62B9"/>
    <w:rsid w:val="002D6A1D"/>
    <w:rsid w:val="002D71B1"/>
    <w:rsid w:val="002E047A"/>
    <w:rsid w:val="002E2CB9"/>
    <w:rsid w:val="002E2E85"/>
    <w:rsid w:val="002E3951"/>
    <w:rsid w:val="002E3EAC"/>
    <w:rsid w:val="002E7332"/>
    <w:rsid w:val="002E7F77"/>
    <w:rsid w:val="002F0729"/>
    <w:rsid w:val="002F3071"/>
    <w:rsid w:val="002F421B"/>
    <w:rsid w:val="002F48CB"/>
    <w:rsid w:val="002F6CB6"/>
    <w:rsid w:val="002F7333"/>
    <w:rsid w:val="003001C1"/>
    <w:rsid w:val="00300337"/>
    <w:rsid w:val="00300913"/>
    <w:rsid w:val="00302283"/>
    <w:rsid w:val="0030234F"/>
    <w:rsid w:val="00302763"/>
    <w:rsid w:val="00302CB5"/>
    <w:rsid w:val="00304647"/>
    <w:rsid w:val="00305B16"/>
    <w:rsid w:val="0030621A"/>
    <w:rsid w:val="00307E4B"/>
    <w:rsid w:val="00310C74"/>
    <w:rsid w:val="00310D58"/>
    <w:rsid w:val="00311600"/>
    <w:rsid w:val="003133A1"/>
    <w:rsid w:val="003139F5"/>
    <w:rsid w:val="003142F9"/>
    <w:rsid w:val="00314867"/>
    <w:rsid w:val="00315FE7"/>
    <w:rsid w:val="0031744B"/>
    <w:rsid w:val="003210F1"/>
    <w:rsid w:val="003216A6"/>
    <w:rsid w:val="003220E0"/>
    <w:rsid w:val="003229A0"/>
    <w:rsid w:val="0032303E"/>
    <w:rsid w:val="003244ED"/>
    <w:rsid w:val="003246F6"/>
    <w:rsid w:val="003251CE"/>
    <w:rsid w:val="0032531A"/>
    <w:rsid w:val="00326E3D"/>
    <w:rsid w:val="0033015D"/>
    <w:rsid w:val="003301CC"/>
    <w:rsid w:val="00330CFD"/>
    <w:rsid w:val="00331658"/>
    <w:rsid w:val="00331B30"/>
    <w:rsid w:val="00334C3D"/>
    <w:rsid w:val="00335D99"/>
    <w:rsid w:val="00336EBB"/>
    <w:rsid w:val="003373AE"/>
    <w:rsid w:val="0033741C"/>
    <w:rsid w:val="00337A4C"/>
    <w:rsid w:val="003408D7"/>
    <w:rsid w:val="003431B3"/>
    <w:rsid w:val="00343307"/>
    <w:rsid w:val="003454A0"/>
    <w:rsid w:val="00345EF2"/>
    <w:rsid w:val="0034625F"/>
    <w:rsid w:val="00347618"/>
    <w:rsid w:val="00351DAD"/>
    <w:rsid w:val="00352FCE"/>
    <w:rsid w:val="00353605"/>
    <w:rsid w:val="00353FE9"/>
    <w:rsid w:val="00354030"/>
    <w:rsid w:val="003540DB"/>
    <w:rsid w:val="00356B32"/>
    <w:rsid w:val="003571FD"/>
    <w:rsid w:val="00357D33"/>
    <w:rsid w:val="00360AD6"/>
    <w:rsid w:val="00361819"/>
    <w:rsid w:val="003626E2"/>
    <w:rsid w:val="003631C9"/>
    <w:rsid w:val="00366441"/>
    <w:rsid w:val="00366762"/>
    <w:rsid w:val="00366D8A"/>
    <w:rsid w:val="00371785"/>
    <w:rsid w:val="00371FDA"/>
    <w:rsid w:val="00372CD4"/>
    <w:rsid w:val="00373599"/>
    <w:rsid w:val="00374423"/>
    <w:rsid w:val="0037476A"/>
    <w:rsid w:val="00375E42"/>
    <w:rsid w:val="00376B4D"/>
    <w:rsid w:val="00376D10"/>
    <w:rsid w:val="0038007C"/>
    <w:rsid w:val="00380766"/>
    <w:rsid w:val="003831F8"/>
    <w:rsid w:val="00383EA6"/>
    <w:rsid w:val="00384975"/>
    <w:rsid w:val="003866DA"/>
    <w:rsid w:val="00386C07"/>
    <w:rsid w:val="00390B59"/>
    <w:rsid w:val="00390DF1"/>
    <w:rsid w:val="0039131F"/>
    <w:rsid w:val="003921E1"/>
    <w:rsid w:val="003930DF"/>
    <w:rsid w:val="003936A6"/>
    <w:rsid w:val="0039378B"/>
    <w:rsid w:val="003938C2"/>
    <w:rsid w:val="00393C7F"/>
    <w:rsid w:val="003949F3"/>
    <w:rsid w:val="00394B9C"/>
    <w:rsid w:val="0039643D"/>
    <w:rsid w:val="003A02AF"/>
    <w:rsid w:val="003A168F"/>
    <w:rsid w:val="003A190D"/>
    <w:rsid w:val="003A35C2"/>
    <w:rsid w:val="003A36E1"/>
    <w:rsid w:val="003A588B"/>
    <w:rsid w:val="003A682A"/>
    <w:rsid w:val="003A7A3A"/>
    <w:rsid w:val="003A7DE6"/>
    <w:rsid w:val="003B015D"/>
    <w:rsid w:val="003B1FE5"/>
    <w:rsid w:val="003B2424"/>
    <w:rsid w:val="003B2FDC"/>
    <w:rsid w:val="003B5C15"/>
    <w:rsid w:val="003B6073"/>
    <w:rsid w:val="003C01F2"/>
    <w:rsid w:val="003C0C7D"/>
    <w:rsid w:val="003C0DB4"/>
    <w:rsid w:val="003C22F0"/>
    <w:rsid w:val="003C2F15"/>
    <w:rsid w:val="003C500E"/>
    <w:rsid w:val="003C67A1"/>
    <w:rsid w:val="003D0706"/>
    <w:rsid w:val="003D08B9"/>
    <w:rsid w:val="003D0AA3"/>
    <w:rsid w:val="003D0FCC"/>
    <w:rsid w:val="003D1CB1"/>
    <w:rsid w:val="003D2C1B"/>
    <w:rsid w:val="003D49D3"/>
    <w:rsid w:val="003D4B62"/>
    <w:rsid w:val="003D537E"/>
    <w:rsid w:val="003D55F1"/>
    <w:rsid w:val="003D64BE"/>
    <w:rsid w:val="003D64C8"/>
    <w:rsid w:val="003D6762"/>
    <w:rsid w:val="003D7014"/>
    <w:rsid w:val="003D7030"/>
    <w:rsid w:val="003E0237"/>
    <w:rsid w:val="003E1294"/>
    <w:rsid w:val="003E17F0"/>
    <w:rsid w:val="003E303F"/>
    <w:rsid w:val="003E498D"/>
    <w:rsid w:val="003E5EBD"/>
    <w:rsid w:val="003E65D8"/>
    <w:rsid w:val="003E6E35"/>
    <w:rsid w:val="003F1E99"/>
    <w:rsid w:val="003F20B7"/>
    <w:rsid w:val="003F2505"/>
    <w:rsid w:val="003F28CD"/>
    <w:rsid w:val="003F291E"/>
    <w:rsid w:val="003F4082"/>
    <w:rsid w:val="003F4ADA"/>
    <w:rsid w:val="003F6E81"/>
    <w:rsid w:val="004017CE"/>
    <w:rsid w:val="004047D7"/>
    <w:rsid w:val="00404F46"/>
    <w:rsid w:val="004111AE"/>
    <w:rsid w:val="00411DA6"/>
    <w:rsid w:val="00416E86"/>
    <w:rsid w:val="00420FF7"/>
    <w:rsid w:val="00423625"/>
    <w:rsid w:val="004244D9"/>
    <w:rsid w:val="004247FC"/>
    <w:rsid w:val="0042680F"/>
    <w:rsid w:val="00426C2F"/>
    <w:rsid w:val="004272B3"/>
    <w:rsid w:val="004277A2"/>
    <w:rsid w:val="004277B4"/>
    <w:rsid w:val="004311B4"/>
    <w:rsid w:val="00431409"/>
    <w:rsid w:val="00431A74"/>
    <w:rsid w:val="004323C8"/>
    <w:rsid w:val="004333AC"/>
    <w:rsid w:val="00433DD4"/>
    <w:rsid w:val="004345CA"/>
    <w:rsid w:val="00434745"/>
    <w:rsid w:val="00434C56"/>
    <w:rsid w:val="0044034C"/>
    <w:rsid w:val="004433C7"/>
    <w:rsid w:val="00443431"/>
    <w:rsid w:val="00446EC3"/>
    <w:rsid w:val="004474F0"/>
    <w:rsid w:val="00452491"/>
    <w:rsid w:val="0045420D"/>
    <w:rsid w:val="00454548"/>
    <w:rsid w:val="004608E0"/>
    <w:rsid w:val="00460CA6"/>
    <w:rsid w:val="004620C0"/>
    <w:rsid w:val="00462875"/>
    <w:rsid w:val="00462999"/>
    <w:rsid w:val="0046347F"/>
    <w:rsid w:val="00465773"/>
    <w:rsid w:val="004660FB"/>
    <w:rsid w:val="00466353"/>
    <w:rsid w:val="0046732D"/>
    <w:rsid w:val="00467F24"/>
    <w:rsid w:val="0047120D"/>
    <w:rsid w:val="00472BF7"/>
    <w:rsid w:val="00472D12"/>
    <w:rsid w:val="00473553"/>
    <w:rsid w:val="0047390D"/>
    <w:rsid w:val="004756AD"/>
    <w:rsid w:val="004770B0"/>
    <w:rsid w:val="00477A01"/>
    <w:rsid w:val="004805C3"/>
    <w:rsid w:val="00480CD0"/>
    <w:rsid w:val="00481240"/>
    <w:rsid w:val="00482C10"/>
    <w:rsid w:val="00483E38"/>
    <w:rsid w:val="00484308"/>
    <w:rsid w:val="00484D01"/>
    <w:rsid w:val="0048500A"/>
    <w:rsid w:val="00485BF7"/>
    <w:rsid w:val="004866F1"/>
    <w:rsid w:val="004870E2"/>
    <w:rsid w:val="00487517"/>
    <w:rsid w:val="00491D38"/>
    <w:rsid w:val="00492746"/>
    <w:rsid w:val="00492DCF"/>
    <w:rsid w:val="00494EB4"/>
    <w:rsid w:val="004958FC"/>
    <w:rsid w:val="00496D7E"/>
    <w:rsid w:val="004978AD"/>
    <w:rsid w:val="004A007E"/>
    <w:rsid w:val="004A03BE"/>
    <w:rsid w:val="004A09FB"/>
    <w:rsid w:val="004A242E"/>
    <w:rsid w:val="004A45E9"/>
    <w:rsid w:val="004A6301"/>
    <w:rsid w:val="004A76CB"/>
    <w:rsid w:val="004B0FF6"/>
    <w:rsid w:val="004B10A0"/>
    <w:rsid w:val="004B5E2A"/>
    <w:rsid w:val="004B7443"/>
    <w:rsid w:val="004C38D9"/>
    <w:rsid w:val="004C4AB6"/>
    <w:rsid w:val="004D1065"/>
    <w:rsid w:val="004D374B"/>
    <w:rsid w:val="004D3AE9"/>
    <w:rsid w:val="004D5946"/>
    <w:rsid w:val="004D59BA"/>
    <w:rsid w:val="004D5F9C"/>
    <w:rsid w:val="004E04FE"/>
    <w:rsid w:val="004E1689"/>
    <w:rsid w:val="004E1B06"/>
    <w:rsid w:val="004E3A98"/>
    <w:rsid w:val="004E65C6"/>
    <w:rsid w:val="004F12B9"/>
    <w:rsid w:val="004F6B66"/>
    <w:rsid w:val="004F6FC1"/>
    <w:rsid w:val="004F7008"/>
    <w:rsid w:val="004F7989"/>
    <w:rsid w:val="005009FC"/>
    <w:rsid w:val="00501622"/>
    <w:rsid w:val="00502F17"/>
    <w:rsid w:val="00503D92"/>
    <w:rsid w:val="00505A72"/>
    <w:rsid w:val="00506698"/>
    <w:rsid w:val="00512653"/>
    <w:rsid w:val="00512C3A"/>
    <w:rsid w:val="005141C2"/>
    <w:rsid w:val="00515B63"/>
    <w:rsid w:val="00520F89"/>
    <w:rsid w:val="00521A42"/>
    <w:rsid w:val="00522CE8"/>
    <w:rsid w:val="005230C1"/>
    <w:rsid w:val="00523B91"/>
    <w:rsid w:val="00523DAE"/>
    <w:rsid w:val="00524AE7"/>
    <w:rsid w:val="00526DD7"/>
    <w:rsid w:val="005300CA"/>
    <w:rsid w:val="0053028D"/>
    <w:rsid w:val="005314F5"/>
    <w:rsid w:val="005324F4"/>
    <w:rsid w:val="00532CE5"/>
    <w:rsid w:val="00533461"/>
    <w:rsid w:val="005361C7"/>
    <w:rsid w:val="00540F91"/>
    <w:rsid w:val="0054270F"/>
    <w:rsid w:val="0054382B"/>
    <w:rsid w:val="00544614"/>
    <w:rsid w:val="0054663B"/>
    <w:rsid w:val="00546C55"/>
    <w:rsid w:val="00546CF0"/>
    <w:rsid w:val="00547FF8"/>
    <w:rsid w:val="005501F2"/>
    <w:rsid w:val="00550BA6"/>
    <w:rsid w:val="00550DA5"/>
    <w:rsid w:val="00551668"/>
    <w:rsid w:val="005517DA"/>
    <w:rsid w:val="00552216"/>
    <w:rsid w:val="00555BA0"/>
    <w:rsid w:val="00556BCA"/>
    <w:rsid w:val="00557330"/>
    <w:rsid w:val="005575B0"/>
    <w:rsid w:val="00560303"/>
    <w:rsid w:val="005606FD"/>
    <w:rsid w:val="005619A9"/>
    <w:rsid w:val="005621F6"/>
    <w:rsid w:val="00563EAB"/>
    <w:rsid w:val="0056441E"/>
    <w:rsid w:val="0056743D"/>
    <w:rsid w:val="00570AE0"/>
    <w:rsid w:val="00571115"/>
    <w:rsid w:val="00571905"/>
    <w:rsid w:val="005730BF"/>
    <w:rsid w:val="0058002E"/>
    <w:rsid w:val="00580B0B"/>
    <w:rsid w:val="00581D6F"/>
    <w:rsid w:val="00582392"/>
    <w:rsid w:val="00583058"/>
    <w:rsid w:val="00583483"/>
    <w:rsid w:val="0058369F"/>
    <w:rsid w:val="00584650"/>
    <w:rsid w:val="00585A8F"/>
    <w:rsid w:val="00586468"/>
    <w:rsid w:val="005867C7"/>
    <w:rsid w:val="005871CC"/>
    <w:rsid w:val="00587DCD"/>
    <w:rsid w:val="00590765"/>
    <w:rsid w:val="00591C33"/>
    <w:rsid w:val="00591CBB"/>
    <w:rsid w:val="00592011"/>
    <w:rsid w:val="00592875"/>
    <w:rsid w:val="005943FE"/>
    <w:rsid w:val="0059449A"/>
    <w:rsid w:val="00594F09"/>
    <w:rsid w:val="005950DD"/>
    <w:rsid w:val="005959A6"/>
    <w:rsid w:val="005970AC"/>
    <w:rsid w:val="005A1075"/>
    <w:rsid w:val="005A41AA"/>
    <w:rsid w:val="005A5AEE"/>
    <w:rsid w:val="005A6590"/>
    <w:rsid w:val="005A6C6D"/>
    <w:rsid w:val="005A7B63"/>
    <w:rsid w:val="005B0525"/>
    <w:rsid w:val="005B1A60"/>
    <w:rsid w:val="005B22F1"/>
    <w:rsid w:val="005B4ABD"/>
    <w:rsid w:val="005B4CB8"/>
    <w:rsid w:val="005B6987"/>
    <w:rsid w:val="005B7AA9"/>
    <w:rsid w:val="005B7DC0"/>
    <w:rsid w:val="005C00B7"/>
    <w:rsid w:val="005C22B3"/>
    <w:rsid w:val="005C2CD5"/>
    <w:rsid w:val="005C2FCE"/>
    <w:rsid w:val="005C326B"/>
    <w:rsid w:val="005C6DA9"/>
    <w:rsid w:val="005D3437"/>
    <w:rsid w:val="005D3BFE"/>
    <w:rsid w:val="005D4BD9"/>
    <w:rsid w:val="005D4D98"/>
    <w:rsid w:val="005D5679"/>
    <w:rsid w:val="005D61B3"/>
    <w:rsid w:val="005D6934"/>
    <w:rsid w:val="005D6BB4"/>
    <w:rsid w:val="005D7D9F"/>
    <w:rsid w:val="005E1C5A"/>
    <w:rsid w:val="005E216E"/>
    <w:rsid w:val="005E21D4"/>
    <w:rsid w:val="005E21DF"/>
    <w:rsid w:val="005E432F"/>
    <w:rsid w:val="005E49DE"/>
    <w:rsid w:val="005E4F1E"/>
    <w:rsid w:val="005E5991"/>
    <w:rsid w:val="005E5C3E"/>
    <w:rsid w:val="005E6601"/>
    <w:rsid w:val="005E7E82"/>
    <w:rsid w:val="005F13C6"/>
    <w:rsid w:val="005F1EF1"/>
    <w:rsid w:val="005F2B0F"/>
    <w:rsid w:val="005F4F2B"/>
    <w:rsid w:val="005F66E2"/>
    <w:rsid w:val="005F6ECA"/>
    <w:rsid w:val="005F7564"/>
    <w:rsid w:val="00600DE7"/>
    <w:rsid w:val="00601D24"/>
    <w:rsid w:val="00602085"/>
    <w:rsid w:val="00602326"/>
    <w:rsid w:val="00602A11"/>
    <w:rsid w:val="00602C98"/>
    <w:rsid w:val="00602E5C"/>
    <w:rsid w:val="00602E77"/>
    <w:rsid w:val="00603034"/>
    <w:rsid w:val="00604737"/>
    <w:rsid w:val="00604937"/>
    <w:rsid w:val="00604C53"/>
    <w:rsid w:val="0060522C"/>
    <w:rsid w:val="00607C3E"/>
    <w:rsid w:val="00607EB1"/>
    <w:rsid w:val="00610D78"/>
    <w:rsid w:val="00611080"/>
    <w:rsid w:val="00613933"/>
    <w:rsid w:val="006139C5"/>
    <w:rsid w:val="006149BE"/>
    <w:rsid w:val="00616314"/>
    <w:rsid w:val="0061761F"/>
    <w:rsid w:val="0062165B"/>
    <w:rsid w:val="00623091"/>
    <w:rsid w:val="00625BC8"/>
    <w:rsid w:val="0062604E"/>
    <w:rsid w:val="006261F4"/>
    <w:rsid w:val="0062636C"/>
    <w:rsid w:val="00631CCC"/>
    <w:rsid w:val="00632487"/>
    <w:rsid w:val="006339E6"/>
    <w:rsid w:val="00633C78"/>
    <w:rsid w:val="00633FF6"/>
    <w:rsid w:val="00634103"/>
    <w:rsid w:val="00634685"/>
    <w:rsid w:val="0063497D"/>
    <w:rsid w:val="0063629D"/>
    <w:rsid w:val="00636541"/>
    <w:rsid w:val="00640E0C"/>
    <w:rsid w:val="00641D2A"/>
    <w:rsid w:val="00641E67"/>
    <w:rsid w:val="00641FA2"/>
    <w:rsid w:val="0064426E"/>
    <w:rsid w:val="00646183"/>
    <w:rsid w:val="0064789D"/>
    <w:rsid w:val="00647CE0"/>
    <w:rsid w:val="006504EF"/>
    <w:rsid w:val="006514AE"/>
    <w:rsid w:val="00651899"/>
    <w:rsid w:val="00652287"/>
    <w:rsid w:val="006537FD"/>
    <w:rsid w:val="006539EB"/>
    <w:rsid w:val="00654DD6"/>
    <w:rsid w:val="00655769"/>
    <w:rsid w:val="00657001"/>
    <w:rsid w:val="0065799C"/>
    <w:rsid w:val="00662417"/>
    <w:rsid w:val="00662650"/>
    <w:rsid w:val="0066529E"/>
    <w:rsid w:val="0067087E"/>
    <w:rsid w:val="0067131F"/>
    <w:rsid w:val="00672B4E"/>
    <w:rsid w:val="006758F0"/>
    <w:rsid w:val="00676CA1"/>
    <w:rsid w:val="0067763F"/>
    <w:rsid w:val="006801B7"/>
    <w:rsid w:val="006803C0"/>
    <w:rsid w:val="0068077A"/>
    <w:rsid w:val="00680ABA"/>
    <w:rsid w:val="00683435"/>
    <w:rsid w:val="00684467"/>
    <w:rsid w:val="00685213"/>
    <w:rsid w:val="0068527D"/>
    <w:rsid w:val="00686A2D"/>
    <w:rsid w:val="00690FCB"/>
    <w:rsid w:val="00691488"/>
    <w:rsid w:val="00691AB8"/>
    <w:rsid w:val="00692353"/>
    <w:rsid w:val="006940B4"/>
    <w:rsid w:val="00696562"/>
    <w:rsid w:val="006967BD"/>
    <w:rsid w:val="006A00F9"/>
    <w:rsid w:val="006A1083"/>
    <w:rsid w:val="006A10DE"/>
    <w:rsid w:val="006A1901"/>
    <w:rsid w:val="006A3DAB"/>
    <w:rsid w:val="006A7E05"/>
    <w:rsid w:val="006B2558"/>
    <w:rsid w:val="006B34F3"/>
    <w:rsid w:val="006B4FD0"/>
    <w:rsid w:val="006B5CF7"/>
    <w:rsid w:val="006B5EAE"/>
    <w:rsid w:val="006B7532"/>
    <w:rsid w:val="006B7D0D"/>
    <w:rsid w:val="006C06FB"/>
    <w:rsid w:val="006C4F3C"/>
    <w:rsid w:val="006C55E0"/>
    <w:rsid w:val="006D0150"/>
    <w:rsid w:val="006D1D4B"/>
    <w:rsid w:val="006D42E7"/>
    <w:rsid w:val="006D4341"/>
    <w:rsid w:val="006D478D"/>
    <w:rsid w:val="006D4B15"/>
    <w:rsid w:val="006D5F67"/>
    <w:rsid w:val="006D6353"/>
    <w:rsid w:val="006D670F"/>
    <w:rsid w:val="006D6F7B"/>
    <w:rsid w:val="006D7880"/>
    <w:rsid w:val="006E0835"/>
    <w:rsid w:val="006E1146"/>
    <w:rsid w:val="006E15FE"/>
    <w:rsid w:val="006E2355"/>
    <w:rsid w:val="006E318E"/>
    <w:rsid w:val="006E3238"/>
    <w:rsid w:val="006E33CD"/>
    <w:rsid w:val="006E3BD9"/>
    <w:rsid w:val="006E3ECB"/>
    <w:rsid w:val="006E50EC"/>
    <w:rsid w:val="006E5A51"/>
    <w:rsid w:val="006E6330"/>
    <w:rsid w:val="006E6BDE"/>
    <w:rsid w:val="006E7EB5"/>
    <w:rsid w:val="006F0305"/>
    <w:rsid w:val="006F320E"/>
    <w:rsid w:val="006F6C8E"/>
    <w:rsid w:val="006F7C09"/>
    <w:rsid w:val="006F7CCA"/>
    <w:rsid w:val="007004B7"/>
    <w:rsid w:val="00700CB6"/>
    <w:rsid w:val="00701C19"/>
    <w:rsid w:val="007020CD"/>
    <w:rsid w:val="00702289"/>
    <w:rsid w:val="00702E67"/>
    <w:rsid w:val="00703A7C"/>
    <w:rsid w:val="00704812"/>
    <w:rsid w:val="00705920"/>
    <w:rsid w:val="0070736A"/>
    <w:rsid w:val="00707AD5"/>
    <w:rsid w:val="00710137"/>
    <w:rsid w:val="007107CE"/>
    <w:rsid w:val="00713EFB"/>
    <w:rsid w:val="0071486C"/>
    <w:rsid w:val="00716820"/>
    <w:rsid w:val="007179A1"/>
    <w:rsid w:val="00722C19"/>
    <w:rsid w:val="007234FA"/>
    <w:rsid w:val="00723C44"/>
    <w:rsid w:val="00724CEA"/>
    <w:rsid w:val="00725CBC"/>
    <w:rsid w:val="00725CEA"/>
    <w:rsid w:val="00727E2E"/>
    <w:rsid w:val="007308F9"/>
    <w:rsid w:val="00730A16"/>
    <w:rsid w:val="0073136B"/>
    <w:rsid w:val="00731FD7"/>
    <w:rsid w:val="00732412"/>
    <w:rsid w:val="0073576B"/>
    <w:rsid w:val="00737094"/>
    <w:rsid w:val="00737E0B"/>
    <w:rsid w:val="007403C2"/>
    <w:rsid w:val="0074045E"/>
    <w:rsid w:val="00741460"/>
    <w:rsid w:val="00742D5B"/>
    <w:rsid w:val="00744B1F"/>
    <w:rsid w:val="00744DC4"/>
    <w:rsid w:val="00746042"/>
    <w:rsid w:val="00746C3F"/>
    <w:rsid w:val="00747C85"/>
    <w:rsid w:val="0075017A"/>
    <w:rsid w:val="007518DB"/>
    <w:rsid w:val="00751A47"/>
    <w:rsid w:val="007538AB"/>
    <w:rsid w:val="00754742"/>
    <w:rsid w:val="00757046"/>
    <w:rsid w:val="007605AA"/>
    <w:rsid w:val="0076204B"/>
    <w:rsid w:val="00765917"/>
    <w:rsid w:val="007703B1"/>
    <w:rsid w:val="00770CB8"/>
    <w:rsid w:val="0077317A"/>
    <w:rsid w:val="00775BF2"/>
    <w:rsid w:val="0077609F"/>
    <w:rsid w:val="00776600"/>
    <w:rsid w:val="00781225"/>
    <w:rsid w:val="007831EF"/>
    <w:rsid w:val="00783CAB"/>
    <w:rsid w:val="00783D64"/>
    <w:rsid w:val="00784EC2"/>
    <w:rsid w:val="00787667"/>
    <w:rsid w:val="007878AC"/>
    <w:rsid w:val="00790DA4"/>
    <w:rsid w:val="0079175D"/>
    <w:rsid w:val="0079198E"/>
    <w:rsid w:val="0079589C"/>
    <w:rsid w:val="00796DDC"/>
    <w:rsid w:val="00797D8E"/>
    <w:rsid w:val="007A064C"/>
    <w:rsid w:val="007A10F7"/>
    <w:rsid w:val="007A39DC"/>
    <w:rsid w:val="007A3A75"/>
    <w:rsid w:val="007A414C"/>
    <w:rsid w:val="007A460B"/>
    <w:rsid w:val="007A519D"/>
    <w:rsid w:val="007A5250"/>
    <w:rsid w:val="007A6443"/>
    <w:rsid w:val="007A6E07"/>
    <w:rsid w:val="007B0EB5"/>
    <w:rsid w:val="007B1D4C"/>
    <w:rsid w:val="007B2E90"/>
    <w:rsid w:val="007B4137"/>
    <w:rsid w:val="007B42E3"/>
    <w:rsid w:val="007B799F"/>
    <w:rsid w:val="007B7BE1"/>
    <w:rsid w:val="007C115F"/>
    <w:rsid w:val="007C1305"/>
    <w:rsid w:val="007C2539"/>
    <w:rsid w:val="007D0721"/>
    <w:rsid w:val="007D1234"/>
    <w:rsid w:val="007D1773"/>
    <w:rsid w:val="007D1AF2"/>
    <w:rsid w:val="007D2ACE"/>
    <w:rsid w:val="007D33DD"/>
    <w:rsid w:val="007D53C6"/>
    <w:rsid w:val="007D63F5"/>
    <w:rsid w:val="007E1552"/>
    <w:rsid w:val="007E25EC"/>
    <w:rsid w:val="007E2BDA"/>
    <w:rsid w:val="007E4D29"/>
    <w:rsid w:val="007E50AA"/>
    <w:rsid w:val="007E6AF7"/>
    <w:rsid w:val="007E76DC"/>
    <w:rsid w:val="007F4E38"/>
    <w:rsid w:val="00800AF5"/>
    <w:rsid w:val="00804FEB"/>
    <w:rsid w:val="00805CF4"/>
    <w:rsid w:val="00805D39"/>
    <w:rsid w:val="00806DA3"/>
    <w:rsid w:val="00806EAD"/>
    <w:rsid w:val="00807DDE"/>
    <w:rsid w:val="00810453"/>
    <w:rsid w:val="00811952"/>
    <w:rsid w:val="008120D2"/>
    <w:rsid w:val="008134A7"/>
    <w:rsid w:val="00813A19"/>
    <w:rsid w:val="00813E03"/>
    <w:rsid w:val="00813EAF"/>
    <w:rsid w:val="00814D53"/>
    <w:rsid w:val="00815FD9"/>
    <w:rsid w:val="00816B25"/>
    <w:rsid w:val="00817704"/>
    <w:rsid w:val="0082080A"/>
    <w:rsid w:val="00821B43"/>
    <w:rsid w:val="00822CE1"/>
    <w:rsid w:val="00824815"/>
    <w:rsid w:val="0082482C"/>
    <w:rsid w:val="00824BF6"/>
    <w:rsid w:val="00827E35"/>
    <w:rsid w:val="0083099F"/>
    <w:rsid w:val="008310D4"/>
    <w:rsid w:val="008311D8"/>
    <w:rsid w:val="00832644"/>
    <w:rsid w:val="00834F5E"/>
    <w:rsid w:val="00837622"/>
    <w:rsid w:val="0084109D"/>
    <w:rsid w:val="00841D31"/>
    <w:rsid w:val="0084516F"/>
    <w:rsid w:val="008451E8"/>
    <w:rsid w:val="00851731"/>
    <w:rsid w:val="00852237"/>
    <w:rsid w:val="0085304C"/>
    <w:rsid w:val="00856B31"/>
    <w:rsid w:val="00861559"/>
    <w:rsid w:val="00861BFE"/>
    <w:rsid w:val="0086230C"/>
    <w:rsid w:val="0086316D"/>
    <w:rsid w:val="008644A8"/>
    <w:rsid w:val="00866A24"/>
    <w:rsid w:val="00867DF8"/>
    <w:rsid w:val="008704BA"/>
    <w:rsid w:val="0087145E"/>
    <w:rsid w:val="00872A60"/>
    <w:rsid w:val="00872FD7"/>
    <w:rsid w:val="00873695"/>
    <w:rsid w:val="00873BD0"/>
    <w:rsid w:val="00874549"/>
    <w:rsid w:val="008763EF"/>
    <w:rsid w:val="008765B6"/>
    <w:rsid w:val="00876A4B"/>
    <w:rsid w:val="0088084C"/>
    <w:rsid w:val="00880B6A"/>
    <w:rsid w:val="008817E7"/>
    <w:rsid w:val="00882D4B"/>
    <w:rsid w:val="00883261"/>
    <w:rsid w:val="00883568"/>
    <w:rsid w:val="008840A1"/>
    <w:rsid w:val="00884820"/>
    <w:rsid w:val="00885322"/>
    <w:rsid w:val="008857B5"/>
    <w:rsid w:val="0088589E"/>
    <w:rsid w:val="008858F3"/>
    <w:rsid w:val="00887F98"/>
    <w:rsid w:val="00892DAE"/>
    <w:rsid w:val="00893900"/>
    <w:rsid w:val="00894255"/>
    <w:rsid w:val="008948C5"/>
    <w:rsid w:val="00895690"/>
    <w:rsid w:val="00896874"/>
    <w:rsid w:val="00897876"/>
    <w:rsid w:val="00897951"/>
    <w:rsid w:val="008A0B72"/>
    <w:rsid w:val="008A1C1D"/>
    <w:rsid w:val="008A25BC"/>
    <w:rsid w:val="008A28BD"/>
    <w:rsid w:val="008A6008"/>
    <w:rsid w:val="008A6213"/>
    <w:rsid w:val="008B1C5A"/>
    <w:rsid w:val="008B1DA6"/>
    <w:rsid w:val="008B42CE"/>
    <w:rsid w:val="008B4DF4"/>
    <w:rsid w:val="008B5BCB"/>
    <w:rsid w:val="008C0EA0"/>
    <w:rsid w:val="008C0F1F"/>
    <w:rsid w:val="008C4186"/>
    <w:rsid w:val="008C55C0"/>
    <w:rsid w:val="008C6711"/>
    <w:rsid w:val="008D03B6"/>
    <w:rsid w:val="008D0873"/>
    <w:rsid w:val="008D099C"/>
    <w:rsid w:val="008D14D7"/>
    <w:rsid w:val="008D2DBB"/>
    <w:rsid w:val="008D2F3C"/>
    <w:rsid w:val="008D3071"/>
    <w:rsid w:val="008D41B5"/>
    <w:rsid w:val="008D6129"/>
    <w:rsid w:val="008D71B8"/>
    <w:rsid w:val="008D7E7D"/>
    <w:rsid w:val="008E38B9"/>
    <w:rsid w:val="008E6244"/>
    <w:rsid w:val="008F02CC"/>
    <w:rsid w:val="008F0797"/>
    <w:rsid w:val="008F1FBC"/>
    <w:rsid w:val="008F215C"/>
    <w:rsid w:val="008F448A"/>
    <w:rsid w:val="008F4FDE"/>
    <w:rsid w:val="008F56BF"/>
    <w:rsid w:val="008F5D61"/>
    <w:rsid w:val="008F7AA2"/>
    <w:rsid w:val="00903E9B"/>
    <w:rsid w:val="00904FE6"/>
    <w:rsid w:val="009113C8"/>
    <w:rsid w:val="009126F1"/>
    <w:rsid w:val="009148A1"/>
    <w:rsid w:val="00916C1F"/>
    <w:rsid w:val="00917AD7"/>
    <w:rsid w:val="00921A12"/>
    <w:rsid w:val="00921CA3"/>
    <w:rsid w:val="00922349"/>
    <w:rsid w:val="00926017"/>
    <w:rsid w:val="00926623"/>
    <w:rsid w:val="00926A02"/>
    <w:rsid w:val="0092770D"/>
    <w:rsid w:val="00927F61"/>
    <w:rsid w:val="00930E8E"/>
    <w:rsid w:val="009318EF"/>
    <w:rsid w:val="0093483A"/>
    <w:rsid w:val="00934F1D"/>
    <w:rsid w:val="009372C3"/>
    <w:rsid w:val="009427DC"/>
    <w:rsid w:val="00943473"/>
    <w:rsid w:val="00946166"/>
    <w:rsid w:val="009462B7"/>
    <w:rsid w:val="00946D73"/>
    <w:rsid w:val="00946E4D"/>
    <w:rsid w:val="00950DB6"/>
    <w:rsid w:val="009513E4"/>
    <w:rsid w:val="00951FDA"/>
    <w:rsid w:val="00953C3E"/>
    <w:rsid w:val="00954327"/>
    <w:rsid w:val="00955700"/>
    <w:rsid w:val="00955A45"/>
    <w:rsid w:val="00955E3C"/>
    <w:rsid w:val="00955EBE"/>
    <w:rsid w:val="0095712D"/>
    <w:rsid w:val="009575EA"/>
    <w:rsid w:val="00960446"/>
    <w:rsid w:val="00963D04"/>
    <w:rsid w:val="00964217"/>
    <w:rsid w:val="00965753"/>
    <w:rsid w:val="0096582A"/>
    <w:rsid w:val="00965CDA"/>
    <w:rsid w:val="009664A4"/>
    <w:rsid w:val="00966A73"/>
    <w:rsid w:val="009676A8"/>
    <w:rsid w:val="00970293"/>
    <w:rsid w:val="009705D3"/>
    <w:rsid w:val="00974F52"/>
    <w:rsid w:val="00976A93"/>
    <w:rsid w:val="0097786A"/>
    <w:rsid w:val="0098146A"/>
    <w:rsid w:val="00982A27"/>
    <w:rsid w:val="0098304B"/>
    <w:rsid w:val="00983660"/>
    <w:rsid w:val="009851AC"/>
    <w:rsid w:val="009860E0"/>
    <w:rsid w:val="00986CDB"/>
    <w:rsid w:val="00987601"/>
    <w:rsid w:val="0099008C"/>
    <w:rsid w:val="0099347A"/>
    <w:rsid w:val="00994734"/>
    <w:rsid w:val="009956FC"/>
    <w:rsid w:val="009966CD"/>
    <w:rsid w:val="009A0CDA"/>
    <w:rsid w:val="009A1A39"/>
    <w:rsid w:val="009A45CC"/>
    <w:rsid w:val="009A501C"/>
    <w:rsid w:val="009A5C55"/>
    <w:rsid w:val="009B0B2C"/>
    <w:rsid w:val="009B0E36"/>
    <w:rsid w:val="009B1306"/>
    <w:rsid w:val="009B2ACE"/>
    <w:rsid w:val="009B45E8"/>
    <w:rsid w:val="009B571D"/>
    <w:rsid w:val="009B748A"/>
    <w:rsid w:val="009B7EEF"/>
    <w:rsid w:val="009C0087"/>
    <w:rsid w:val="009C12BD"/>
    <w:rsid w:val="009C3F0A"/>
    <w:rsid w:val="009D01B1"/>
    <w:rsid w:val="009D1A93"/>
    <w:rsid w:val="009D1F52"/>
    <w:rsid w:val="009D2053"/>
    <w:rsid w:val="009D2CB9"/>
    <w:rsid w:val="009D3C1B"/>
    <w:rsid w:val="009D463F"/>
    <w:rsid w:val="009D5650"/>
    <w:rsid w:val="009E13D1"/>
    <w:rsid w:val="009E31D1"/>
    <w:rsid w:val="009E4F81"/>
    <w:rsid w:val="009E627E"/>
    <w:rsid w:val="009E71DE"/>
    <w:rsid w:val="009F2507"/>
    <w:rsid w:val="009F4D81"/>
    <w:rsid w:val="009F501B"/>
    <w:rsid w:val="009F5FD1"/>
    <w:rsid w:val="009F75B8"/>
    <w:rsid w:val="00A01097"/>
    <w:rsid w:val="00A03E1E"/>
    <w:rsid w:val="00A03E82"/>
    <w:rsid w:val="00A03FE3"/>
    <w:rsid w:val="00A04AC3"/>
    <w:rsid w:val="00A04EBE"/>
    <w:rsid w:val="00A052DD"/>
    <w:rsid w:val="00A06601"/>
    <w:rsid w:val="00A0660A"/>
    <w:rsid w:val="00A072DB"/>
    <w:rsid w:val="00A1136F"/>
    <w:rsid w:val="00A1205A"/>
    <w:rsid w:val="00A14A65"/>
    <w:rsid w:val="00A15865"/>
    <w:rsid w:val="00A15CC2"/>
    <w:rsid w:val="00A16A1C"/>
    <w:rsid w:val="00A2128C"/>
    <w:rsid w:val="00A2275C"/>
    <w:rsid w:val="00A22E91"/>
    <w:rsid w:val="00A239BC"/>
    <w:rsid w:val="00A23B36"/>
    <w:rsid w:val="00A25593"/>
    <w:rsid w:val="00A2570B"/>
    <w:rsid w:val="00A259A9"/>
    <w:rsid w:val="00A2676F"/>
    <w:rsid w:val="00A275A6"/>
    <w:rsid w:val="00A30BBF"/>
    <w:rsid w:val="00A35118"/>
    <w:rsid w:val="00A35CD7"/>
    <w:rsid w:val="00A361F1"/>
    <w:rsid w:val="00A41128"/>
    <w:rsid w:val="00A44AC3"/>
    <w:rsid w:val="00A456BD"/>
    <w:rsid w:val="00A45C8B"/>
    <w:rsid w:val="00A504C2"/>
    <w:rsid w:val="00A520BC"/>
    <w:rsid w:val="00A52B74"/>
    <w:rsid w:val="00A52D18"/>
    <w:rsid w:val="00A53B04"/>
    <w:rsid w:val="00A56030"/>
    <w:rsid w:val="00A561FA"/>
    <w:rsid w:val="00A56C66"/>
    <w:rsid w:val="00A575BE"/>
    <w:rsid w:val="00A601AF"/>
    <w:rsid w:val="00A607D1"/>
    <w:rsid w:val="00A66AAD"/>
    <w:rsid w:val="00A66D10"/>
    <w:rsid w:val="00A71836"/>
    <w:rsid w:val="00A719D6"/>
    <w:rsid w:val="00A72F67"/>
    <w:rsid w:val="00A742F6"/>
    <w:rsid w:val="00A74527"/>
    <w:rsid w:val="00A752A9"/>
    <w:rsid w:val="00A75971"/>
    <w:rsid w:val="00A76144"/>
    <w:rsid w:val="00A77623"/>
    <w:rsid w:val="00A77E4F"/>
    <w:rsid w:val="00A8005B"/>
    <w:rsid w:val="00A829CA"/>
    <w:rsid w:val="00A838DE"/>
    <w:rsid w:val="00A83DD6"/>
    <w:rsid w:val="00A852DA"/>
    <w:rsid w:val="00A85856"/>
    <w:rsid w:val="00A8648A"/>
    <w:rsid w:val="00A86DCF"/>
    <w:rsid w:val="00A9136D"/>
    <w:rsid w:val="00A927CB"/>
    <w:rsid w:val="00A939F2"/>
    <w:rsid w:val="00A94FC6"/>
    <w:rsid w:val="00A951A7"/>
    <w:rsid w:val="00A95D56"/>
    <w:rsid w:val="00A96B14"/>
    <w:rsid w:val="00A970C5"/>
    <w:rsid w:val="00A97468"/>
    <w:rsid w:val="00A97BED"/>
    <w:rsid w:val="00AA0E72"/>
    <w:rsid w:val="00AA1CE2"/>
    <w:rsid w:val="00AA2102"/>
    <w:rsid w:val="00AA2EF2"/>
    <w:rsid w:val="00AA383E"/>
    <w:rsid w:val="00AA480E"/>
    <w:rsid w:val="00AA679C"/>
    <w:rsid w:val="00AA6BB2"/>
    <w:rsid w:val="00AA78A8"/>
    <w:rsid w:val="00AA7B4C"/>
    <w:rsid w:val="00AB060D"/>
    <w:rsid w:val="00AB07F5"/>
    <w:rsid w:val="00AB08D4"/>
    <w:rsid w:val="00AB3A57"/>
    <w:rsid w:val="00AB3A85"/>
    <w:rsid w:val="00AB4C0D"/>
    <w:rsid w:val="00AB4D37"/>
    <w:rsid w:val="00AB4DFE"/>
    <w:rsid w:val="00AB5083"/>
    <w:rsid w:val="00AB6C89"/>
    <w:rsid w:val="00AB7739"/>
    <w:rsid w:val="00AC074C"/>
    <w:rsid w:val="00AC5681"/>
    <w:rsid w:val="00AD0C86"/>
    <w:rsid w:val="00AD177F"/>
    <w:rsid w:val="00AD46B9"/>
    <w:rsid w:val="00AD4A42"/>
    <w:rsid w:val="00AD5538"/>
    <w:rsid w:val="00AD5B1C"/>
    <w:rsid w:val="00AD6235"/>
    <w:rsid w:val="00AD66F2"/>
    <w:rsid w:val="00AD6884"/>
    <w:rsid w:val="00AD6BA5"/>
    <w:rsid w:val="00AE03F4"/>
    <w:rsid w:val="00AE049F"/>
    <w:rsid w:val="00AE0DB9"/>
    <w:rsid w:val="00AE2791"/>
    <w:rsid w:val="00AE4914"/>
    <w:rsid w:val="00AE4E3D"/>
    <w:rsid w:val="00AE4F64"/>
    <w:rsid w:val="00AE5C7E"/>
    <w:rsid w:val="00AF1057"/>
    <w:rsid w:val="00AF200F"/>
    <w:rsid w:val="00AF3D16"/>
    <w:rsid w:val="00AF3F80"/>
    <w:rsid w:val="00AF5F25"/>
    <w:rsid w:val="00AF6837"/>
    <w:rsid w:val="00AF7313"/>
    <w:rsid w:val="00AF7718"/>
    <w:rsid w:val="00AF79F9"/>
    <w:rsid w:val="00B0038E"/>
    <w:rsid w:val="00B00976"/>
    <w:rsid w:val="00B01512"/>
    <w:rsid w:val="00B021D6"/>
    <w:rsid w:val="00B022DC"/>
    <w:rsid w:val="00B0273E"/>
    <w:rsid w:val="00B03BD5"/>
    <w:rsid w:val="00B04B94"/>
    <w:rsid w:val="00B04F61"/>
    <w:rsid w:val="00B0775D"/>
    <w:rsid w:val="00B07DC5"/>
    <w:rsid w:val="00B12CA9"/>
    <w:rsid w:val="00B13FD7"/>
    <w:rsid w:val="00B17548"/>
    <w:rsid w:val="00B20253"/>
    <w:rsid w:val="00B210C5"/>
    <w:rsid w:val="00B21665"/>
    <w:rsid w:val="00B236F0"/>
    <w:rsid w:val="00B23F22"/>
    <w:rsid w:val="00B259E9"/>
    <w:rsid w:val="00B25E1B"/>
    <w:rsid w:val="00B25E33"/>
    <w:rsid w:val="00B26415"/>
    <w:rsid w:val="00B2780E"/>
    <w:rsid w:val="00B30023"/>
    <w:rsid w:val="00B3213C"/>
    <w:rsid w:val="00B336A4"/>
    <w:rsid w:val="00B34F54"/>
    <w:rsid w:val="00B41EA0"/>
    <w:rsid w:val="00B436F5"/>
    <w:rsid w:val="00B449E3"/>
    <w:rsid w:val="00B44F29"/>
    <w:rsid w:val="00B47023"/>
    <w:rsid w:val="00B5030F"/>
    <w:rsid w:val="00B503C2"/>
    <w:rsid w:val="00B50624"/>
    <w:rsid w:val="00B529E3"/>
    <w:rsid w:val="00B6113E"/>
    <w:rsid w:val="00B63064"/>
    <w:rsid w:val="00B63728"/>
    <w:rsid w:val="00B64404"/>
    <w:rsid w:val="00B67F6C"/>
    <w:rsid w:val="00B702FD"/>
    <w:rsid w:val="00B70BD1"/>
    <w:rsid w:val="00B724F7"/>
    <w:rsid w:val="00B741A0"/>
    <w:rsid w:val="00B80518"/>
    <w:rsid w:val="00B81521"/>
    <w:rsid w:val="00B82980"/>
    <w:rsid w:val="00B83B73"/>
    <w:rsid w:val="00B83EBB"/>
    <w:rsid w:val="00B844D5"/>
    <w:rsid w:val="00B86BF9"/>
    <w:rsid w:val="00B8787E"/>
    <w:rsid w:val="00B91B6D"/>
    <w:rsid w:val="00B91F60"/>
    <w:rsid w:val="00B9224E"/>
    <w:rsid w:val="00B9240A"/>
    <w:rsid w:val="00B92972"/>
    <w:rsid w:val="00B932BC"/>
    <w:rsid w:val="00B948C5"/>
    <w:rsid w:val="00BA0238"/>
    <w:rsid w:val="00BA1D86"/>
    <w:rsid w:val="00BA2AC4"/>
    <w:rsid w:val="00BA2CDB"/>
    <w:rsid w:val="00BA4FF8"/>
    <w:rsid w:val="00BA5C8A"/>
    <w:rsid w:val="00BA6515"/>
    <w:rsid w:val="00BA6C2E"/>
    <w:rsid w:val="00BA72C5"/>
    <w:rsid w:val="00BB0AD2"/>
    <w:rsid w:val="00BB2911"/>
    <w:rsid w:val="00BB39CA"/>
    <w:rsid w:val="00BB4014"/>
    <w:rsid w:val="00BB51A3"/>
    <w:rsid w:val="00BB523B"/>
    <w:rsid w:val="00BB6437"/>
    <w:rsid w:val="00BB6D57"/>
    <w:rsid w:val="00BC02EC"/>
    <w:rsid w:val="00BC12CB"/>
    <w:rsid w:val="00BC2733"/>
    <w:rsid w:val="00BC5D2E"/>
    <w:rsid w:val="00BD2049"/>
    <w:rsid w:val="00BD2790"/>
    <w:rsid w:val="00BD38DD"/>
    <w:rsid w:val="00BD3F60"/>
    <w:rsid w:val="00BD4961"/>
    <w:rsid w:val="00BD4AFB"/>
    <w:rsid w:val="00BD4DEF"/>
    <w:rsid w:val="00BD5807"/>
    <w:rsid w:val="00BD5922"/>
    <w:rsid w:val="00BD5ED4"/>
    <w:rsid w:val="00BD5FCC"/>
    <w:rsid w:val="00BD7FDC"/>
    <w:rsid w:val="00BE0687"/>
    <w:rsid w:val="00BE0FD6"/>
    <w:rsid w:val="00BE10B3"/>
    <w:rsid w:val="00BE1BFE"/>
    <w:rsid w:val="00BE1D7A"/>
    <w:rsid w:val="00BE3148"/>
    <w:rsid w:val="00BE3806"/>
    <w:rsid w:val="00BE4796"/>
    <w:rsid w:val="00BE4E35"/>
    <w:rsid w:val="00BF1586"/>
    <w:rsid w:val="00BF5752"/>
    <w:rsid w:val="00BF6426"/>
    <w:rsid w:val="00C0043B"/>
    <w:rsid w:val="00C034F7"/>
    <w:rsid w:val="00C03F6E"/>
    <w:rsid w:val="00C04596"/>
    <w:rsid w:val="00C057DA"/>
    <w:rsid w:val="00C06638"/>
    <w:rsid w:val="00C06B06"/>
    <w:rsid w:val="00C06CDF"/>
    <w:rsid w:val="00C06F25"/>
    <w:rsid w:val="00C115B6"/>
    <w:rsid w:val="00C11A87"/>
    <w:rsid w:val="00C1291C"/>
    <w:rsid w:val="00C16D46"/>
    <w:rsid w:val="00C21C09"/>
    <w:rsid w:val="00C2214E"/>
    <w:rsid w:val="00C23A79"/>
    <w:rsid w:val="00C23BE8"/>
    <w:rsid w:val="00C2424D"/>
    <w:rsid w:val="00C24BF7"/>
    <w:rsid w:val="00C25076"/>
    <w:rsid w:val="00C269B8"/>
    <w:rsid w:val="00C269FA"/>
    <w:rsid w:val="00C26BA5"/>
    <w:rsid w:val="00C27AC0"/>
    <w:rsid w:val="00C27BD3"/>
    <w:rsid w:val="00C27D9B"/>
    <w:rsid w:val="00C32B14"/>
    <w:rsid w:val="00C32E13"/>
    <w:rsid w:val="00C335A3"/>
    <w:rsid w:val="00C34A64"/>
    <w:rsid w:val="00C35C3D"/>
    <w:rsid w:val="00C37D09"/>
    <w:rsid w:val="00C4075D"/>
    <w:rsid w:val="00C4272E"/>
    <w:rsid w:val="00C44C7D"/>
    <w:rsid w:val="00C45262"/>
    <w:rsid w:val="00C45779"/>
    <w:rsid w:val="00C45EE3"/>
    <w:rsid w:val="00C4628C"/>
    <w:rsid w:val="00C46821"/>
    <w:rsid w:val="00C47C47"/>
    <w:rsid w:val="00C50FDC"/>
    <w:rsid w:val="00C51ACD"/>
    <w:rsid w:val="00C51D07"/>
    <w:rsid w:val="00C52BED"/>
    <w:rsid w:val="00C54640"/>
    <w:rsid w:val="00C54C97"/>
    <w:rsid w:val="00C5505C"/>
    <w:rsid w:val="00C5609C"/>
    <w:rsid w:val="00C56196"/>
    <w:rsid w:val="00C57B14"/>
    <w:rsid w:val="00C57EDA"/>
    <w:rsid w:val="00C617B9"/>
    <w:rsid w:val="00C656C8"/>
    <w:rsid w:val="00C65E05"/>
    <w:rsid w:val="00C6676F"/>
    <w:rsid w:val="00C66F85"/>
    <w:rsid w:val="00C67041"/>
    <w:rsid w:val="00C67F14"/>
    <w:rsid w:val="00C702F9"/>
    <w:rsid w:val="00C71AB5"/>
    <w:rsid w:val="00C72385"/>
    <w:rsid w:val="00C72E43"/>
    <w:rsid w:val="00C73182"/>
    <w:rsid w:val="00C76DA3"/>
    <w:rsid w:val="00C77209"/>
    <w:rsid w:val="00C772AF"/>
    <w:rsid w:val="00C819C7"/>
    <w:rsid w:val="00C8285F"/>
    <w:rsid w:val="00C83773"/>
    <w:rsid w:val="00C846A1"/>
    <w:rsid w:val="00C84881"/>
    <w:rsid w:val="00C84A23"/>
    <w:rsid w:val="00C8599D"/>
    <w:rsid w:val="00C8742F"/>
    <w:rsid w:val="00C90614"/>
    <w:rsid w:val="00C90B2B"/>
    <w:rsid w:val="00C9189F"/>
    <w:rsid w:val="00C919E2"/>
    <w:rsid w:val="00C93EF5"/>
    <w:rsid w:val="00C9428F"/>
    <w:rsid w:val="00C94732"/>
    <w:rsid w:val="00C949A4"/>
    <w:rsid w:val="00C975C9"/>
    <w:rsid w:val="00C97BA0"/>
    <w:rsid w:val="00CA15DA"/>
    <w:rsid w:val="00CA228F"/>
    <w:rsid w:val="00CA25F3"/>
    <w:rsid w:val="00CA2625"/>
    <w:rsid w:val="00CA2B00"/>
    <w:rsid w:val="00CA2F93"/>
    <w:rsid w:val="00CA4543"/>
    <w:rsid w:val="00CA6069"/>
    <w:rsid w:val="00CA6DA3"/>
    <w:rsid w:val="00CA6F35"/>
    <w:rsid w:val="00CA78EF"/>
    <w:rsid w:val="00CA7F59"/>
    <w:rsid w:val="00CB0090"/>
    <w:rsid w:val="00CB2C0F"/>
    <w:rsid w:val="00CB32DF"/>
    <w:rsid w:val="00CB38EA"/>
    <w:rsid w:val="00CB477C"/>
    <w:rsid w:val="00CB6ACA"/>
    <w:rsid w:val="00CB77F1"/>
    <w:rsid w:val="00CC11D3"/>
    <w:rsid w:val="00CC17EE"/>
    <w:rsid w:val="00CC1B87"/>
    <w:rsid w:val="00CC2D79"/>
    <w:rsid w:val="00CC41B6"/>
    <w:rsid w:val="00CC44A5"/>
    <w:rsid w:val="00CC52C0"/>
    <w:rsid w:val="00CC5629"/>
    <w:rsid w:val="00CC5978"/>
    <w:rsid w:val="00CC5AD9"/>
    <w:rsid w:val="00CD135E"/>
    <w:rsid w:val="00CD1A9F"/>
    <w:rsid w:val="00CD328C"/>
    <w:rsid w:val="00CD3D9E"/>
    <w:rsid w:val="00CD5D34"/>
    <w:rsid w:val="00CD63ED"/>
    <w:rsid w:val="00CD7C17"/>
    <w:rsid w:val="00CD7C54"/>
    <w:rsid w:val="00CE03E2"/>
    <w:rsid w:val="00CE2181"/>
    <w:rsid w:val="00CE250C"/>
    <w:rsid w:val="00CE53D1"/>
    <w:rsid w:val="00CE56F7"/>
    <w:rsid w:val="00CF1A7E"/>
    <w:rsid w:val="00CF28BA"/>
    <w:rsid w:val="00CF36F7"/>
    <w:rsid w:val="00CF47A8"/>
    <w:rsid w:val="00CF6B8B"/>
    <w:rsid w:val="00D0020A"/>
    <w:rsid w:val="00D01157"/>
    <w:rsid w:val="00D0121B"/>
    <w:rsid w:val="00D0271A"/>
    <w:rsid w:val="00D04ACE"/>
    <w:rsid w:val="00D068F0"/>
    <w:rsid w:val="00D06CC4"/>
    <w:rsid w:val="00D107FA"/>
    <w:rsid w:val="00D11591"/>
    <w:rsid w:val="00D11E2D"/>
    <w:rsid w:val="00D128A0"/>
    <w:rsid w:val="00D14D02"/>
    <w:rsid w:val="00D17699"/>
    <w:rsid w:val="00D22B1F"/>
    <w:rsid w:val="00D22B6B"/>
    <w:rsid w:val="00D23753"/>
    <w:rsid w:val="00D250F2"/>
    <w:rsid w:val="00D25B79"/>
    <w:rsid w:val="00D25E3B"/>
    <w:rsid w:val="00D27157"/>
    <w:rsid w:val="00D30487"/>
    <w:rsid w:val="00D31061"/>
    <w:rsid w:val="00D32A85"/>
    <w:rsid w:val="00D337D3"/>
    <w:rsid w:val="00D368CA"/>
    <w:rsid w:val="00D36F3D"/>
    <w:rsid w:val="00D37B0F"/>
    <w:rsid w:val="00D40307"/>
    <w:rsid w:val="00D41068"/>
    <w:rsid w:val="00D41360"/>
    <w:rsid w:val="00D413C6"/>
    <w:rsid w:val="00D4304F"/>
    <w:rsid w:val="00D44B9F"/>
    <w:rsid w:val="00D4533F"/>
    <w:rsid w:val="00D46062"/>
    <w:rsid w:val="00D47A3A"/>
    <w:rsid w:val="00D50F55"/>
    <w:rsid w:val="00D51FD6"/>
    <w:rsid w:val="00D56143"/>
    <w:rsid w:val="00D562E3"/>
    <w:rsid w:val="00D57163"/>
    <w:rsid w:val="00D573DF"/>
    <w:rsid w:val="00D57A41"/>
    <w:rsid w:val="00D57F63"/>
    <w:rsid w:val="00D60A49"/>
    <w:rsid w:val="00D6254C"/>
    <w:rsid w:val="00D62799"/>
    <w:rsid w:val="00D62F03"/>
    <w:rsid w:val="00D63243"/>
    <w:rsid w:val="00D63AC0"/>
    <w:rsid w:val="00D671C3"/>
    <w:rsid w:val="00D72946"/>
    <w:rsid w:val="00D735F8"/>
    <w:rsid w:val="00D7462F"/>
    <w:rsid w:val="00D747B7"/>
    <w:rsid w:val="00D75864"/>
    <w:rsid w:val="00D75A69"/>
    <w:rsid w:val="00D76205"/>
    <w:rsid w:val="00D77F2C"/>
    <w:rsid w:val="00D8058C"/>
    <w:rsid w:val="00D826F1"/>
    <w:rsid w:val="00D82FFF"/>
    <w:rsid w:val="00D83C82"/>
    <w:rsid w:val="00D84368"/>
    <w:rsid w:val="00D84762"/>
    <w:rsid w:val="00D8571A"/>
    <w:rsid w:val="00D87C71"/>
    <w:rsid w:val="00D90B4A"/>
    <w:rsid w:val="00D914EA"/>
    <w:rsid w:val="00D918A2"/>
    <w:rsid w:val="00D91B23"/>
    <w:rsid w:val="00D95610"/>
    <w:rsid w:val="00D96521"/>
    <w:rsid w:val="00D96917"/>
    <w:rsid w:val="00DA02DA"/>
    <w:rsid w:val="00DA2852"/>
    <w:rsid w:val="00DA2872"/>
    <w:rsid w:val="00DA4D5D"/>
    <w:rsid w:val="00DA515C"/>
    <w:rsid w:val="00DA5666"/>
    <w:rsid w:val="00DA579E"/>
    <w:rsid w:val="00DA5CE2"/>
    <w:rsid w:val="00DA5E77"/>
    <w:rsid w:val="00DA7801"/>
    <w:rsid w:val="00DA7B36"/>
    <w:rsid w:val="00DB0848"/>
    <w:rsid w:val="00DB5817"/>
    <w:rsid w:val="00DB5AF5"/>
    <w:rsid w:val="00DB5D93"/>
    <w:rsid w:val="00DB6509"/>
    <w:rsid w:val="00DB65B9"/>
    <w:rsid w:val="00DB69C8"/>
    <w:rsid w:val="00DB7022"/>
    <w:rsid w:val="00DB74CD"/>
    <w:rsid w:val="00DB7A01"/>
    <w:rsid w:val="00DC00BA"/>
    <w:rsid w:val="00DC02BA"/>
    <w:rsid w:val="00DC0FDD"/>
    <w:rsid w:val="00DC1245"/>
    <w:rsid w:val="00DC1521"/>
    <w:rsid w:val="00DC2713"/>
    <w:rsid w:val="00DC2A6B"/>
    <w:rsid w:val="00DC32F0"/>
    <w:rsid w:val="00DC37FB"/>
    <w:rsid w:val="00DC3950"/>
    <w:rsid w:val="00DC51CC"/>
    <w:rsid w:val="00DC548A"/>
    <w:rsid w:val="00DC6B47"/>
    <w:rsid w:val="00DC70D9"/>
    <w:rsid w:val="00DC7404"/>
    <w:rsid w:val="00DD1621"/>
    <w:rsid w:val="00DD2CFB"/>
    <w:rsid w:val="00DD2E62"/>
    <w:rsid w:val="00DD472F"/>
    <w:rsid w:val="00DD57C9"/>
    <w:rsid w:val="00DD5A59"/>
    <w:rsid w:val="00DD6B9F"/>
    <w:rsid w:val="00DD7DC8"/>
    <w:rsid w:val="00DE030E"/>
    <w:rsid w:val="00DE0FD8"/>
    <w:rsid w:val="00DE2911"/>
    <w:rsid w:val="00DE3471"/>
    <w:rsid w:val="00DE504C"/>
    <w:rsid w:val="00DE62C8"/>
    <w:rsid w:val="00DE68E7"/>
    <w:rsid w:val="00DE7004"/>
    <w:rsid w:val="00DF13F8"/>
    <w:rsid w:val="00DF1430"/>
    <w:rsid w:val="00DF1BFC"/>
    <w:rsid w:val="00DF3079"/>
    <w:rsid w:val="00DF3AD6"/>
    <w:rsid w:val="00DF4116"/>
    <w:rsid w:val="00DF5360"/>
    <w:rsid w:val="00DF62E2"/>
    <w:rsid w:val="00DF6884"/>
    <w:rsid w:val="00DF74DA"/>
    <w:rsid w:val="00DF7910"/>
    <w:rsid w:val="00DF79D7"/>
    <w:rsid w:val="00E01DD8"/>
    <w:rsid w:val="00E03034"/>
    <w:rsid w:val="00E0690E"/>
    <w:rsid w:val="00E077E9"/>
    <w:rsid w:val="00E1027B"/>
    <w:rsid w:val="00E11334"/>
    <w:rsid w:val="00E11DF3"/>
    <w:rsid w:val="00E11EEB"/>
    <w:rsid w:val="00E1389D"/>
    <w:rsid w:val="00E1456C"/>
    <w:rsid w:val="00E15371"/>
    <w:rsid w:val="00E21904"/>
    <w:rsid w:val="00E2195B"/>
    <w:rsid w:val="00E221E4"/>
    <w:rsid w:val="00E22EC5"/>
    <w:rsid w:val="00E242FE"/>
    <w:rsid w:val="00E251E8"/>
    <w:rsid w:val="00E2705D"/>
    <w:rsid w:val="00E274F3"/>
    <w:rsid w:val="00E27FCF"/>
    <w:rsid w:val="00E307B9"/>
    <w:rsid w:val="00E3104D"/>
    <w:rsid w:val="00E31BA8"/>
    <w:rsid w:val="00E31CF2"/>
    <w:rsid w:val="00E32196"/>
    <w:rsid w:val="00E32DE5"/>
    <w:rsid w:val="00E33976"/>
    <w:rsid w:val="00E33B78"/>
    <w:rsid w:val="00E349B9"/>
    <w:rsid w:val="00E34E38"/>
    <w:rsid w:val="00E36683"/>
    <w:rsid w:val="00E3690E"/>
    <w:rsid w:val="00E37684"/>
    <w:rsid w:val="00E40016"/>
    <w:rsid w:val="00E40908"/>
    <w:rsid w:val="00E41996"/>
    <w:rsid w:val="00E50330"/>
    <w:rsid w:val="00E50362"/>
    <w:rsid w:val="00E51168"/>
    <w:rsid w:val="00E51598"/>
    <w:rsid w:val="00E5288B"/>
    <w:rsid w:val="00E537AB"/>
    <w:rsid w:val="00E5667E"/>
    <w:rsid w:val="00E5668F"/>
    <w:rsid w:val="00E60146"/>
    <w:rsid w:val="00E60F16"/>
    <w:rsid w:val="00E61DFB"/>
    <w:rsid w:val="00E637C0"/>
    <w:rsid w:val="00E64810"/>
    <w:rsid w:val="00E659AC"/>
    <w:rsid w:val="00E65DF5"/>
    <w:rsid w:val="00E706F5"/>
    <w:rsid w:val="00E7193F"/>
    <w:rsid w:val="00E71DD1"/>
    <w:rsid w:val="00E73023"/>
    <w:rsid w:val="00E74083"/>
    <w:rsid w:val="00E74B1B"/>
    <w:rsid w:val="00E74F09"/>
    <w:rsid w:val="00E75198"/>
    <w:rsid w:val="00E757CD"/>
    <w:rsid w:val="00E75C4A"/>
    <w:rsid w:val="00E764F9"/>
    <w:rsid w:val="00E7651D"/>
    <w:rsid w:val="00E76F5E"/>
    <w:rsid w:val="00E8157B"/>
    <w:rsid w:val="00E835A5"/>
    <w:rsid w:val="00E83B0B"/>
    <w:rsid w:val="00E83EB6"/>
    <w:rsid w:val="00E85D75"/>
    <w:rsid w:val="00E862A0"/>
    <w:rsid w:val="00E86DB4"/>
    <w:rsid w:val="00E875CD"/>
    <w:rsid w:val="00E92510"/>
    <w:rsid w:val="00E92E82"/>
    <w:rsid w:val="00E941D4"/>
    <w:rsid w:val="00E95071"/>
    <w:rsid w:val="00E95BF5"/>
    <w:rsid w:val="00E95F37"/>
    <w:rsid w:val="00E9744E"/>
    <w:rsid w:val="00EA2253"/>
    <w:rsid w:val="00EA27D1"/>
    <w:rsid w:val="00EA407B"/>
    <w:rsid w:val="00EA5392"/>
    <w:rsid w:val="00EA540E"/>
    <w:rsid w:val="00EA7B27"/>
    <w:rsid w:val="00EB111F"/>
    <w:rsid w:val="00EB38D3"/>
    <w:rsid w:val="00EB49FF"/>
    <w:rsid w:val="00EB4E2D"/>
    <w:rsid w:val="00EB70DA"/>
    <w:rsid w:val="00EB7B5A"/>
    <w:rsid w:val="00EC341E"/>
    <w:rsid w:val="00EC389A"/>
    <w:rsid w:val="00EC5E19"/>
    <w:rsid w:val="00EC61F7"/>
    <w:rsid w:val="00EC794A"/>
    <w:rsid w:val="00ED04E6"/>
    <w:rsid w:val="00ED2C5B"/>
    <w:rsid w:val="00ED3222"/>
    <w:rsid w:val="00ED3340"/>
    <w:rsid w:val="00ED3F64"/>
    <w:rsid w:val="00ED4C04"/>
    <w:rsid w:val="00ED7288"/>
    <w:rsid w:val="00EE0ADC"/>
    <w:rsid w:val="00EE20C3"/>
    <w:rsid w:val="00EE254D"/>
    <w:rsid w:val="00EE38ED"/>
    <w:rsid w:val="00EE4719"/>
    <w:rsid w:val="00EF07D4"/>
    <w:rsid w:val="00EF0AF9"/>
    <w:rsid w:val="00EF1F8B"/>
    <w:rsid w:val="00EF24B0"/>
    <w:rsid w:val="00EF28AA"/>
    <w:rsid w:val="00EF2F39"/>
    <w:rsid w:val="00EF340A"/>
    <w:rsid w:val="00EF4EE0"/>
    <w:rsid w:val="00EF562B"/>
    <w:rsid w:val="00F014F9"/>
    <w:rsid w:val="00F03489"/>
    <w:rsid w:val="00F03C01"/>
    <w:rsid w:val="00F03EEC"/>
    <w:rsid w:val="00F0501B"/>
    <w:rsid w:val="00F0694D"/>
    <w:rsid w:val="00F1164E"/>
    <w:rsid w:val="00F14110"/>
    <w:rsid w:val="00F15AEA"/>
    <w:rsid w:val="00F17AA5"/>
    <w:rsid w:val="00F20839"/>
    <w:rsid w:val="00F216AA"/>
    <w:rsid w:val="00F24A8B"/>
    <w:rsid w:val="00F25D59"/>
    <w:rsid w:val="00F26319"/>
    <w:rsid w:val="00F277A4"/>
    <w:rsid w:val="00F37932"/>
    <w:rsid w:val="00F4021B"/>
    <w:rsid w:val="00F40815"/>
    <w:rsid w:val="00F40CC0"/>
    <w:rsid w:val="00F419E6"/>
    <w:rsid w:val="00F41F54"/>
    <w:rsid w:val="00F4478E"/>
    <w:rsid w:val="00F45032"/>
    <w:rsid w:val="00F47139"/>
    <w:rsid w:val="00F5155E"/>
    <w:rsid w:val="00F5217A"/>
    <w:rsid w:val="00F527B0"/>
    <w:rsid w:val="00F529E7"/>
    <w:rsid w:val="00F53584"/>
    <w:rsid w:val="00F545D4"/>
    <w:rsid w:val="00F54D3D"/>
    <w:rsid w:val="00F55316"/>
    <w:rsid w:val="00F5682B"/>
    <w:rsid w:val="00F56A01"/>
    <w:rsid w:val="00F60646"/>
    <w:rsid w:val="00F608E2"/>
    <w:rsid w:val="00F620EA"/>
    <w:rsid w:val="00F6379D"/>
    <w:rsid w:val="00F637E8"/>
    <w:rsid w:val="00F640C3"/>
    <w:rsid w:val="00F65C57"/>
    <w:rsid w:val="00F66009"/>
    <w:rsid w:val="00F67714"/>
    <w:rsid w:val="00F7015C"/>
    <w:rsid w:val="00F718BC"/>
    <w:rsid w:val="00F71D77"/>
    <w:rsid w:val="00F71FD3"/>
    <w:rsid w:val="00F7361D"/>
    <w:rsid w:val="00F74407"/>
    <w:rsid w:val="00F74A13"/>
    <w:rsid w:val="00F770E0"/>
    <w:rsid w:val="00F8015D"/>
    <w:rsid w:val="00F80343"/>
    <w:rsid w:val="00F803F7"/>
    <w:rsid w:val="00F84A0F"/>
    <w:rsid w:val="00F84FCB"/>
    <w:rsid w:val="00F86517"/>
    <w:rsid w:val="00F95912"/>
    <w:rsid w:val="00F95A5C"/>
    <w:rsid w:val="00F95DDE"/>
    <w:rsid w:val="00F96949"/>
    <w:rsid w:val="00F97C70"/>
    <w:rsid w:val="00F97EEF"/>
    <w:rsid w:val="00FA0167"/>
    <w:rsid w:val="00FA0494"/>
    <w:rsid w:val="00FA1161"/>
    <w:rsid w:val="00FA17A8"/>
    <w:rsid w:val="00FA2701"/>
    <w:rsid w:val="00FA288C"/>
    <w:rsid w:val="00FA2CDF"/>
    <w:rsid w:val="00FA308D"/>
    <w:rsid w:val="00FA3726"/>
    <w:rsid w:val="00FA5ACC"/>
    <w:rsid w:val="00FA776F"/>
    <w:rsid w:val="00FB07D5"/>
    <w:rsid w:val="00FB1F5E"/>
    <w:rsid w:val="00FB209A"/>
    <w:rsid w:val="00FB35C1"/>
    <w:rsid w:val="00FB36C1"/>
    <w:rsid w:val="00FB37F7"/>
    <w:rsid w:val="00FB38D3"/>
    <w:rsid w:val="00FB5570"/>
    <w:rsid w:val="00FB6491"/>
    <w:rsid w:val="00FB79A6"/>
    <w:rsid w:val="00FB7D0F"/>
    <w:rsid w:val="00FC32D6"/>
    <w:rsid w:val="00FC3D3E"/>
    <w:rsid w:val="00FC6292"/>
    <w:rsid w:val="00FC7837"/>
    <w:rsid w:val="00FD0080"/>
    <w:rsid w:val="00FD159C"/>
    <w:rsid w:val="00FD16B4"/>
    <w:rsid w:val="00FD3058"/>
    <w:rsid w:val="00FD4CC5"/>
    <w:rsid w:val="00FD54C1"/>
    <w:rsid w:val="00FD5939"/>
    <w:rsid w:val="00FD5CCF"/>
    <w:rsid w:val="00FD5CDE"/>
    <w:rsid w:val="00FD7061"/>
    <w:rsid w:val="00FE0074"/>
    <w:rsid w:val="00FE0EA6"/>
    <w:rsid w:val="00FE1920"/>
    <w:rsid w:val="00FE3649"/>
    <w:rsid w:val="00FE67D9"/>
    <w:rsid w:val="00FF0D59"/>
    <w:rsid w:val="00FF2988"/>
    <w:rsid w:val="00FF2AB1"/>
    <w:rsid w:val="00FF53D8"/>
    <w:rsid w:val="00FF58FE"/>
    <w:rsid w:val="00FF6999"/>
    <w:rsid w:val="00FF6D2B"/>
    <w:rsid w:val="00FF7044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062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marika340.github.io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6134</TotalTime>
  <Pages>1</Pages>
  <Words>696</Words>
  <Characters>3971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1052</cp:revision>
  <cp:lastPrinted>2026-10-29T12:58:00Z</cp:lastPrinted>
  <dcterms:created xsi:type="dcterms:W3CDTF">2020-12-15T18:24:00Z</dcterms:created>
  <dcterms:modified xsi:type="dcterms:W3CDTF">2026-10-29T13:18:00Z</dcterms:modified>
</cp:coreProperties>
</file>