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0E6715F1" w:rsidR="008A6008" w:rsidRPr="006D6353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32"/>
          <w:szCs w:val="32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BD4AFB">
        <w:rPr>
          <w:rFonts w:ascii="Times New Roman" w:hAnsi="Times New Roman" w:cs="Times New Roman"/>
          <w:sz w:val="40"/>
        </w:rPr>
        <w:t xml:space="preserve"> </w:t>
      </w:r>
      <w:r w:rsidR="0065799C">
        <w:rPr>
          <w:rFonts w:ascii="Times New Roman" w:hAnsi="Times New Roman" w:cs="Times New Roman"/>
          <w:sz w:val="18"/>
          <w:szCs w:val="8"/>
        </w:rPr>
        <w:t>Robotics Engineering Intern</w:t>
      </w:r>
      <w:r w:rsidRPr="00BD4AFB">
        <w:rPr>
          <w:rFonts w:ascii="Times New Roman" w:hAnsi="Times New Roman" w:cs="Times New Roman"/>
          <w:sz w:val="18"/>
          <w:szCs w:val="8"/>
        </w:rPr>
        <w:tab/>
      </w:r>
    </w:p>
    <w:p w14:paraId="5E41841D" w14:textId="02F4F62E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7F186F01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46227644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383EA6">
        <w:rPr>
          <w:rFonts w:ascii="Garamond" w:hAnsi="Garamond" w:cs="Arial"/>
          <w:iCs/>
          <w:sz w:val="21"/>
          <w:szCs w:val="21"/>
        </w:rPr>
        <w:t xml:space="preserve"> </w:t>
      </w:r>
      <w:r w:rsidR="0017383D">
        <w:rPr>
          <w:rFonts w:ascii="Garamond" w:hAnsi="Garamond" w:cs="Arial"/>
          <w:iCs/>
          <w:sz w:val="21"/>
          <w:szCs w:val="21"/>
        </w:rPr>
        <w:t>C++</w:t>
      </w:r>
      <w:r w:rsidR="00FA1161">
        <w:rPr>
          <w:rFonts w:ascii="Garamond" w:hAnsi="Garamond" w:cs="Arial"/>
          <w:iCs/>
          <w:sz w:val="21"/>
          <w:szCs w:val="21"/>
        </w:rPr>
        <w:t xml:space="preserve">, </w:t>
      </w:r>
      <w:r w:rsidR="0029358A">
        <w:rPr>
          <w:rFonts w:ascii="Garamond" w:hAnsi="Garamond" w:cs="Arial"/>
          <w:iCs/>
          <w:sz w:val="21"/>
          <w:szCs w:val="21"/>
        </w:rPr>
        <w:t xml:space="preserve">Python, </w:t>
      </w:r>
      <w:r w:rsidR="004474F0">
        <w:rPr>
          <w:rFonts w:ascii="Garamond" w:hAnsi="Garamond" w:cs="Arial"/>
          <w:iCs/>
          <w:sz w:val="21"/>
          <w:szCs w:val="21"/>
        </w:rPr>
        <w:t xml:space="preserve">Linux, </w:t>
      </w:r>
      <w:r w:rsidR="004474F0">
        <w:rPr>
          <w:rFonts w:ascii="Garamond" w:hAnsi="Garamond" w:cs="Arial"/>
          <w:iCs/>
          <w:sz w:val="21"/>
          <w:szCs w:val="21"/>
        </w:rPr>
        <w:t xml:space="preserve">ROS, </w:t>
      </w:r>
      <w:r w:rsidR="00E862A0">
        <w:rPr>
          <w:rFonts w:ascii="Garamond" w:hAnsi="Garamond" w:cs="Arial"/>
          <w:iCs/>
          <w:sz w:val="21"/>
          <w:szCs w:val="21"/>
        </w:rPr>
        <w:t xml:space="preserve">Pytorch, </w:t>
      </w:r>
      <w:r w:rsidR="001379CE">
        <w:rPr>
          <w:rFonts w:ascii="Garamond" w:hAnsi="Garamond" w:cs="Arial"/>
          <w:iCs/>
          <w:sz w:val="21"/>
          <w:szCs w:val="21"/>
        </w:rPr>
        <w:t>ML-based</w:t>
      </w:r>
      <w:r w:rsidR="000D0B8B">
        <w:rPr>
          <w:rFonts w:ascii="Garamond" w:hAnsi="Garamond" w:cs="Arial"/>
          <w:iCs/>
          <w:sz w:val="21"/>
          <w:szCs w:val="21"/>
        </w:rPr>
        <w:t xml:space="preserve"> Planning, </w:t>
      </w:r>
      <w:r w:rsidR="00FA288C">
        <w:rPr>
          <w:rFonts w:ascii="Garamond" w:hAnsi="Garamond" w:cs="Arial"/>
          <w:iCs/>
          <w:sz w:val="21"/>
          <w:szCs w:val="21"/>
        </w:rPr>
        <w:t xml:space="preserve">Machine Learning, </w:t>
      </w:r>
      <w:r w:rsidR="00D90B4A">
        <w:rPr>
          <w:rFonts w:ascii="Garamond" w:hAnsi="Garamond" w:cs="Arial"/>
          <w:sz w:val="21"/>
          <w:szCs w:val="21"/>
        </w:rPr>
        <w:t>Simulator</w:t>
      </w:r>
      <w:r w:rsidR="0019764C">
        <w:rPr>
          <w:rFonts w:ascii="Garamond" w:hAnsi="Garamond" w:cs="Arial"/>
          <w:sz w:val="21"/>
          <w:szCs w:val="21"/>
        </w:rPr>
        <w:t xml:space="preserve"> (Gazebo, MuJoCo)</w:t>
      </w:r>
      <w:r w:rsidR="00D90B4A">
        <w:rPr>
          <w:rFonts w:ascii="Garamond" w:hAnsi="Garamond" w:cs="Arial"/>
          <w:sz w:val="21"/>
          <w:szCs w:val="21"/>
        </w:rPr>
        <w:t xml:space="preserve">, </w:t>
      </w:r>
      <w:r w:rsidR="001C032E">
        <w:rPr>
          <w:rFonts w:ascii="Garamond" w:hAnsi="Garamond" w:cs="Arial"/>
          <w:iCs/>
          <w:sz w:val="21"/>
          <w:szCs w:val="21"/>
        </w:rPr>
        <w:t xml:space="preserve">Control, </w:t>
      </w:r>
      <w:r w:rsidR="000D0B8B">
        <w:rPr>
          <w:rFonts w:ascii="Garamond" w:hAnsi="Garamond" w:cs="Arial"/>
          <w:sz w:val="21"/>
          <w:szCs w:val="21"/>
        </w:rPr>
        <w:t xml:space="preserve">OpenCV, </w:t>
      </w:r>
      <w:r w:rsidR="005D5679">
        <w:rPr>
          <w:rFonts w:ascii="Garamond" w:hAnsi="Garamond" w:cs="Arial"/>
          <w:sz w:val="21"/>
          <w:szCs w:val="21"/>
        </w:rPr>
        <w:t xml:space="preserve">SLAM, </w:t>
      </w:r>
      <w:r w:rsidR="00E2705D">
        <w:rPr>
          <w:rFonts w:ascii="Garamond" w:hAnsi="Garamond" w:cs="Arial"/>
          <w:sz w:val="21"/>
          <w:szCs w:val="21"/>
        </w:rPr>
        <w:t>S</w:t>
      </w:r>
      <w:r w:rsidR="005D5679">
        <w:rPr>
          <w:rFonts w:ascii="Garamond" w:hAnsi="Garamond" w:cs="Arial"/>
          <w:sz w:val="21"/>
          <w:szCs w:val="21"/>
        </w:rPr>
        <w:t xml:space="preserve">ensor </w:t>
      </w:r>
      <w:r w:rsidR="00E2705D">
        <w:rPr>
          <w:rFonts w:ascii="Garamond" w:hAnsi="Garamond" w:cs="Arial"/>
          <w:sz w:val="21"/>
          <w:szCs w:val="21"/>
        </w:rPr>
        <w:t>F</w:t>
      </w:r>
      <w:r w:rsidR="005D5679">
        <w:rPr>
          <w:rFonts w:ascii="Garamond" w:hAnsi="Garamond" w:cs="Arial"/>
          <w:sz w:val="21"/>
          <w:szCs w:val="21"/>
        </w:rPr>
        <w:t xml:space="preserve">usion, </w:t>
      </w:r>
      <w:r w:rsidR="00A30BBF">
        <w:rPr>
          <w:rFonts w:ascii="Garamond" w:hAnsi="Garamond" w:cs="Arial"/>
          <w:sz w:val="21"/>
          <w:szCs w:val="21"/>
        </w:rPr>
        <w:t xml:space="preserve">Object Detection, </w:t>
      </w:r>
      <w:r w:rsidR="005A7B63">
        <w:rPr>
          <w:rFonts w:ascii="Garamond" w:hAnsi="Garamond" w:cs="Arial"/>
          <w:sz w:val="21"/>
          <w:szCs w:val="21"/>
        </w:rPr>
        <w:t>Segmentation,</w:t>
      </w:r>
      <w:r w:rsidR="00FC6292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iCs/>
          <w:sz w:val="21"/>
          <w:szCs w:val="21"/>
        </w:rPr>
        <w:t xml:space="preserve">Matlab, </w:t>
      </w:r>
      <w:r w:rsidR="0017112A">
        <w:rPr>
          <w:rFonts w:ascii="Garamond" w:hAnsi="Garamond" w:cs="Arial"/>
          <w:iCs/>
          <w:sz w:val="21"/>
          <w:szCs w:val="21"/>
        </w:rPr>
        <w:t>Autonomous driving</w:t>
      </w:r>
      <w:r w:rsidR="00383EA6">
        <w:rPr>
          <w:rFonts w:ascii="Garamond" w:hAnsi="Garamond" w:cs="Arial"/>
          <w:iCs/>
          <w:sz w:val="21"/>
          <w:szCs w:val="21"/>
        </w:rPr>
        <w:t xml:space="preserve">, </w:t>
      </w:r>
      <w:r w:rsidR="002A441D">
        <w:rPr>
          <w:rFonts w:ascii="Garamond" w:hAnsi="Garamond" w:cs="Arial"/>
          <w:iCs/>
          <w:sz w:val="21"/>
          <w:szCs w:val="21"/>
        </w:rPr>
        <w:t>Git,</w:t>
      </w:r>
      <w:r w:rsidR="000C6D9F">
        <w:rPr>
          <w:rFonts w:ascii="Garamond" w:hAnsi="Garamond" w:cs="Arial"/>
          <w:iCs/>
          <w:sz w:val="21"/>
          <w:szCs w:val="21"/>
        </w:rPr>
        <w:t xml:space="preserve"> </w:t>
      </w:r>
      <w:r w:rsidR="0054270F">
        <w:rPr>
          <w:rFonts w:ascii="Garamond" w:hAnsi="Garamond" w:cs="Arial"/>
          <w:iCs/>
          <w:sz w:val="21"/>
          <w:szCs w:val="21"/>
        </w:rPr>
        <w:t>Docker</w:t>
      </w:r>
    </w:p>
    <w:p w14:paraId="19A0BF99" w14:textId="2E27DCAA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="00EA7B27">
        <w:rPr>
          <w:rFonts w:ascii="Garamond" w:hAnsi="Garamond" w:cs="Arial"/>
          <w:sz w:val="21"/>
          <w:szCs w:val="21"/>
        </w:rPr>
        <w:t>CAD,</w:t>
      </w:r>
      <w:r w:rsidR="00EA7B27" w:rsidRPr="003B5C15">
        <w:rPr>
          <w:rFonts w:ascii="Garamond" w:hAnsi="Garamond" w:cs="Arial"/>
          <w:sz w:val="21"/>
          <w:szCs w:val="21"/>
        </w:rPr>
        <w:t xml:space="preserve"> </w:t>
      </w:r>
      <w:r w:rsidR="00EA7B27">
        <w:rPr>
          <w:rFonts w:ascii="Garamond" w:hAnsi="Garamond" w:cs="Arial"/>
          <w:sz w:val="21"/>
          <w:szCs w:val="21"/>
        </w:rPr>
        <w:t>m</w:t>
      </w:r>
      <w:r w:rsidR="00A66D10">
        <w:rPr>
          <w:rFonts w:ascii="Garamond" w:hAnsi="Garamond" w:cs="Arial"/>
          <w:sz w:val="21"/>
          <w:szCs w:val="21"/>
        </w:rPr>
        <w:t xml:space="preserve">echanical </w:t>
      </w:r>
      <w:r w:rsidR="00EA7B27">
        <w:rPr>
          <w:rFonts w:ascii="Garamond" w:hAnsi="Garamond" w:cs="Arial"/>
          <w:sz w:val="21"/>
          <w:szCs w:val="21"/>
        </w:rPr>
        <w:t>d</w:t>
      </w:r>
      <w:r w:rsidR="00A66D10">
        <w:rPr>
          <w:rFonts w:ascii="Garamond" w:hAnsi="Garamond" w:cs="Arial"/>
          <w:sz w:val="21"/>
          <w:szCs w:val="21"/>
        </w:rPr>
        <w:t xml:space="preserve">esign, </w:t>
      </w:r>
      <w:r w:rsidR="00E33976">
        <w:rPr>
          <w:rFonts w:ascii="Garamond" w:hAnsi="Garamond" w:cs="Arial"/>
          <w:sz w:val="21"/>
          <w:szCs w:val="21"/>
        </w:rPr>
        <w:t xml:space="preserve">test and measurement,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>, RGB</w:t>
      </w:r>
      <w:r w:rsidR="00AA480E"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camera, GPS</w:t>
      </w:r>
      <w:r w:rsidR="00D90B4A">
        <w:rPr>
          <w:rFonts w:ascii="Garamond" w:hAnsi="Garamond" w:cs="Arial"/>
          <w:sz w:val="21"/>
          <w:szCs w:val="21"/>
        </w:rPr>
        <w:t xml:space="preserve">, </w:t>
      </w:r>
      <w:r w:rsidR="003949F3">
        <w:rPr>
          <w:rFonts w:ascii="Garamond" w:hAnsi="Garamond" w:cs="Arial"/>
          <w:sz w:val="21"/>
          <w:szCs w:val="21"/>
        </w:rPr>
        <w:t xml:space="preserve">IMU, </w:t>
      </w:r>
      <w:r w:rsidR="00D90B4A">
        <w:rPr>
          <w:rFonts w:ascii="Garamond" w:hAnsi="Garamond" w:cs="Arial"/>
          <w:sz w:val="21"/>
          <w:szCs w:val="21"/>
        </w:rPr>
        <w:t>Additive Manufacturing</w:t>
      </w:r>
    </w:p>
    <w:p w14:paraId="419E400F" w14:textId="6F1EEBBD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3142F9">
        <w:rPr>
          <w:rFonts w:ascii="Garamond" w:hAnsi="Garamond" w:cs="Arial"/>
          <w:sz w:val="21"/>
          <w:szCs w:val="21"/>
        </w:rPr>
        <w:t>Research, Design</w:t>
      </w:r>
      <w:r w:rsidR="001710D5">
        <w:rPr>
          <w:rFonts w:ascii="Garamond" w:hAnsi="Garamond" w:cs="Arial"/>
          <w:sz w:val="21"/>
          <w:szCs w:val="21"/>
        </w:rPr>
        <w:t xml:space="preserve"> and </w:t>
      </w:r>
      <w:r w:rsidR="00A56C66">
        <w:rPr>
          <w:rFonts w:ascii="Garamond" w:hAnsi="Garamond" w:cs="Arial"/>
          <w:sz w:val="21"/>
          <w:szCs w:val="21"/>
        </w:rPr>
        <w:t>d</w:t>
      </w:r>
      <w:r w:rsidR="001710D5">
        <w:rPr>
          <w:rFonts w:ascii="Garamond" w:hAnsi="Garamond" w:cs="Arial"/>
          <w:sz w:val="21"/>
          <w:szCs w:val="21"/>
        </w:rPr>
        <w:t>evelopment,</w:t>
      </w:r>
      <w:r w:rsidR="00ED4C04">
        <w:rPr>
          <w:rFonts w:ascii="Garamond" w:hAnsi="Garamond" w:cs="Arial"/>
          <w:sz w:val="21"/>
          <w:szCs w:val="21"/>
        </w:rPr>
        <w:t xml:space="preserve"> </w:t>
      </w:r>
      <w:r w:rsidR="00D747B7">
        <w:rPr>
          <w:rFonts w:ascii="Garamond" w:hAnsi="Garamond" w:cs="Arial"/>
          <w:sz w:val="21"/>
          <w:szCs w:val="21"/>
        </w:rPr>
        <w:t>Report writing</w:t>
      </w:r>
      <w:r>
        <w:rPr>
          <w:rFonts w:ascii="Garamond" w:hAnsi="Garamond" w:cs="Arial"/>
          <w:sz w:val="21"/>
          <w:szCs w:val="21"/>
        </w:rPr>
        <w:t xml:space="preserve">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 xml:space="preserve">, </w:t>
      </w:r>
      <w:r w:rsidR="00B20253">
        <w:rPr>
          <w:rFonts w:ascii="Garamond" w:hAnsi="Garamond" w:cs="Arial"/>
          <w:sz w:val="21"/>
          <w:szCs w:val="21"/>
        </w:rPr>
        <w:t>Troubleshooting</w:t>
      </w:r>
    </w:p>
    <w:p w14:paraId="26EE4B14" w14:textId="08CDAC4D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237266">
        <w:rPr>
          <w:rFonts w:ascii="Garamond" w:hAnsi="Garamond" w:cs="Arial"/>
          <w:sz w:val="21"/>
          <w:szCs w:val="21"/>
        </w:rPr>
        <w:t xml:space="preserve">Mechatronics; Automotive Engineering; </w:t>
      </w:r>
      <w:r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 xml:space="preserve">tenth </w:t>
      </w:r>
      <w:r>
        <w:rPr>
          <w:rFonts w:ascii="Garamond" w:hAnsi="Garamond" w:cs="Arial"/>
          <w:sz w:val="21"/>
          <w:szCs w:val="21"/>
        </w:rPr>
        <w:t>Autonomous Racing Cars</w:t>
      </w:r>
      <w:r w:rsidR="00BC02EC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Computer Vision</w:t>
      </w:r>
      <w:r w:rsidR="00F770E0">
        <w:rPr>
          <w:rFonts w:ascii="Garamond" w:hAnsi="Garamond" w:cs="Arial"/>
          <w:sz w:val="21"/>
          <w:szCs w:val="21"/>
        </w:rPr>
        <w:t xml:space="preserve">; Machine Learning; </w:t>
      </w:r>
      <w:r>
        <w:rPr>
          <w:rFonts w:ascii="Garamond" w:hAnsi="Garamond" w:cs="Arial"/>
          <w:sz w:val="21"/>
          <w:szCs w:val="21"/>
        </w:rPr>
        <w:t xml:space="preserve">Advanced Robotics; </w:t>
      </w:r>
      <w:r w:rsidR="001D0BEC">
        <w:rPr>
          <w:rFonts w:ascii="Garamond" w:hAnsi="Garamond" w:cs="Arial"/>
          <w:sz w:val="21"/>
          <w:szCs w:val="21"/>
        </w:rPr>
        <w:t>Dynamics and Control</w:t>
      </w:r>
      <w:r w:rsidR="00C5505C">
        <w:rPr>
          <w:rFonts w:ascii="Garamond" w:hAnsi="Garamond" w:cs="Arial"/>
          <w:sz w:val="21"/>
          <w:szCs w:val="21"/>
        </w:rPr>
        <w:t>;</w:t>
      </w:r>
      <w:r w:rsidR="00C5505C" w:rsidRPr="00C5505C">
        <w:rPr>
          <w:rFonts w:ascii="Garamond" w:hAnsi="Garamond" w:cs="Arial"/>
          <w:sz w:val="21"/>
          <w:szCs w:val="21"/>
        </w:rPr>
        <w:t xml:space="preserve"> </w:t>
      </w:r>
      <w:r w:rsidR="00C5505C">
        <w:rPr>
          <w:rFonts w:ascii="Garamond" w:hAnsi="Garamond" w:cs="Arial"/>
          <w:sz w:val="21"/>
          <w:szCs w:val="21"/>
        </w:rPr>
        <w:t>Deep Generative Models</w:t>
      </w:r>
    </w:p>
    <w:p w14:paraId="1509EC72" w14:textId="4F58380C" w:rsidR="00D83C82" w:rsidRP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C2F3BE" w14:textId="58686B6F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B4D37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693DA858" w14:textId="70F68C73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60609BB3" w14:textId="3E09EF0E" w:rsidR="00F74A13" w:rsidRPr="00C06CDF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 xml:space="preserve">and train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 data generation process efficiency by removing redundancy, cutting time by 70 %</w:t>
      </w:r>
    </w:p>
    <w:p w14:paraId="7D702AD5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532818AD" w14:textId="1F99C393" w:rsidR="00C06CDF" w:rsidRPr="00FA0167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ModLab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Summer 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F0501B">
        <w:rPr>
          <w:rFonts w:ascii="Garamond" w:hAnsi="Garamond" w:cs="Arial"/>
          <w:bCs/>
          <w:i/>
          <w:iCs/>
          <w:sz w:val="21"/>
          <w:szCs w:val="21"/>
        </w:rPr>
        <w:t>August 2025</w:t>
      </w:r>
    </w:p>
    <w:p w14:paraId="25944FC7" w14:textId="77A1FA04" w:rsidR="00EA5392" w:rsidRPr="00C06CDF" w:rsidRDefault="00555BA0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Built</w:t>
      </w:r>
      <w:r w:rsidR="00DB5817">
        <w:rPr>
          <w:rFonts w:ascii="Garamond" w:hAnsi="Garamond" w:cs="Arial"/>
          <w:bCs/>
          <w:sz w:val="21"/>
          <w:szCs w:val="21"/>
        </w:rPr>
        <w:t xml:space="preserve"> ROS2</w:t>
      </w:r>
      <w:r w:rsidR="00DF62E2">
        <w:rPr>
          <w:rFonts w:ascii="Garamond" w:hAnsi="Garamond" w:cs="Arial"/>
          <w:bCs/>
          <w:sz w:val="21"/>
          <w:szCs w:val="21"/>
        </w:rPr>
        <w:t xml:space="preserve"> computer vision system that detect</w:t>
      </w:r>
      <w:r>
        <w:rPr>
          <w:rFonts w:ascii="Garamond" w:hAnsi="Garamond" w:cs="Arial"/>
          <w:bCs/>
          <w:sz w:val="21"/>
          <w:szCs w:val="21"/>
        </w:rPr>
        <w:t>ed</w:t>
      </w:r>
      <w:r w:rsidR="00DF62E2">
        <w:rPr>
          <w:rFonts w:ascii="Garamond" w:hAnsi="Garamond" w:cs="Arial"/>
          <w:bCs/>
          <w:sz w:val="21"/>
          <w:szCs w:val="21"/>
        </w:rPr>
        <w:t xml:space="preserve"> surgical needle posture</w:t>
      </w:r>
      <w:r w:rsidR="009B571D">
        <w:rPr>
          <w:rFonts w:ascii="Garamond" w:hAnsi="Garamond" w:cs="Arial"/>
          <w:bCs/>
          <w:sz w:val="21"/>
          <w:szCs w:val="21"/>
        </w:rPr>
        <w:t xml:space="preserve"> using color </w:t>
      </w:r>
      <w:r w:rsidR="008765B6">
        <w:rPr>
          <w:rFonts w:ascii="Garamond" w:hAnsi="Garamond" w:cs="Arial"/>
          <w:bCs/>
          <w:sz w:val="21"/>
          <w:szCs w:val="21"/>
        </w:rPr>
        <w:t>identification</w:t>
      </w:r>
      <w:r w:rsidR="009B571D">
        <w:rPr>
          <w:rFonts w:ascii="Garamond" w:hAnsi="Garamond" w:cs="Arial"/>
          <w:bCs/>
          <w:sz w:val="21"/>
          <w:szCs w:val="21"/>
        </w:rPr>
        <w:t xml:space="preserve"> and April Tag</w:t>
      </w:r>
    </w:p>
    <w:p w14:paraId="1E2F68BF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7B38CFEA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CAN signal 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2CB2285A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</w:t>
      </w:r>
      <w:r w:rsidR="00375E42">
        <w:rPr>
          <w:rFonts w:ascii="Garamond" w:hAnsi="Garamond" w:cs="Arial"/>
          <w:iCs/>
          <w:sz w:val="21"/>
          <w:szCs w:val="21"/>
        </w:rPr>
        <w:t>tenth</w:t>
      </w:r>
      <w:r>
        <w:rPr>
          <w:rFonts w:ascii="Garamond" w:hAnsi="Garamond" w:cs="Arial"/>
          <w:iCs/>
          <w:sz w:val="21"/>
          <w:szCs w:val="21"/>
        </w:rPr>
        <w:t xml:space="preserve"> Autonomous Racing Cars | </w:t>
      </w:r>
      <w:r w:rsidR="001A6A3F">
        <w:rPr>
          <w:rFonts w:ascii="Garamond" w:hAnsi="Garamond" w:cs="Arial"/>
          <w:i/>
          <w:sz w:val="21"/>
          <w:szCs w:val="21"/>
        </w:rPr>
        <w:t>Perception</w:t>
      </w:r>
      <w:r w:rsidR="00921CA3">
        <w:rPr>
          <w:rFonts w:ascii="Garamond" w:hAnsi="Garamond" w:cs="Arial"/>
          <w:i/>
          <w:sz w:val="21"/>
          <w:szCs w:val="21"/>
        </w:rPr>
        <w:t xml:space="preserve">, </w:t>
      </w:r>
      <w:r w:rsidR="00CC5978">
        <w:rPr>
          <w:rFonts w:ascii="Garamond" w:hAnsi="Garamond" w:cs="Arial"/>
          <w:i/>
          <w:sz w:val="21"/>
          <w:szCs w:val="21"/>
        </w:rPr>
        <w:t xml:space="preserve">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 w:rsidR="006B4FD0">
        <w:rPr>
          <w:rFonts w:ascii="Garamond" w:hAnsi="Garamond" w:cs="Arial"/>
          <w:i/>
          <w:sz w:val="21"/>
          <w:szCs w:val="21"/>
        </w:rPr>
        <w:t xml:space="preserve">Autonomous Driving,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3C500E"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3C500E"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380F1E64" w14:textId="136587D6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C++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ROS</w:t>
      </w:r>
      <w:r w:rsidR="009A0CDA">
        <w:rPr>
          <w:rFonts w:ascii="Garamond" w:hAnsi="Garamond" w:cs="Arial"/>
          <w:sz w:val="21"/>
          <w:szCs w:val="21"/>
        </w:rPr>
        <w:t>, SLAM localization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342ED4EA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DC4F6B" w14:textId="77777777" w:rsidR="00227378" w:rsidRDefault="00227378" w:rsidP="00532CE5">
      <w:pPr>
        <w:spacing w:after="0" w:line="240" w:lineRule="auto"/>
      </w:pPr>
      <w:r>
        <w:separator/>
      </w:r>
    </w:p>
  </w:endnote>
  <w:endnote w:type="continuationSeparator" w:id="0">
    <w:p w14:paraId="733FA4B0" w14:textId="77777777" w:rsidR="00227378" w:rsidRDefault="00227378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710CC" w14:textId="77777777" w:rsidR="00227378" w:rsidRDefault="00227378" w:rsidP="00532CE5">
      <w:pPr>
        <w:spacing w:after="0" w:line="240" w:lineRule="auto"/>
      </w:pPr>
      <w:r>
        <w:separator/>
      </w:r>
    </w:p>
  </w:footnote>
  <w:footnote w:type="continuationSeparator" w:id="0">
    <w:p w14:paraId="2D11F257" w14:textId="77777777" w:rsidR="00227378" w:rsidRDefault="00227378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17D0A"/>
    <w:rsid w:val="00023EE5"/>
    <w:rsid w:val="00024EE3"/>
    <w:rsid w:val="00033A89"/>
    <w:rsid w:val="000359C2"/>
    <w:rsid w:val="0003792C"/>
    <w:rsid w:val="00041A59"/>
    <w:rsid w:val="00041FCB"/>
    <w:rsid w:val="0004557F"/>
    <w:rsid w:val="00045E77"/>
    <w:rsid w:val="000461C8"/>
    <w:rsid w:val="00051724"/>
    <w:rsid w:val="00057B69"/>
    <w:rsid w:val="0006159A"/>
    <w:rsid w:val="00063862"/>
    <w:rsid w:val="00065890"/>
    <w:rsid w:val="000700D9"/>
    <w:rsid w:val="0007132A"/>
    <w:rsid w:val="000722AF"/>
    <w:rsid w:val="00075F43"/>
    <w:rsid w:val="00076F95"/>
    <w:rsid w:val="000826CF"/>
    <w:rsid w:val="00082809"/>
    <w:rsid w:val="000873CB"/>
    <w:rsid w:val="00095D73"/>
    <w:rsid w:val="000A16B0"/>
    <w:rsid w:val="000A420E"/>
    <w:rsid w:val="000A4426"/>
    <w:rsid w:val="000A51F3"/>
    <w:rsid w:val="000B26EF"/>
    <w:rsid w:val="000B2F0E"/>
    <w:rsid w:val="000C5547"/>
    <w:rsid w:val="000C67F6"/>
    <w:rsid w:val="000C6D9F"/>
    <w:rsid w:val="000D0B8B"/>
    <w:rsid w:val="000E0CA9"/>
    <w:rsid w:val="000E0CE1"/>
    <w:rsid w:val="000E16E3"/>
    <w:rsid w:val="000E4B63"/>
    <w:rsid w:val="000E5FD8"/>
    <w:rsid w:val="000F0EB6"/>
    <w:rsid w:val="000F4A06"/>
    <w:rsid w:val="001055F1"/>
    <w:rsid w:val="0010624B"/>
    <w:rsid w:val="0010729E"/>
    <w:rsid w:val="00112B5A"/>
    <w:rsid w:val="00114C9E"/>
    <w:rsid w:val="00131149"/>
    <w:rsid w:val="0013314F"/>
    <w:rsid w:val="0013474B"/>
    <w:rsid w:val="0013484D"/>
    <w:rsid w:val="00136542"/>
    <w:rsid w:val="001373DF"/>
    <w:rsid w:val="001379CE"/>
    <w:rsid w:val="00140913"/>
    <w:rsid w:val="00140F69"/>
    <w:rsid w:val="00142517"/>
    <w:rsid w:val="001561B1"/>
    <w:rsid w:val="00156A1D"/>
    <w:rsid w:val="00161326"/>
    <w:rsid w:val="00161715"/>
    <w:rsid w:val="00164A7C"/>
    <w:rsid w:val="00166E20"/>
    <w:rsid w:val="0016724B"/>
    <w:rsid w:val="001710D5"/>
    <w:rsid w:val="0017112A"/>
    <w:rsid w:val="001727E2"/>
    <w:rsid w:val="0017383D"/>
    <w:rsid w:val="00175161"/>
    <w:rsid w:val="00182203"/>
    <w:rsid w:val="001853DC"/>
    <w:rsid w:val="0018618C"/>
    <w:rsid w:val="00187868"/>
    <w:rsid w:val="001910AB"/>
    <w:rsid w:val="0019764C"/>
    <w:rsid w:val="001A01DB"/>
    <w:rsid w:val="001A1AE5"/>
    <w:rsid w:val="001A6A3F"/>
    <w:rsid w:val="001B225C"/>
    <w:rsid w:val="001B3A22"/>
    <w:rsid w:val="001B5E30"/>
    <w:rsid w:val="001C032E"/>
    <w:rsid w:val="001C0CAA"/>
    <w:rsid w:val="001C34F3"/>
    <w:rsid w:val="001C441F"/>
    <w:rsid w:val="001C5B96"/>
    <w:rsid w:val="001C6DCA"/>
    <w:rsid w:val="001D0BEC"/>
    <w:rsid w:val="001D3821"/>
    <w:rsid w:val="001E1A97"/>
    <w:rsid w:val="001E2FF4"/>
    <w:rsid w:val="001E79FF"/>
    <w:rsid w:val="001E7DB9"/>
    <w:rsid w:val="001F4CE7"/>
    <w:rsid w:val="001F4FA9"/>
    <w:rsid w:val="001F5CC2"/>
    <w:rsid w:val="00203BAC"/>
    <w:rsid w:val="00206C66"/>
    <w:rsid w:val="002138F2"/>
    <w:rsid w:val="002178D2"/>
    <w:rsid w:val="00217D4A"/>
    <w:rsid w:val="002202A9"/>
    <w:rsid w:val="00221AAA"/>
    <w:rsid w:val="00227378"/>
    <w:rsid w:val="00227CB1"/>
    <w:rsid w:val="00230E9A"/>
    <w:rsid w:val="00233712"/>
    <w:rsid w:val="00234FC8"/>
    <w:rsid w:val="00235823"/>
    <w:rsid w:val="00237266"/>
    <w:rsid w:val="0024350F"/>
    <w:rsid w:val="00243A25"/>
    <w:rsid w:val="00243DF7"/>
    <w:rsid w:val="00244D71"/>
    <w:rsid w:val="00255131"/>
    <w:rsid w:val="00255710"/>
    <w:rsid w:val="002602A0"/>
    <w:rsid w:val="00264E29"/>
    <w:rsid w:val="00265D60"/>
    <w:rsid w:val="00271E20"/>
    <w:rsid w:val="002724DC"/>
    <w:rsid w:val="00273673"/>
    <w:rsid w:val="00275CB8"/>
    <w:rsid w:val="00276C9C"/>
    <w:rsid w:val="00276EBD"/>
    <w:rsid w:val="00277ACD"/>
    <w:rsid w:val="002869AC"/>
    <w:rsid w:val="00290969"/>
    <w:rsid w:val="00292B54"/>
    <w:rsid w:val="0029358A"/>
    <w:rsid w:val="00294570"/>
    <w:rsid w:val="002A0786"/>
    <w:rsid w:val="002A3B42"/>
    <w:rsid w:val="002A441D"/>
    <w:rsid w:val="002A5BBD"/>
    <w:rsid w:val="002B112C"/>
    <w:rsid w:val="002C3E2A"/>
    <w:rsid w:val="002D01B6"/>
    <w:rsid w:val="002D485E"/>
    <w:rsid w:val="002D4925"/>
    <w:rsid w:val="002D4FA4"/>
    <w:rsid w:val="002D71B1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2F9"/>
    <w:rsid w:val="00314867"/>
    <w:rsid w:val="003220E0"/>
    <w:rsid w:val="003244ED"/>
    <w:rsid w:val="003246F6"/>
    <w:rsid w:val="00326E3D"/>
    <w:rsid w:val="0033015D"/>
    <w:rsid w:val="00331658"/>
    <w:rsid w:val="00331B30"/>
    <w:rsid w:val="00334C3D"/>
    <w:rsid w:val="00336EBB"/>
    <w:rsid w:val="003408D7"/>
    <w:rsid w:val="003431B3"/>
    <w:rsid w:val="00343307"/>
    <w:rsid w:val="00347618"/>
    <w:rsid w:val="00351DAD"/>
    <w:rsid w:val="00353605"/>
    <w:rsid w:val="00353FE9"/>
    <w:rsid w:val="003540DB"/>
    <w:rsid w:val="003571FD"/>
    <w:rsid w:val="00357D33"/>
    <w:rsid w:val="003626E2"/>
    <w:rsid w:val="00366D8A"/>
    <w:rsid w:val="00371785"/>
    <w:rsid w:val="00373599"/>
    <w:rsid w:val="00374423"/>
    <w:rsid w:val="00375E42"/>
    <w:rsid w:val="00376D10"/>
    <w:rsid w:val="00380766"/>
    <w:rsid w:val="00383EA6"/>
    <w:rsid w:val="00384975"/>
    <w:rsid w:val="00390B59"/>
    <w:rsid w:val="00390DF1"/>
    <w:rsid w:val="003921E1"/>
    <w:rsid w:val="003936A6"/>
    <w:rsid w:val="003938C2"/>
    <w:rsid w:val="003949F3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2C1B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04F46"/>
    <w:rsid w:val="00416E86"/>
    <w:rsid w:val="00423625"/>
    <w:rsid w:val="00426C2F"/>
    <w:rsid w:val="004277B4"/>
    <w:rsid w:val="00434745"/>
    <w:rsid w:val="00434C56"/>
    <w:rsid w:val="004433C7"/>
    <w:rsid w:val="00446EC3"/>
    <w:rsid w:val="004474F0"/>
    <w:rsid w:val="0045420D"/>
    <w:rsid w:val="004608E0"/>
    <w:rsid w:val="00465773"/>
    <w:rsid w:val="00466353"/>
    <w:rsid w:val="0046732D"/>
    <w:rsid w:val="0047120D"/>
    <w:rsid w:val="00472D12"/>
    <w:rsid w:val="0047390D"/>
    <w:rsid w:val="004756AD"/>
    <w:rsid w:val="00480CD0"/>
    <w:rsid w:val="00483E38"/>
    <w:rsid w:val="00485BF7"/>
    <w:rsid w:val="00492746"/>
    <w:rsid w:val="00494EB4"/>
    <w:rsid w:val="004958FC"/>
    <w:rsid w:val="00496D7E"/>
    <w:rsid w:val="004A007E"/>
    <w:rsid w:val="004B5E2A"/>
    <w:rsid w:val="004C4AB6"/>
    <w:rsid w:val="004D374B"/>
    <w:rsid w:val="004E65C6"/>
    <w:rsid w:val="004F12B9"/>
    <w:rsid w:val="004F6B66"/>
    <w:rsid w:val="004F6FC1"/>
    <w:rsid w:val="005009FC"/>
    <w:rsid w:val="00505A72"/>
    <w:rsid w:val="00506698"/>
    <w:rsid w:val="00522CE8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743D"/>
    <w:rsid w:val="00571905"/>
    <w:rsid w:val="00582392"/>
    <w:rsid w:val="00583483"/>
    <w:rsid w:val="00584650"/>
    <w:rsid w:val="00586468"/>
    <w:rsid w:val="005871CC"/>
    <w:rsid w:val="00590765"/>
    <w:rsid w:val="00591C33"/>
    <w:rsid w:val="00592875"/>
    <w:rsid w:val="005A41AA"/>
    <w:rsid w:val="005A5AEE"/>
    <w:rsid w:val="005A6C6D"/>
    <w:rsid w:val="005A7B63"/>
    <w:rsid w:val="005B0525"/>
    <w:rsid w:val="005B1A60"/>
    <w:rsid w:val="005B4CB8"/>
    <w:rsid w:val="005B7AA9"/>
    <w:rsid w:val="005C22B3"/>
    <w:rsid w:val="005C2CD5"/>
    <w:rsid w:val="005D3BFE"/>
    <w:rsid w:val="005D5679"/>
    <w:rsid w:val="005D6BB4"/>
    <w:rsid w:val="005E1C5A"/>
    <w:rsid w:val="005E216E"/>
    <w:rsid w:val="005E21D4"/>
    <w:rsid w:val="005E49DE"/>
    <w:rsid w:val="005E4F1E"/>
    <w:rsid w:val="005E7E82"/>
    <w:rsid w:val="005F2B0F"/>
    <w:rsid w:val="005F6ECA"/>
    <w:rsid w:val="005F7564"/>
    <w:rsid w:val="00602085"/>
    <w:rsid w:val="00602326"/>
    <w:rsid w:val="00602A11"/>
    <w:rsid w:val="00602C98"/>
    <w:rsid w:val="00602E5C"/>
    <w:rsid w:val="00602E77"/>
    <w:rsid w:val="00604937"/>
    <w:rsid w:val="00607EB1"/>
    <w:rsid w:val="00613933"/>
    <w:rsid w:val="0061761F"/>
    <w:rsid w:val="0062165B"/>
    <w:rsid w:val="00631CCC"/>
    <w:rsid w:val="00632487"/>
    <w:rsid w:val="006339E6"/>
    <w:rsid w:val="00633C78"/>
    <w:rsid w:val="00636541"/>
    <w:rsid w:val="00640E0C"/>
    <w:rsid w:val="00641D2A"/>
    <w:rsid w:val="00646183"/>
    <w:rsid w:val="006504EF"/>
    <w:rsid w:val="006514AE"/>
    <w:rsid w:val="006537FD"/>
    <w:rsid w:val="006539EB"/>
    <w:rsid w:val="00657001"/>
    <w:rsid w:val="0065799C"/>
    <w:rsid w:val="00662417"/>
    <w:rsid w:val="00662650"/>
    <w:rsid w:val="0067131F"/>
    <w:rsid w:val="00676CA1"/>
    <w:rsid w:val="0067763F"/>
    <w:rsid w:val="006801B7"/>
    <w:rsid w:val="006803C0"/>
    <w:rsid w:val="00683435"/>
    <w:rsid w:val="00685213"/>
    <w:rsid w:val="00691AB8"/>
    <w:rsid w:val="00692353"/>
    <w:rsid w:val="006A1083"/>
    <w:rsid w:val="006B4FD0"/>
    <w:rsid w:val="006B7532"/>
    <w:rsid w:val="006B7D0D"/>
    <w:rsid w:val="006C06FB"/>
    <w:rsid w:val="006D0150"/>
    <w:rsid w:val="006D1D4B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50EC"/>
    <w:rsid w:val="006E6BDE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25CBC"/>
    <w:rsid w:val="00730A16"/>
    <w:rsid w:val="00732412"/>
    <w:rsid w:val="00737094"/>
    <w:rsid w:val="0074045E"/>
    <w:rsid w:val="00742D5B"/>
    <w:rsid w:val="00744DC4"/>
    <w:rsid w:val="00746042"/>
    <w:rsid w:val="00747C85"/>
    <w:rsid w:val="00751A47"/>
    <w:rsid w:val="00754742"/>
    <w:rsid w:val="00757046"/>
    <w:rsid w:val="0076204B"/>
    <w:rsid w:val="007703B1"/>
    <w:rsid w:val="00770CB8"/>
    <w:rsid w:val="00783D64"/>
    <w:rsid w:val="00787667"/>
    <w:rsid w:val="0079175D"/>
    <w:rsid w:val="0079198E"/>
    <w:rsid w:val="00796DDC"/>
    <w:rsid w:val="00797D8E"/>
    <w:rsid w:val="007A10F7"/>
    <w:rsid w:val="007A3A75"/>
    <w:rsid w:val="007A460B"/>
    <w:rsid w:val="007A5250"/>
    <w:rsid w:val="007A6443"/>
    <w:rsid w:val="007A6E07"/>
    <w:rsid w:val="007C115F"/>
    <w:rsid w:val="007C1305"/>
    <w:rsid w:val="007D1234"/>
    <w:rsid w:val="007D33DD"/>
    <w:rsid w:val="007D63F5"/>
    <w:rsid w:val="007E4D29"/>
    <w:rsid w:val="007F4E38"/>
    <w:rsid w:val="00800AF5"/>
    <w:rsid w:val="00804FEB"/>
    <w:rsid w:val="00805CF4"/>
    <w:rsid w:val="00805D39"/>
    <w:rsid w:val="00806DA3"/>
    <w:rsid w:val="008120D2"/>
    <w:rsid w:val="008134A7"/>
    <w:rsid w:val="00813EAF"/>
    <w:rsid w:val="00814D53"/>
    <w:rsid w:val="00827E35"/>
    <w:rsid w:val="0083099F"/>
    <w:rsid w:val="0084516F"/>
    <w:rsid w:val="008451E8"/>
    <w:rsid w:val="00852237"/>
    <w:rsid w:val="00856B31"/>
    <w:rsid w:val="00861559"/>
    <w:rsid w:val="00861BFE"/>
    <w:rsid w:val="0086230C"/>
    <w:rsid w:val="008704BA"/>
    <w:rsid w:val="00873BD0"/>
    <w:rsid w:val="008765B6"/>
    <w:rsid w:val="00876A4B"/>
    <w:rsid w:val="0088084C"/>
    <w:rsid w:val="008817E7"/>
    <w:rsid w:val="008840A1"/>
    <w:rsid w:val="00884820"/>
    <w:rsid w:val="0088589E"/>
    <w:rsid w:val="00887F98"/>
    <w:rsid w:val="00895690"/>
    <w:rsid w:val="008A28BD"/>
    <w:rsid w:val="008A6008"/>
    <w:rsid w:val="008A6213"/>
    <w:rsid w:val="008B1DA6"/>
    <w:rsid w:val="008B42CE"/>
    <w:rsid w:val="008B4DF4"/>
    <w:rsid w:val="008B5BCB"/>
    <w:rsid w:val="008C0EA0"/>
    <w:rsid w:val="008C4186"/>
    <w:rsid w:val="008C55C0"/>
    <w:rsid w:val="008D099C"/>
    <w:rsid w:val="008D2F3C"/>
    <w:rsid w:val="008D6129"/>
    <w:rsid w:val="008D7E7D"/>
    <w:rsid w:val="008E38B9"/>
    <w:rsid w:val="008F1FBC"/>
    <w:rsid w:val="008F215C"/>
    <w:rsid w:val="008F4FDE"/>
    <w:rsid w:val="00921CA3"/>
    <w:rsid w:val="00922349"/>
    <w:rsid w:val="00926017"/>
    <w:rsid w:val="0092770D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6A73"/>
    <w:rsid w:val="009676A8"/>
    <w:rsid w:val="00974F52"/>
    <w:rsid w:val="0097786A"/>
    <w:rsid w:val="0098146A"/>
    <w:rsid w:val="00982A27"/>
    <w:rsid w:val="00983660"/>
    <w:rsid w:val="0099347A"/>
    <w:rsid w:val="009966CD"/>
    <w:rsid w:val="009A0CDA"/>
    <w:rsid w:val="009A1A39"/>
    <w:rsid w:val="009A501C"/>
    <w:rsid w:val="009B1306"/>
    <w:rsid w:val="009B2ACE"/>
    <w:rsid w:val="009B571D"/>
    <w:rsid w:val="009B748A"/>
    <w:rsid w:val="009C3F0A"/>
    <w:rsid w:val="009D01B1"/>
    <w:rsid w:val="009D1F52"/>
    <w:rsid w:val="009D2053"/>
    <w:rsid w:val="009D463F"/>
    <w:rsid w:val="009E31D1"/>
    <w:rsid w:val="009F4D81"/>
    <w:rsid w:val="009F75B8"/>
    <w:rsid w:val="00A03E82"/>
    <w:rsid w:val="00A03FE3"/>
    <w:rsid w:val="00A04EBE"/>
    <w:rsid w:val="00A0660A"/>
    <w:rsid w:val="00A1205A"/>
    <w:rsid w:val="00A15865"/>
    <w:rsid w:val="00A2128C"/>
    <w:rsid w:val="00A2275C"/>
    <w:rsid w:val="00A23B36"/>
    <w:rsid w:val="00A2570B"/>
    <w:rsid w:val="00A2676F"/>
    <w:rsid w:val="00A275A6"/>
    <w:rsid w:val="00A30BBF"/>
    <w:rsid w:val="00A35118"/>
    <w:rsid w:val="00A35CD7"/>
    <w:rsid w:val="00A44AC3"/>
    <w:rsid w:val="00A53B04"/>
    <w:rsid w:val="00A56C66"/>
    <w:rsid w:val="00A575BE"/>
    <w:rsid w:val="00A601AF"/>
    <w:rsid w:val="00A607D1"/>
    <w:rsid w:val="00A66D10"/>
    <w:rsid w:val="00A71836"/>
    <w:rsid w:val="00A72F67"/>
    <w:rsid w:val="00A742F6"/>
    <w:rsid w:val="00A8005B"/>
    <w:rsid w:val="00A852DA"/>
    <w:rsid w:val="00A939F2"/>
    <w:rsid w:val="00A94FC6"/>
    <w:rsid w:val="00A970C5"/>
    <w:rsid w:val="00A97468"/>
    <w:rsid w:val="00AA383E"/>
    <w:rsid w:val="00AA480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07DC5"/>
    <w:rsid w:val="00B20253"/>
    <w:rsid w:val="00B259E9"/>
    <w:rsid w:val="00B25E1B"/>
    <w:rsid w:val="00B2780E"/>
    <w:rsid w:val="00B3213C"/>
    <w:rsid w:val="00B34F54"/>
    <w:rsid w:val="00B41EA0"/>
    <w:rsid w:val="00B44F29"/>
    <w:rsid w:val="00B5030F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72C5"/>
    <w:rsid w:val="00BB4014"/>
    <w:rsid w:val="00BB51A3"/>
    <w:rsid w:val="00BB523B"/>
    <w:rsid w:val="00BB6D57"/>
    <w:rsid w:val="00BC02EC"/>
    <w:rsid w:val="00BC5D2E"/>
    <w:rsid w:val="00BD2049"/>
    <w:rsid w:val="00BD2790"/>
    <w:rsid w:val="00BD4961"/>
    <w:rsid w:val="00BD4AFB"/>
    <w:rsid w:val="00BD5807"/>
    <w:rsid w:val="00BD5FCC"/>
    <w:rsid w:val="00BE0687"/>
    <w:rsid w:val="00BE0FD6"/>
    <w:rsid w:val="00BE1D7A"/>
    <w:rsid w:val="00BE3148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6D46"/>
    <w:rsid w:val="00C23A79"/>
    <w:rsid w:val="00C24BF7"/>
    <w:rsid w:val="00C32E13"/>
    <w:rsid w:val="00C34A64"/>
    <w:rsid w:val="00C37D09"/>
    <w:rsid w:val="00C4272E"/>
    <w:rsid w:val="00C45779"/>
    <w:rsid w:val="00C45EE3"/>
    <w:rsid w:val="00C47C47"/>
    <w:rsid w:val="00C5505C"/>
    <w:rsid w:val="00C57B14"/>
    <w:rsid w:val="00C656C8"/>
    <w:rsid w:val="00C65E05"/>
    <w:rsid w:val="00C702F9"/>
    <w:rsid w:val="00C72385"/>
    <w:rsid w:val="00C72E43"/>
    <w:rsid w:val="00C73182"/>
    <w:rsid w:val="00C772AF"/>
    <w:rsid w:val="00C819C7"/>
    <w:rsid w:val="00C83773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2C0F"/>
    <w:rsid w:val="00CB477C"/>
    <w:rsid w:val="00CB6ACA"/>
    <w:rsid w:val="00CC17EE"/>
    <w:rsid w:val="00CC52C0"/>
    <w:rsid w:val="00CC5978"/>
    <w:rsid w:val="00CC5AD9"/>
    <w:rsid w:val="00CD135E"/>
    <w:rsid w:val="00CD1A9F"/>
    <w:rsid w:val="00CD5D34"/>
    <w:rsid w:val="00CD63ED"/>
    <w:rsid w:val="00CE2181"/>
    <w:rsid w:val="00CE250C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304F"/>
    <w:rsid w:val="00D46062"/>
    <w:rsid w:val="00D47A3A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62F"/>
    <w:rsid w:val="00D747B7"/>
    <w:rsid w:val="00D8058C"/>
    <w:rsid w:val="00D826F1"/>
    <w:rsid w:val="00D83C82"/>
    <w:rsid w:val="00D90B4A"/>
    <w:rsid w:val="00D918A2"/>
    <w:rsid w:val="00D91B23"/>
    <w:rsid w:val="00D96521"/>
    <w:rsid w:val="00DA02DA"/>
    <w:rsid w:val="00DA2872"/>
    <w:rsid w:val="00DA4D5D"/>
    <w:rsid w:val="00DA579E"/>
    <w:rsid w:val="00DA7B36"/>
    <w:rsid w:val="00DB5817"/>
    <w:rsid w:val="00DB5AF5"/>
    <w:rsid w:val="00DB5D93"/>
    <w:rsid w:val="00DB7022"/>
    <w:rsid w:val="00DC00BA"/>
    <w:rsid w:val="00DC02BA"/>
    <w:rsid w:val="00DC1245"/>
    <w:rsid w:val="00DC1521"/>
    <w:rsid w:val="00DC37FB"/>
    <w:rsid w:val="00DC3950"/>
    <w:rsid w:val="00DC548A"/>
    <w:rsid w:val="00DC7404"/>
    <w:rsid w:val="00DD472F"/>
    <w:rsid w:val="00DD57C9"/>
    <w:rsid w:val="00DE0FD8"/>
    <w:rsid w:val="00DF13F8"/>
    <w:rsid w:val="00DF1430"/>
    <w:rsid w:val="00DF1BFC"/>
    <w:rsid w:val="00DF4116"/>
    <w:rsid w:val="00DF62E2"/>
    <w:rsid w:val="00DF6884"/>
    <w:rsid w:val="00DF74DA"/>
    <w:rsid w:val="00E03034"/>
    <w:rsid w:val="00E077E9"/>
    <w:rsid w:val="00E11DF3"/>
    <w:rsid w:val="00E1389D"/>
    <w:rsid w:val="00E1456C"/>
    <w:rsid w:val="00E2195B"/>
    <w:rsid w:val="00E221E4"/>
    <w:rsid w:val="00E242FE"/>
    <w:rsid w:val="00E2705D"/>
    <w:rsid w:val="00E274F3"/>
    <w:rsid w:val="00E33976"/>
    <w:rsid w:val="00E33B78"/>
    <w:rsid w:val="00E36683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75C4A"/>
    <w:rsid w:val="00E8157B"/>
    <w:rsid w:val="00E835A5"/>
    <w:rsid w:val="00E83B0B"/>
    <w:rsid w:val="00E83EB6"/>
    <w:rsid w:val="00E862A0"/>
    <w:rsid w:val="00E941D4"/>
    <w:rsid w:val="00E95071"/>
    <w:rsid w:val="00EA5392"/>
    <w:rsid w:val="00EA7B27"/>
    <w:rsid w:val="00EB7B5A"/>
    <w:rsid w:val="00EC341E"/>
    <w:rsid w:val="00EC5E19"/>
    <w:rsid w:val="00ED3F64"/>
    <w:rsid w:val="00ED4C04"/>
    <w:rsid w:val="00EE0ADC"/>
    <w:rsid w:val="00EE20C3"/>
    <w:rsid w:val="00EE254D"/>
    <w:rsid w:val="00EE38ED"/>
    <w:rsid w:val="00EF0AF9"/>
    <w:rsid w:val="00EF1F8B"/>
    <w:rsid w:val="00EF24B0"/>
    <w:rsid w:val="00EF28AA"/>
    <w:rsid w:val="00EF2F39"/>
    <w:rsid w:val="00EF562B"/>
    <w:rsid w:val="00F03C01"/>
    <w:rsid w:val="00F0501B"/>
    <w:rsid w:val="00F216AA"/>
    <w:rsid w:val="00F277A4"/>
    <w:rsid w:val="00F4021B"/>
    <w:rsid w:val="00F40CC0"/>
    <w:rsid w:val="00F4478E"/>
    <w:rsid w:val="00F47139"/>
    <w:rsid w:val="00F53584"/>
    <w:rsid w:val="00F5682B"/>
    <w:rsid w:val="00F60646"/>
    <w:rsid w:val="00F608E2"/>
    <w:rsid w:val="00F6379D"/>
    <w:rsid w:val="00F637E8"/>
    <w:rsid w:val="00F65C57"/>
    <w:rsid w:val="00F66009"/>
    <w:rsid w:val="00F718BC"/>
    <w:rsid w:val="00F71FD3"/>
    <w:rsid w:val="00F7361D"/>
    <w:rsid w:val="00F74A13"/>
    <w:rsid w:val="00F770E0"/>
    <w:rsid w:val="00F80343"/>
    <w:rsid w:val="00F84FCB"/>
    <w:rsid w:val="00F86517"/>
    <w:rsid w:val="00F95912"/>
    <w:rsid w:val="00F95A5C"/>
    <w:rsid w:val="00F95DDE"/>
    <w:rsid w:val="00F97C70"/>
    <w:rsid w:val="00FA0167"/>
    <w:rsid w:val="00FA1161"/>
    <w:rsid w:val="00FA2701"/>
    <w:rsid w:val="00FA288C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7D0F"/>
    <w:rsid w:val="00FC6292"/>
    <w:rsid w:val="00FC7837"/>
    <w:rsid w:val="00FD0080"/>
    <w:rsid w:val="00FD5939"/>
    <w:rsid w:val="00FD5CDE"/>
    <w:rsid w:val="00FD7061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3122</TotalTime>
  <Pages>1</Pages>
  <Words>531</Words>
  <Characters>3473</Characters>
  <Application>Microsoft Office Word</Application>
  <DocSecurity>0</DocSecurity>
  <Lines>51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126</cp:revision>
  <cp:lastPrinted>2026-01-03T23:24:00Z</cp:lastPrinted>
  <dcterms:created xsi:type="dcterms:W3CDTF">2020-12-15T18:24:00Z</dcterms:created>
  <dcterms:modified xsi:type="dcterms:W3CDTF">2026-01-10T03:36:00Z</dcterms:modified>
</cp:coreProperties>
</file>