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F41D14B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2C3D96">
        <w:rPr>
          <w:rFonts w:ascii="Times New Roman" w:hAnsi="Times New Roman" w:cs="Times New Roman"/>
          <w:sz w:val="40"/>
        </w:rPr>
        <w:t xml:space="preserve"> </w:t>
      </w:r>
      <w:r w:rsidR="00834F5E" w:rsidRPr="00834F5E">
        <w:rPr>
          <w:rFonts w:ascii="Times New Roman" w:hAnsi="Times New Roman" w:cs="Times New Roman"/>
          <w:sz w:val="40"/>
        </w:rPr>
        <w:t xml:space="preserve">Mobile </w:t>
      </w:r>
      <w:r w:rsidR="00F620EA" w:rsidRPr="00F620EA">
        <w:rPr>
          <w:rFonts w:ascii="Times New Roman" w:hAnsi="Times New Roman" w:cs="Times New Roman"/>
          <w:sz w:val="20"/>
          <w:szCs w:val="10"/>
        </w:rPr>
        <w:t>Mobile Robots Intern - Mechatronics Vehicle Feature(s) R&amp;D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5DF084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0326A4">
        <w:rPr>
          <w:rFonts w:ascii="Garamond" w:hAnsi="Garamond" w:cs="Arial"/>
          <w:iCs/>
          <w:sz w:val="21"/>
          <w:szCs w:val="21"/>
        </w:rPr>
        <w:t>Python,</w:t>
      </w:r>
      <w:r w:rsidR="000326A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0326A4">
        <w:rPr>
          <w:rFonts w:ascii="Garamond" w:hAnsi="Garamond" w:cs="Arial"/>
          <w:iCs/>
          <w:sz w:val="21"/>
          <w:szCs w:val="21"/>
        </w:rPr>
        <w:t xml:space="preserve">PyTorch, </w:t>
      </w:r>
      <w:r w:rsidR="007D0721">
        <w:rPr>
          <w:rFonts w:ascii="Garamond" w:hAnsi="Garamond" w:cs="Arial"/>
          <w:iCs/>
          <w:sz w:val="21"/>
          <w:szCs w:val="21"/>
        </w:rPr>
        <w:t>Robot Operating System (</w:t>
      </w:r>
      <w:r w:rsidR="00B23F22">
        <w:rPr>
          <w:rFonts w:ascii="Garamond" w:hAnsi="Garamond" w:cs="Arial"/>
          <w:iCs/>
          <w:sz w:val="21"/>
          <w:szCs w:val="21"/>
        </w:rPr>
        <w:t>ROS</w:t>
      </w:r>
      <w:r w:rsidR="007D0721">
        <w:rPr>
          <w:rFonts w:ascii="Garamond" w:hAnsi="Garamond" w:cs="Arial"/>
          <w:iCs/>
          <w:sz w:val="21"/>
          <w:szCs w:val="21"/>
        </w:rPr>
        <w:t>)</w:t>
      </w:r>
      <w:r w:rsidR="00B23F22">
        <w:rPr>
          <w:rFonts w:ascii="Garamond" w:hAnsi="Garamond" w:cs="Arial"/>
          <w:iCs/>
          <w:sz w:val="21"/>
          <w:szCs w:val="21"/>
        </w:rPr>
        <w:t xml:space="preserve">, </w:t>
      </w:r>
      <w:r w:rsidR="00B23F22">
        <w:rPr>
          <w:rFonts w:ascii="Garamond" w:hAnsi="Garamond" w:cs="Arial"/>
          <w:sz w:val="21"/>
          <w:szCs w:val="21"/>
        </w:rPr>
        <w:t xml:space="preserve">motion planning, </w:t>
      </w:r>
      <w:r w:rsidR="005A6590">
        <w:rPr>
          <w:rFonts w:ascii="Garamond" w:hAnsi="Garamond" w:cs="Arial"/>
          <w:sz w:val="21"/>
          <w:szCs w:val="21"/>
        </w:rPr>
        <w:t xml:space="preserve">Simulator (Gazebo), mobile robots, </w:t>
      </w:r>
      <w:r w:rsidR="005A6590" w:rsidRPr="005A6590">
        <w:rPr>
          <w:rFonts w:ascii="Garamond" w:hAnsi="Garamond" w:cs="Arial"/>
          <w:sz w:val="21"/>
          <w:szCs w:val="21"/>
        </w:rPr>
        <w:t xml:space="preserve">perception, 1/10th scale cars, </w:t>
      </w:r>
      <w:r w:rsidR="0082080A">
        <w:rPr>
          <w:rFonts w:ascii="Garamond" w:hAnsi="Garamond" w:cs="Arial"/>
          <w:iCs/>
          <w:sz w:val="21"/>
          <w:szCs w:val="21"/>
        </w:rPr>
        <w:t>ML</w:t>
      </w:r>
      <w:r w:rsidR="002C3D96">
        <w:rPr>
          <w:rFonts w:ascii="Garamond" w:hAnsi="Garamond" w:cs="Arial"/>
          <w:iCs/>
          <w:sz w:val="21"/>
          <w:szCs w:val="21"/>
        </w:rPr>
        <w:t xml:space="preserve">, ML-based planning, </w:t>
      </w:r>
      <w:r w:rsidR="00DC6B47">
        <w:rPr>
          <w:rFonts w:ascii="Garamond" w:hAnsi="Garamond" w:cs="Arial"/>
          <w:iCs/>
          <w:sz w:val="21"/>
          <w:szCs w:val="21"/>
        </w:rPr>
        <w:t xml:space="preserve">CUDA, </w:t>
      </w:r>
      <w:r w:rsidR="00CC1B87">
        <w:rPr>
          <w:rFonts w:ascii="Garamond" w:hAnsi="Garamond" w:cs="Arial"/>
          <w:iCs/>
          <w:sz w:val="21"/>
          <w:szCs w:val="21"/>
        </w:rPr>
        <w:t xml:space="preserve">control, segmentation, </w:t>
      </w:r>
      <w:r w:rsidR="00CC1B87">
        <w:rPr>
          <w:rFonts w:ascii="Garamond" w:hAnsi="Garamond" w:cs="Arial"/>
          <w:sz w:val="21"/>
          <w:szCs w:val="21"/>
        </w:rPr>
        <w:t>SLAM, Sensor Fusion, OpenCV</w:t>
      </w:r>
    </w:p>
    <w:p w14:paraId="419E400F" w14:textId="07372AD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drill presses, microcontroller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1DC30638" w14:textId="26A63071" w:rsidR="00834F5E" w:rsidRPr="00FB36C1" w:rsidRDefault="00834F5E" w:rsidP="00834F5E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 xml:space="preserve">Mechatronics, CAD, Mechanical Design, Microcontroller, </w:t>
      </w:r>
      <w:r w:rsidR="007A414C">
        <w:rPr>
          <w:rFonts w:ascii="Garamond" w:hAnsi="Garamond" w:cs="Arial"/>
          <w:i/>
          <w:sz w:val="21"/>
          <w:szCs w:val="21"/>
        </w:rPr>
        <w:t>Solder</w:t>
      </w:r>
      <w:r>
        <w:rPr>
          <w:rFonts w:ascii="Garamond" w:hAnsi="Garamond" w:cs="Arial"/>
          <w:i/>
          <w:sz w:val="21"/>
          <w:szCs w:val="21"/>
        </w:rPr>
        <w:t>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49DEDFE7" w14:textId="6B06221C" w:rsidR="00834F5E" w:rsidRPr="005D4D98" w:rsidRDefault="005D4D98" w:rsidP="00147F34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 w:rsidRPr="005D4D98">
        <w:rPr>
          <w:rFonts w:ascii="Garamond" w:hAnsi="Garamond" w:cs="Arial"/>
          <w:sz w:val="21"/>
          <w:szCs w:val="21"/>
        </w:rPr>
        <w:t>Design and fabricate a mobile robot using CAD, laser cutting, 3D printing</w:t>
      </w:r>
    </w:p>
    <w:p w14:paraId="4F5FBFE5" w14:textId="183EC367" w:rsidR="005D4D98" w:rsidRDefault="005D4D98" w:rsidP="00147F34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 w:rsidRPr="005D4D98">
        <w:rPr>
          <w:rFonts w:ascii="Garamond" w:hAnsi="Garamond" w:cs="Arial"/>
          <w:iCs/>
          <w:sz w:val="21"/>
          <w:szCs w:val="21"/>
        </w:rPr>
        <w:t>Develop embedded control software in C (Arduino) for real-time motor control and sensor integration</w:t>
      </w:r>
    </w:p>
    <w:p w14:paraId="6E5705DF" w14:textId="7D051F9F" w:rsidR="005D4D98" w:rsidRDefault="005D4D98" w:rsidP="00147F34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 w:rsidRPr="005D4D98">
        <w:rPr>
          <w:rFonts w:ascii="Garamond" w:hAnsi="Garamond" w:cs="Arial"/>
          <w:iCs/>
          <w:sz w:val="21"/>
          <w:szCs w:val="21"/>
        </w:rPr>
        <w:t>Implement wall-following using ToF sensor feedback and closed-loop control</w:t>
      </w:r>
    </w:p>
    <w:p w14:paraId="7935208C" w14:textId="58C65DB7" w:rsidR="005D4D98" w:rsidRDefault="00AA2102" w:rsidP="00147F34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 w:rsidRPr="00AA2102">
        <w:rPr>
          <w:rFonts w:ascii="Garamond" w:hAnsi="Garamond" w:cs="Arial"/>
          <w:iCs/>
          <w:sz w:val="21"/>
          <w:szCs w:val="21"/>
        </w:rPr>
        <w:t>Design and solder custom circuitry and build a web-based interface for wireless robot control</w:t>
      </w:r>
    </w:p>
    <w:p w14:paraId="55FC4F38" w14:textId="77777777" w:rsidR="00AA2102" w:rsidRDefault="00AA2102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B3236" w14:textId="77777777" w:rsidR="00B21665" w:rsidRDefault="00B21665" w:rsidP="00532CE5">
      <w:pPr>
        <w:spacing w:after="0" w:line="240" w:lineRule="auto"/>
      </w:pPr>
      <w:r>
        <w:separator/>
      </w:r>
    </w:p>
  </w:endnote>
  <w:endnote w:type="continuationSeparator" w:id="0">
    <w:p w14:paraId="40726D93" w14:textId="77777777" w:rsidR="00B21665" w:rsidRDefault="00B21665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37985" w14:textId="77777777" w:rsidR="00B21665" w:rsidRDefault="00B21665" w:rsidP="00532CE5">
      <w:pPr>
        <w:spacing w:after="0" w:line="240" w:lineRule="auto"/>
      </w:pPr>
      <w:r>
        <w:separator/>
      </w:r>
    </w:p>
  </w:footnote>
  <w:footnote w:type="continuationSeparator" w:id="0">
    <w:p w14:paraId="56A94A88" w14:textId="77777777" w:rsidR="00B21665" w:rsidRDefault="00B21665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1F3"/>
    <w:rsid w:val="000B1C2C"/>
    <w:rsid w:val="000B26EF"/>
    <w:rsid w:val="000B2F0E"/>
    <w:rsid w:val="000B42B8"/>
    <w:rsid w:val="000C0B00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D71"/>
    <w:rsid w:val="002542F9"/>
    <w:rsid w:val="00255131"/>
    <w:rsid w:val="00255710"/>
    <w:rsid w:val="002602A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DB"/>
    <w:rsid w:val="003571FD"/>
    <w:rsid w:val="00357D33"/>
    <w:rsid w:val="003626E2"/>
    <w:rsid w:val="003631C9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DA6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2C10"/>
    <w:rsid w:val="00483E38"/>
    <w:rsid w:val="0048500A"/>
    <w:rsid w:val="00485BF7"/>
    <w:rsid w:val="004866F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BFE"/>
    <w:rsid w:val="005D4D98"/>
    <w:rsid w:val="005D5679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6562"/>
    <w:rsid w:val="006A00F9"/>
    <w:rsid w:val="006A1083"/>
    <w:rsid w:val="006A3DAB"/>
    <w:rsid w:val="006B2558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8DB"/>
    <w:rsid w:val="00751A47"/>
    <w:rsid w:val="00754742"/>
    <w:rsid w:val="00757046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E9B"/>
    <w:rsid w:val="009113C8"/>
    <w:rsid w:val="009148A1"/>
    <w:rsid w:val="00916C1F"/>
    <w:rsid w:val="00921CA3"/>
    <w:rsid w:val="00922349"/>
    <w:rsid w:val="00926017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A1D86"/>
    <w:rsid w:val="00BA2AC4"/>
    <w:rsid w:val="00BA4FF8"/>
    <w:rsid w:val="00BA6515"/>
    <w:rsid w:val="00BA72C5"/>
    <w:rsid w:val="00BB0AD2"/>
    <w:rsid w:val="00BB4014"/>
    <w:rsid w:val="00BB51A3"/>
    <w:rsid w:val="00BB523B"/>
    <w:rsid w:val="00BB6D57"/>
    <w:rsid w:val="00BC02EC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A6DA3"/>
    <w:rsid w:val="00CA6F35"/>
    <w:rsid w:val="00CB0090"/>
    <w:rsid w:val="00CB2C0F"/>
    <w:rsid w:val="00CB477C"/>
    <w:rsid w:val="00CB6ACA"/>
    <w:rsid w:val="00CC17EE"/>
    <w:rsid w:val="00CC1B87"/>
    <w:rsid w:val="00CC2D79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1360"/>
    <w:rsid w:val="00D4304F"/>
    <w:rsid w:val="00D46062"/>
    <w:rsid w:val="00D47A3A"/>
    <w:rsid w:val="00D50F55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5774</TotalTime>
  <Pages>1</Pages>
  <Words>613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382</cp:revision>
  <cp:lastPrinted>2026-04-14T18:03:00Z</cp:lastPrinted>
  <dcterms:created xsi:type="dcterms:W3CDTF">2020-12-15T18:24:00Z</dcterms:created>
  <dcterms:modified xsi:type="dcterms:W3CDTF">2026-04-18T17:14:00Z</dcterms:modified>
</cp:coreProperties>
</file>