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4ECCBC16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AF04A8">
        <w:rPr>
          <w:rFonts w:ascii="Times New Roman" w:hAnsi="Times New Roman" w:cs="Times New Roman"/>
          <w:sz w:val="40"/>
        </w:rPr>
        <w:t xml:space="preserve"> </w:t>
      </w:r>
      <w:r w:rsidR="007F53E8" w:rsidRPr="007F53E8">
        <w:rPr>
          <w:rFonts w:ascii="Times New Roman" w:hAnsi="Times New Roman" w:cs="Times New Roman"/>
          <w:sz w:val="21"/>
          <w:szCs w:val="12"/>
        </w:rPr>
        <w:t>Robotics Simulation &amp; RL Engineer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599756C0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 xml:space="preserve">PyTorch,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691D57">
        <w:rPr>
          <w:rFonts w:ascii="Garamond" w:hAnsi="Garamond" w:cs="Arial"/>
          <w:iCs/>
          <w:sz w:val="21"/>
          <w:szCs w:val="21"/>
        </w:rPr>
        <w:t xml:space="preserve">Matlab,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0E1636">
        <w:rPr>
          <w:rFonts w:ascii="Garamond" w:hAnsi="Garamond" w:cs="Arial"/>
          <w:iCs/>
          <w:sz w:val="21"/>
          <w:szCs w:val="21"/>
        </w:rPr>
        <w:t xml:space="preserve">simulation, </w:t>
      </w:r>
      <w:r w:rsidR="00FB1144">
        <w:rPr>
          <w:rFonts w:ascii="Garamond" w:hAnsi="Garamond" w:cs="Arial"/>
          <w:iCs/>
          <w:sz w:val="21"/>
          <w:szCs w:val="21"/>
        </w:rPr>
        <w:t xml:space="preserve">MuJoCo, </w:t>
      </w:r>
      <w:r w:rsidR="000E1636">
        <w:rPr>
          <w:rFonts w:ascii="Garamond" w:hAnsi="Garamond" w:cs="Arial"/>
          <w:iCs/>
          <w:sz w:val="21"/>
          <w:szCs w:val="21"/>
        </w:rPr>
        <w:t xml:space="preserve">IsaacSim, Gazebo, </w:t>
      </w:r>
      <w:r w:rsidR="007829BC">
        <w:rPr>
          <w:rFonts w:ascii="Garamond" w:hAnsi="Garamond" w:cs="Arial"/>
          <w:iCs/>
          <w:sz w:val="21"/>
          <w:szCs w:val="21"/>
        </w:rPr>
        <w:t>reinforcement learning</w:t>
      </w:r>
      <w:r w:rsidR="000E1636">
        <w:rPr>
          <w:rFonts w:ascii="Garamond" w:hAnsi="Garamond" w:cs="Arial"/>
          <w:iCs/>
          <w:sz w:val="21"/>
          <w:szCs w:val="21"/>
        </w:rPr>
        <w:t>,</w:t>
      </w:r>
      <w:r w:rsidR="00D14373">
        <w:rPr>
          <w:rFonts w:ascii="Garamond" w:hAnsi="Garamond" w:cs="Arial"/>
          <w:iCs/>
          <w:sz w:val="21"/>
          <w:szCs w:val="21"/>
        </w:rPr>
        <w:t xml:space="preserve"> </w:t>
      </w:r>
      <w:r w:rsidR="00F94C29">
        <w:rPr>
          <w:rFonts w:ascii="Garamond" w:hAnsi="Garamond" w:cs="Arial"/>
          <w:iCs/>
          <w:sz w:val="21"/>
          <w:szCs w:val="21"/>
        </w:rPr>
        <w:t xml:space="preserve">GPU, </w:t>
      </w:r>
      <w:r w:rsidR="00190671">
        <w:rPr>
          <w:rFonts w:ascii="Garamond" w:hAnsi="Garamond" w:cs="Arial"/>
          <w:iCs/>
          <w:sz w:val="21"/>
          <w:szCs w:val="21"/>
        </w:rPr>
        <w:t xml:space="preserve">AI/ML, </w:t>
      </w:r>
      <w:r w:rsidR="00F94C29">
        <w:rPr>
          <w:rFonts w:ascii="Garamond" w:hAnsi="Garamond" w:cs="Arial"/>
          <w:iCs/>
          <w:sz w:val="21"/>
          <w:szCs w:val="21"/>
        </w:rPr>
        <w:t>perception,</w:t>
      </w:r>
      <w:r w:rsidR="00D14373">
        <w:rPr>
          <w:rFonts w:ascii="Garamond" w:hAnsi="Garamond" w:cs="Arial"/>
          <w:iCs/>
          <w:sz w:val="21"/>
          <w:szCs w:val="21"/>
        </w:rPr>
        <w:t xml:space="preserve"> sensor fusion</w:t>
      </w:r>
      <w:r w:rsidR="00F94C29">
        <w:rPr>
          <w:rFonts w:ascii="Garamond" w:hAnsi="Garamond" w:cs="Arial"/>
          <w:iCs/>
          <w:sz w:val="21"/>
          <w:szCs w:val="21"/>
        </w:rPr>
        <w:t>, path planning, control</w:t>
      </w:r>
      <w:r w:rsidR="00483D69">
        <w:rPr>
          <w:rFonts w:ascii="Garamond" w:hAnsi="Garamond" w:cs="Arial"/>
          <w:iCs/>
          <w:sz w:val="21"/>
          <w:szCs w:val="21"/>
        </w:rPr>
        <w:t xml:space="preserve">, mobile robotics, Jetson, Linux, </w:t>
      </w:r>
      <w:r w:rsidR="00A35F1C">
        <w:rPr>
          <w:rFonts w:ascii="Garamond" w:hAnsi="Garamond" w:cs="Arial"/>
          <w:iCs/>
          <w:sz w:val="21"/>
          <w:szCs w:val="21"/>
        </w:rPr>
        <w:t>validation, field testing</w:t>
      </w:r>
    </w:p>
    <w:p w14:paraId="419E400F" w14:textId="593BAACF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992C99">
        <w:rPr>
          <w:rFonts w:ascii="Garamond" w:hAnsi="Garamond" w:cs="Arial"/>
          <w:sz w:val="21"/>
          <w:szCs w:val="21"/>
        </w:rPr>
        <w:t xml:space="preserve">CAD, </w:t>
      </w:r>
      <w:r w:rsidR="000E1636">
        <w:rPr>
          <w:rFonts w:ascii="Garamond" w:hAnsi="Garamond" w:cs="Arial"/>
          <w:sz w:val="21"/>
          <w:szCs w:val="21"/>
        </w:rPr>
        <w:t xml:space="preserve">hardware engineering, dynamics, kinematics, sensors, actuators, </w:t>
      </w:r>
      <w:r w:rsidR="00D14373">
        <w:rPr>
          <w:rFonts w:ascii="Garamond" w:hAnsi="Garamond" w:cs="Arial"/>
          <w:sz w:val="21"/>
          <w:szCs w:val="21"/>
        </w:rPr>
        <w:t xml:space="preserve">GNSS, </w:t>
      </w:r>
      <w:r w:rsidR="008F3D4C" w:rsidRPr="003B5C15">
        <w:rPr>
          <w:rFonts w:ascii="Garamond" w:hAnsi="Garamond" w:cs="Arial"/>
          <w:sz w:val="21"/>
          <w:szCs w:val="21"/>
        </w:rPr>
        <w:t>LiDAR</w:t>
      </w:r>
      <w:r w:rsidR="008F3D4C" w:rsidRPr="007234FA">
        <w:rPr>
          <w:rFonts w:ascii="Garamond" w:hAnsi="Garamond" w:cs="Arial"/>
          <w:sz w:val="21"/>
          <w:szCs w:val="21"/>
        </w:rPr>
        <w:t>,</w:t>
      </w:r>
      <w:r w:rsidR="008F3D4C">
        <w:rPr>
          <w:rFonts w:ascii="Garamond" w:hAnsi="Garamond" w:cs="Arial"/>
          <w:sz w:val="21"/>
          <w:szCs w:val="21"/>
        </w:rPr>
        <w:t xml:space="preserve"> </w:t>
      </w:r>
      <w:r w:rsidR="008F3D4C" w:rsidRPr="007234FA">
        <w:rPr>
          <w:rFonts w:ascii="Garamond" w:hAnsi="Garamond" w:cs="Arial"/>
          <w:sz w:val="21"/>
          <w:szCs w:val="21"/>
        </w:rPr>
        <w:t>camera</w:t>
      </w:r>
      <w:r w:rsidR="008F3D4C">
        <w:rPr>
          <w:rFonts w:ascii="Garamond" w:hAnsi="Garamond" w:cs="Arial"/>
          <w:sz w:val="21"/>
          <w:szCs w:val="21"/>
        </w:rPr>
        <w:t>s, SolidWorks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29AD7" w14:textId="77777777" w:rsidR="00D84632" w:rsidRDefault="00D84632" w:rsidP="00532CE5">
      <w:pPr>
        <w:spacing w:after="0" w:line="240" w:lineRule="auto"/>
      </w:pPr>
      <w:r>
        <w:separator/>
      </w:r>
    </w:p>
  </w:endnote>
  <w:endnote w:type="continuationSeparator" w:id="0">
    <w:p w14:paraId="4C8CBECE" w14:textId="77777777" w:rsidR="00D84632" w:rsidRDefault="00D84632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0F4DD" w14:textId="77777777" w:rsidR="00D84632" w:rsidRDefault="00D84632" w:rsidP="00532CE5">
      <w:pPr>
        <w:spacing w:after="0" w:line="240" w:lineRule="auto"/>
      </w:pPr>
      <w:r>
        <w:separator/>
      </w:r>
    </w:p>
  </w:footnote>
  <w:footnote w:type="continuationSeparator" w:id="0">
    <w:p w14:paraId="2C6A91D5" w14:textId="77777777" w:rsidR="00D84632" w:rsidRDefault="00D84632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60FF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660"/>
    <w:rsid w:val="00076F95"/>
    <w:rsid w:val="00077426"/>
    <w:rsid w:val="000820CC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B6EEB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D6645"/>
    <w:rsid w:val="000E0CA9"/>
    <w:rsid w:val="000E0CE1"/>
    <w:rsid w:val="000E1636"/>
    <w:rsid w:val="000E16E3"/>
    <w:rsid w:val="000E4B63"/>
    <w:rsid w:val="000E5FD8"/>
    <w:rsid w:val="000E7632"/>
    <w:rsid w:val="000F0EB6"/>
    <w:rsid w:val="000F4A06"/>
    <w:rsid w:val="000F7AD6"/>
    <w:rsid w:val="001000AC"/>
    <w:rsid w:val="00100F2E"/>
    <w:rsid w:val="001055F1"/>
    <w:rsid w:val="0010580A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E60"/>
    <w:rsid w:val="00140F69"/>
    <w:rsid w:val="00141033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6C9"/>
    <w:rsid w:val="00182B5B"/>
    <w:rsid w:val="001853DC"/>
    <w:rsid w:val="001853E6"/>
    <w:rsid w:val="0018618C"/>
    <w:rsid w:val="00187868"/>
    <w:rsid w:val="00190085"/>
    <w:rsid w:val="00190671"/>
    <w:rsid w:val="001910AB"/>
    <w:rsid w:val="001935BB"/>
    <w:rsid w:val="0019764C"/>
    <w:rsid w:val="00197E7C"/>
    <w:rsid w:val="001A01DB"/>
    <w:rsid w:val="001A0FDD"/>
    <w:rsid w:val="001A1AE5"/>
    <w:rsid w:val="001A3136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D6A5D"/>
    <w:rsid w:val="001E1A97"/>
    <w:rsid w:val="001E2FF4"/>
    <w:rsid w:val="001E79FF"/>
    <w:rsid w:val="001E7DB9"/>
    <w:rsid w:val="001F130C"/>
    <w:rsid w:val="001F4CE7"/>
    <w:rsid w:val="001F4FA9"/>
    <w:rsid w:val="001F5CC2"/>
    <w:rsid w:val="001F633F"/>
    <w:rsid w:val="00203BAC"/>
    <w:rsid w:val="00206C66"/>
    <w:rsid w:val="0020774B"/>
    <w:rsid w:val="00212272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16DF"/>
    <w:rsid w:val="00251E2A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02D0"/>
    <w:rsid w:val="003216A6"/>
    <w:rsid w:val="003220E0"/>
    <w:rsid w:val="003244ED"/>
    <w:rsid w:val="003246F6"/>
    <w:rsid w:val="003251CE"/>
    <w:rsid w:val="00326E3D"/>
    <w:rsid w:val="0033015D"/>
    <w:rsid w:val="003301CC"/>
    <w:rsid w:val="00330B93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3683"/>
    <w:rsid w:val="00366D8A"/>
    <w:rsid w:val="00371785"/>
    <w:rsid w:val="00371FDA"/>
    <w:rsid w:val="0037265B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642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9708F"/>
    <w:rsid w:val="003A11E8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6DB7"/>
    <w:rsid w:val="003D7030"/>
    <w:rsid w:val="003E0237"/>
    <w:rsid w:val="003E1294"/>
    <w:rsid w:val="003E498D"/>
    <w:rsid w:val="003E65D8"/>
    <w:rsid w:val="003E6E35"/>
    <w:rsid w:val="003E7DCA"/>
    <w:rsid w:val="003F2505"/>
    <w:rsid w:val="003F28CD"/>
    <w:rsid w:val="003F291E"/>
    <w:rsid w:val="003F4ADA"/>
    <w:rsid w:val="003F4CA6"/>
    <w:rsid w:val="003F7A76"/>
    <w:rsid w:val="004017CE"/>
    <w:rsid w:val="00404F46"/>
    <w:rsid w:val="00406CDB"/>
    <w:rsid w:val="00411106"/>
    <w:rsid w:val="00411DA6"/>
    <w:rsid w:val="00413811"/>
    <w:rsid w:val="0041547D"/>
    <w:rsid w:val="00416151"/>
    <w:rsid w:val="00416E86"/>
    <w:rsid w:val="00423625"/>
    <w:rsid w:val="0042421A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476B7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D69"/>
    <w:rsid w:val="00483E38"/>
    <w:rsid w:val="0048451A"/>
    <w:rsid w:val="004848B4"/>
    <w:rsid w:val="0048500A"/>
    <w:rsid w:val="00485BF7"/>
    <w:rsid w:val="004866F1"/>
    <w:rsid w:val="00491C01"/>
    <w:rsid w:val="00491D38"/>
    <w:rsid w:val="00492746"/>
    <w:rsid w:val="00494927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2308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4F7B08"/>
    <w:rsid w:val="005009FC"/>
    <w:rsid w:val="00501622"/>
    <w:rsid w:val="00502F17"/>
    <w:rsid w:val="00505A72"/>
    <w:rsid w:val="00506698"/>
    <w:rsid w:val="00512653"/>
    <w:rsid w:val="00514E84"/>
    <w:rsid w:val="00520B76"/>
    <w:rsid w:val="0052272B"/>
    <w:rsid w:val="00522CE8"/>
    <w:rsid w:val="00523DAE"/>
    <w:rsid w:val="00526DD7"/>
    <w:rsid w:val="0053028D"/>
    <w:rsid w:val="00532CE5"/>
    <w:rsid w:val="00533461"/>
    <w:rsid w:val="005361C7"/>
    <w:rsid w:val="0053721E"/>
    <w:rsid w:val="0054270F"/>
    <w:rsid w:val="0054382B"/>
    <w:rsid w:val="00544A77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80E"/>
    <w:rsid w:val="00571905"/>
    <w:rsid w:val="005744A7"/>
    <w:rsid w:val="00580B0B"/>
    <w:rsid w:val="00582392"/>
    <w:rsid w:val="00582566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A7EBA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2FE8"/>
    <w:rsid w:val="006131B4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1D57"/>
    <w:rsid w:val="00692353"/>
    <w:rsid w:val="006923D7"/>
    <w:rsid w:val="00695A5D"/>
    <w:rsid w:val="00695F25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3434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6385"/>
    <w:rsid w:val="00737094"/>
    <w:rsid w:val="0074045E"/>
    <w:rsid w:val="00741DD7"/>
    <w:rsid w:val="00742D5B"/>
    <w:rsid w:val="00744DC4"/>
    <w:rsid w:val="00746042"/>
    <w:rsid w:val="00747C85"/>
    <w:rsid w:val="007510A7"/>
    <w:rsid w:val="007518DB"/>
    <w:rsid w:val="00751A47"/>
    <w:rsid w:val="007539C3"/>
    <w:rsid w:val="00754742"/>
    <w:rsid w:val="00755EDA"/>
    <w:rsid w:val="00757046"/>
    <w:rsid w:val="0076204B"/>
    <w:rsid w:val="00765917"/>
    <w:rsid w:val="00766DC4"/>
    <w:rsid w:val="007703B1"/>
    <w:rsid w:val="00770CB8"/>
    <w:rsid w:val="00771DBA"/>
    <w:rsid w:val="00776600"/>
    <w:rsid w:val="007829BC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2B5A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0D82"/>
    <w:rsid w:val="007D1234"/>
    <w:rsid w:val="007D1EE4"/>
    <w:rsid w:val="007D30D9"/>
    <w:rsid w:val="007D33DD"/>
    <w:rsid w:val="007D63F5"/>
    <w:rsid w:val="007E1552"/>
    <w:rsid w:val="007E25EC"/>
    <w:rsid w:val="007E4D29"/>
    <w:rsid w:val="007F2C12"/>
    <w:rsid w:val="007F4E38"/>
    <w:rsid w:val="007F53E8"/>
    <w:rsid w:val="00800AF5"/>
    <w:rsid w:val="00804FEB"/>
    <w:rsid w:val="00805CF4"/>
    <w:rsid w:val="00805D39"/>
    <w:rsid w:val="00806DA3"/>
    <w:rsid w:val="00807DDE"/>
    <w:rsid w:val="00811A6C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21E8"/>
    <w:rsid w:val="00834F5E"/>
    <w:rsid w:val="00840B40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7710E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577B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3D4C"/>
    <w:rsid w:val="008F4FDE"/>
    <w:rsid w:val="008F5D61"/>
    <w:rsid w:val="00903278"/>
    <w:rsid w:val="00903E9B"/>
    <w:rsid w:val="0090631E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8724B"/>
    <w:rsid w:val="0099008C"/>
    <w:rsid w:val="00992C99"/>
    <w:rsid w:val="0099347A"/>
    <w:rsid w:val="009960B7"/>
    <w:rsid w:val="009966CD"/>
    <w:rsid w:val="009A0CDA"/>
    <w:rsid w:val="009A1A39"/>
    <w:rsid w:val="009A3A49"/>
    <w:rsid w:val="009A45CC"/>
    <w:rsid w:val="009A501C"/>
    <w:rsid w:val="009A5C97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68F9"/>
    <w:rsid w:val="009F75B8"/>
    <w:rsid w:val="00A03E82"/>
    <w:rsid w:val="00A03FE3"/>
    <w:rsid w:val="00A04050"/>
    <w:rsid w:val="00A04EBE"/>
    <w:rsid w:val="00A0660A"/>
    <w:rsid w:val="00A1205A"/>
    <w:rsid w:val="00A15093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35F1C"/>
    <w:rsid w:val="00A41128"/>
    <w:rsid w:val="00A41D29"/>
    <w:rsid w:val="00A44AC3"/>
    <w:rsid w:val="00A53B04"/>
    <w:rsid w:val="00A56C66"/>
    <w:rsid w:val="00A575BE"/>
    <w:rsid w:val="00A601AF"/>
    <w:rsid w:val="00A607D1"/>
    <w:rsid w:val="00A63118"/>
    <w:rsid w:val="00A66D10"/>
    <w:rsid w:val="00A67B7D"/>
    <w:rsid w:val="00A70F1B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181"/>
    <w:rsid w:val="00AA480E"/>
    <w:rsid w:val="00AB07F5"/>
    <w:rsid w:val="00AB08D4"/>
    <w:rsid w:val="00AB3A85"/>
    <w:rsid w:val="00AB4D37"/>
    <w:rsid w:val="00AB4DFE"/>
    <w:rsid w:val="00AC074C"/>
    <w:rsid w:val="00AC5681"/>
    <w:rsid w:val="00AD0962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04A8"/>
    <w:rsid w:val="00AF1057"/>
    <w:rsid w:val="00AF200F"/>
    <w:rsid w:val="00AF278A"/>
    <w:rsid w:val="00AF6837"/>
    <w:rsid w:val="00AF6A10"/>
    <w:rsid w:val="00AF7313"/>
    <w:rsid w:val="00AF7718"/>
    <w:rsid w:val="00B021D6"/>
    <w:rsid w:val="00B07DC5"/>
    <w:rsid w:val="00B1740F"/>
    <w:rsid w:val="00B20253"/>
    <w:rsid w:val="00B21665"/>
    <w:rsid w:val="00B21DDE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10F"/>
    <w:rsid w:val="00B449E3"/>
    <w:rsid w:val="00B44F29"/>
    <w:rsid w:val="00B453F7"/>
    <w:rsid w:val="00B5030F"/>
    <w:rsid w:val="00B503C2"/>
    <w:rsid w:val="00B50491"/>
    <w:rsid w:val="00B51AF4"/>
    <w:rsid w:val="00B529E3"/>
    <w:rsid w:val="00B6113E"/>
    <w:rsid w:val="00B63064"/>
    <w:rsid w:val="00B63728"/>
    <w:rsid w:val="00B76F17"/>
    <w:rsid w:val="00B77EB3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6E99"/>
    <w:rsid w:val="00B979DD"/>
    <w:rsid w:val="00BA032A"/>
    <w:rsid w:val="00BA1D86"/>
    <w:rsid w:val="00BA2AC4"/>
    <w:rsid w:val="00BA3E17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0C02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02ED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6E28"/>
    <w:rsid w:val="00CF7C02"/>
    <w:rsid w:val="00D019D7"/>
    <w:rsid w:val="00D068F0"/>
    <w:rsid w:val="00D06CC4"/>
    <w:rsid w:val="00D0757B"/>
    <w:rsid w:val="00D1086B"/>
    <w:rsid w:val="00D11591"/>
    <w:rsid w:val="00D128A0"/>
    <w:rsid w:val="00D14373"/>
    <w:rsid w:val="00D1632D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6416B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4632"/>
    <w:rsid w:val="00D8571A"/>
    <w:rsid w:val="00D87CB7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4ED9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036F"/>
    <w:rsid w:val="00DF13F8"/>
    <w:rsid w:val="00DF1430"/>
    <w:rsid w:val="00DF1BFC"/>
    <w:rsid w:val="00DF3AD6"/>
    <w:rsid w:val="00DF4116"/>
    <w:rsid w:val="00DF4CE4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5D8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0C7"/>
    <w:rsid w:val="00E842D8"/>
    <w:rsid w:val="00E852A3"/>
    <w:rsid w:val="00E85B00"/>
    <w:rsid w:val="00E862A0"/>
    <w:rsid w:val="00E875CD"/>
    <w:rsid w:val="00E941D4"/>
    <w:rsid w:val="00E95071"/>
    <w:rsid w:val="00E95BF5"/>
    <w:rsid w:val="00EA23E3"/>
    <w:rsid w:val="00EA2823"/>
    <w:rsid w:val="00EA5392"/>
    <w:rsid w:val="00EA7B27"/>
    <w:rsid w:val="00EB1EFE"/>
    <w:rsid w:val="00EB414E"/>
    <w:rsid w:val="00EB4E2D"/>
    <w:rsid w:val="00EB70DA"/>
    <w:rsid w:val="00EB7B5A"/>
    <w:rsid w:val="00EC32EB"/>
    <w:rsid w:val="00EC341E"/>
    <w:rsid w:val="00EC3AF8"/>
    <w:rsid w:val="00EC469C"/>
    <w:rsid w:val="00EC56A1"/>
    <w:rsid w:val="00EC5E19"/>
    <w:rsid w:val="00EC61F7"/>
    <w:rsid w:val="00ED0651"/>
    <w:rsid w:val="00ED3222"/>
    <w:rsid w:val="00ED3E20"/>
    <w:rsid w:val="00ED3F64"/>
    <w:rsid w:val="00ED490A"/>
    <w:rsid w:val="00ED4C04"/>
    <w:rsid w:val="00ED7288"/>
    <w:rsid w:val="00ED7302"/>
    <w:rsid w:val="00ED7E91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00CF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49F0"/>
    <w:rsid w:val="00F46CA4"/>
    <w:rsid w:val="00F47139"/>
    <w:rsid w:val="00F53584"/>
    <w:rsid w:val="00F55316"/>
    <w:rsid w:val="00F5682B"/>
    <w:rsid w:val="00F572A1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50B8"/>
    <w:rsid w:val="00F86517"/>
    <w:rsid w:val="00F86DC5"/>
    <w:rsid w:val="00F93084"/>
    <w:rsid w:val="00F936AA"/>
    <w:rsid w:val="00F94C29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310E"/>
    <w:rsid w:val="00FA5ACC"/>
    <w:rsid w:val="00FA683D"/>
    <w:rsid w:val="00FB07D5"/>
    <w:rsid w:val="00FB1144"/>
    <w:rsid w:val="00FB209A"/>
    <w:rsid w:val="00FB35C1"/>
    <w:rsid w:val="00FB36C1"/>
    <w:rsid w:val="00FB38D3"/>
    <w:rsid w:val="00FB3FBE"/>
    <w:rsid w:val="00FB5570"/>
    <w:rsid w:val="00FB6491"/>
    <w:rsid w:val="00FB651F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4397</TotalTime>
  <Pages>1</Pages>
  <Words>700</Words>
  <Characters>3994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569</cp:revision>
  <cp:lastPrinted>2026-10-12T00:33:00Z</cp:lastPrinted>
  <dcterms:created xsi:type="dcterms:W3CDTF">2020-12-15T18:24:00Z</dcterms:created>
  <dcterms:modified xsi:type="dcterms:W3CDTF">2026-10-21T13:06:00Z</dcterms:modified>
</cp:coreProperties>
</file>