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942C" w14:textId="3F1139F8" w:rsidR="008A6008" w:rsidRPr="00A16A1C" w:rsidRDefault="00BC5D2E" w:rsidP="00BC5D2E">
      <w:pPr>
        <w:tabs>
          <w:tab w:val="center" w:pos="5256"/>
          <w:tab w:val="left" w:pos="6972"/>
          <w:tab w:val="right" w:pos="10440"/>
        </w:tabs>
        <w:spacing w:after="0" w:line="240" w:lineRule="auto"/>
        <w:rPr>
          <w:rFonts w:ascii="Garamond" w:hAnsi="Garamond" w:cs="Arial"/>
          <w:sz w:val="24"/>
          <w:szCs w:val="24"/>
        </w:rPr>
      </w:pPr>
      <w:r>
        <w:rPr>
          <w:rFonts w:ascii="Times New Roman" w:hAnsi="Times New Roman" w:cs="Times New Roman"/>
          <w:sz w:val="40"/>
        </w:rPr>
        <w:tab/>
      </w:r>
      <w:r w:rsidR="003540DB" w:rsidRPr="00BA1D86">
        <w:rPr>
          <w:rFonts w:ascii="Times New Roman" w:hAnsi="Times New Roman" w:cs="Times New Roman"/>
          <w:sz w:val="40"/>
        </w:rPr>
        <w:t>Marika</w:t>
      </w:r>
      <w:r w:rsidR="00C1291C">
        <w:rPr>
          <w:rFonts w:ascii="Times New Roman" w:hAnsi="Times New Roman" w:cs="Times New Roman"/>
          <w:sz w:val="40"/>
        </w:rPr>
        <w:t xml:space="preserve"> Nishi</w:t>
      </w:r>
      <w:r w:rsidR="001C4D8D">
        <w:rPr>
          <w:rFonts w:ascii="Times New Roman" w:hAnsi="Times New Roman" w:cs="Times New Roman"/>
          <w:sz w:val="40"/>
        </w:rPr>
        <w:t xml:space="preserve"> </w:t>
      </w:r>
      <w:r w:rsidR="00A8648A">
        <w:rPr>
          <w:rFonts w:ascii="Times New Roman" w:hAnsi="Times New Roman" w:cs="Times New Roman"/>
          <w:sz w:val="21"/>
          <w:szCs w:val="12"/>
        </w:rPr>
        <w:t>Application</w:t>
      </w:r>
      <w:r w:rsidR="001932D1">
        <w:rPr>
          <w:rFonts w:ascii="Times New Roman" w:hAnsi="Times New Roman" w:cs="Times New Roman"/>
          <w:sz w:val="21"/>
          <w:szCs w:val="12"/>
        </w:rPr>
        <w:t xml:space="preserve"> Engineer</w:t>
      </w:r>
    </w:p>
    <w:p w14:paraId="5E41841D" w14:textId="1955B26B" w:rsidR="00265D60" w:rsidRPr="005009FC" w:rsidRDefault="00B34F54" w:rsidP="00790DA4">
      <w:pPr>
        <w:tabs>
          <w:tab w:val="right" w:pos="10440"/>
        </w:tabs>
        <w:spacing w:after="0" w:line="240" w:lineRule="auto"/>
        <w:jc w:val="center"/>
        <w:rPr>
          <w:rFonts w:ascii="Garamond" w:hAnsi="Garamond" w:cs="Arial"/>
          <w:sz w:val="18"/>
          <w:szCs w:val="18"/>
        </w:rPr>
      </w:pPr>
      <w:r w:rsidRPr="005009FC">
        <w:rPr>
          <w:rFonts w:ascii="Garamond" w:hAnsi="Garamond" w:cs="Arial"/>
          <w:sz w:val="18"/>
          <w:szCs w:val="18"/>
        </w:rPr>
        <w:t>mari3511n@gmail.com</w:t>
      </w:r>
      <w:r w:rsidR="00265D60" w:rsidRPr="005009FC">
        <w:rPr>
          <w:rFonts w:ascii="Garamond" w:hAnsi="Garamond" w:cs="Arial"/>
          <w:sz w:val="18"/>
          <w:szCs w:val="18"/>
        </w:rPr>
        <w:t xml:space="preserve"> (</w:t>
      </w:r>
      <w:r w:rsidR="003540DB" w:rsidRPr="005009FC">
        <w:rPr>
          <w:rFonts w:ascii="Garamond" w:hAnsi="Garamond" w:cs="Arial"/>
          <w:sz w:val="18"/>
          <w:szCs w:val="18"/>
        </w:rPr>
        <w:t>445</w:t>
      </w:r>
      <w:r w:rsidR="00265D60" w:rsidRPr="005009FC">
        <w:rPr>
          <w:rFonts w:ascii="Garamond" w:hAnsi="Garamond" w:cs="Arial"/>
          <w:sz w:val="18"/>
          <w:szCs w:val="18"/>
        </w:rPr>
        <w:t xml:space="preserve">) </w:t>
      </w:r>
      <w:r w:rsidR="003540DB" w:rsidRPr="005009FC">
        <w:rPr>
          <w:rFonts w:ascii="Garamond" w:hAnsi="Garamond" w:cs="Arial"/>
          <w:sz w:val="18"/>
          <w:szCs w:val="18"/>
        </w:rPr>
        <w:t>256</w:t>
      </w:r>
      <w:r w:rsidR="00265D60" w:rsidRPr="005009FC">
        <w:rPr>
          <w:rFonts w:ascii="Garamond" w:hAnsi="Garamond" w:cs="Arial"/>
          <w:sz w:val="18"/>
          <w:szCs w:val="18"/>
        </w:rPr>
        <w:t>-</w:t>
      </w:r>
      <w:r w:rsidR="003540DB" w:rsidRPr="005009FC">
        <w:rPr>
          <w:rFonts w:ascii="Garamond" w:hAnsi="Garamond" w:cs="Arial"/>
          <w:sz w:val="18"/>
          <w:szCs w:val="18"/>
        </w:rPr>
        <w:t>0089</w:t>
      </w:r>
      <w:r w:rsidR="00265D60" w:rsidRPr="005009FC">
        <w:rPr>
          <w:rFonts w:ascii="Garamond" w:hAnsi="Garamond" w:cs="Arial"/>
          <w:sz w:val="18"/>
          <w:szCs w:val="18"/>
        </w:rPr>
        <w:t xml:space="preserve">  </w:t>
      </w:r>
      <w:r w:rsidR="00E2195B" w:rsidRPr="005009FC">
        <w:rPr>
          <w:rFonts w:ascii="Garamond" w:hAnsi="Garamond" w:cs="Arial"/>
          <w:sz w:val="18"/>
          <w:szCs w:val="18"/>
        </w:rPr>
        <w:t xml:space="preserve">Philadelphia, PA </w:t>
      </w:r>
      <w:hyperlink r:id="rId9" w:history="1">
        <w:r w:rsidR="0010624B" w:rsidRPr="004B3966">
          <w:rPr>
            <w:rStyle w:val="Hyperlink"/>
            <w:rFonts w:ascii="Garamond" w:hAnsi="Garamond" w:cs="Arial"/>
            <w:sz w:val="18"/>
            <w:szCs w:val="18"/>
          </w:rPr>
          <w:t>linkedin.com/in/marika-nishi/</w:t>
        </w:r>
      </w:hyperlink>
      <w:r w:rsidR="0010624B">
        <w:rPr>
          <w:rFonts w:ascii="Garamond" w:hAnsi="Garamond" w:cs="Arial"/>
          <w:sz w:val="18"/>
          <w:szCs w:val="18"/>
        </w:rPr>
        <w:t xml:space="preserve"> </w:t>
      </w:r>
      <w:hyperlink r:id="rId10" w:history="1">
        <w:r w:rsidR="005009FC" w:rsidRPr="005009FC">
          <w:rPr>
            <w:rStyle w:val="Hyperlink"/>
            <w:rFonts w:ascii="Garamond" w:hAnsi="Garamond" w:cs="Arial"/>
            <w:sz w:val="18"/>
            <w:szCs w:val="18"/>
          </w:rPr>
          <w:t>github.com/marika340</w:t>
        </w:r>
      </w:hyperlink>
      <w:r w:rsidR="005009FC" w:rsidRPr="005009FC">
        <w:rPr>
          <w:rFonts w:ascii="Garamond" w:hAnsi="Garamond" w:cs="Arial"/>
          <w:sz w:val="18"/>
          <w:szCs w:val="18"/>
        </w:rPr>
        <w:t xml:space="preserve"> </w:t>
      </w:r>
      <w:hyperlink r:id="rId11" w:history="1">
        <w:r w:rsidR="00790DA4" w:rsidRPr="00362C6C">
          <w:rPr>
            <w:rStyle w:val="Hyperlink"/>
            <w:rFonts w:ascii="Garamond" w:hAnsi="Garamond" w:cs="Arial"/>
            <w:sz w:val="18"/>
            <w:szCs w:val="18"/>
          </w:rPr>
          <w:t>marika340.github.io</w:t>
        </w:r>
      </w:hyperlink>
      <w:r w:rsidR="00790DA4">
        <w:rPr>
          <w:rFonts w:ascii="Garamond" w:hAnsi="Garamond" w:cs="Arial"/>
          <w:sz w:val="18"/>
          <w:szCs w:val="18"/>
        </w:rPr>
        <w:t xml:space="preserve"> </w:t>
      </w:r>
    </w:p>
    <w:p w14:paraId="127645D9" w14:textId="77777777" w:rsidR="00265D60" w:rsidRPr="00265D60" w:rsidRDefault="00265D60" w:rsidP="00265D60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</w:p>
    <w:p w14:paraId="5E624C3A" w14:textId="2C3AA3CF" w:rsidR="00265D60" w:rsidRPr="008B1DA6" w:rsidRDefault="00265D60" w:rsidP="00265D60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 w:rsidRPr="008B1DA6">
        <w:rPr>
          <w:rFonts w:ascii="Garamond" w:hAnsi="Garamond" w:cs="Arial"/>
          <w:b/>
          <w:bCs/>
        </w:rPr>
        <w:t>EDUCATION</w:t>
      </w:r>
    </w:p>
    <w:p w14:paraId="513BF6F5" w14:textId="230A8AF0" w:rsidR="006D6F7B" w:rsidRDefault="00BB523B" w:rsidP="00BB523B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 w:rsidRPr="00533461">
        <w:rPr>
          <w:rFonts w:ascii="Garamond" w:hAnsi="Garamond" w:cs="Arial"/>
          <w:b/>
          <w:sz w:val="21"/>
          <w:szCs w:val="21"/>
        </w:rPr>
        <w:t>University of Pennsylvania, School of Engineering &amp; Applied Science</w:t>
      </w:r>
      <w:r>
        <w:rPr>
          <w:rFonts w:ascii="Garamond" w:hAnsi="Garamond" w:cs="Arial"/>
          <w:bCs/>
          <w:sz w:val="21"/>
          <w:szCs w:val="21"/>
        </w:rPr>
        <w:t>|</w:t>
      </w:r>
      <w:r w:rsidRPr="00FB07D5">
        <w:rPr>
          <w:rFonts w:ascii="Garamond" w:hAnsi="Garamond" w:cs="Arial"/>
          <w:bCs/>
          <w:sz w:val="21"/>
          <w:szCs w:val="21"/>
        </w:rPr>
        <w:t xml:space="preserve"> </w:t>
      </w:r>
      <w:r w:rsidRPr="00265D60">
        <w:rPr>
          <w:rFonts w:ascii="Garamond" w:hAnsi="Garamond" w:cs="Arial"/>
          <w:sz w:val="21"/>
          <w:szCs w:val="21"/>
        </w:rPr>
        <w:t>Philadelphia, PA</w:t>
      </w:r>
      <w:r>
        <w:rPr>
          <w:rFonts w:ascii="Garamond" w:hAnsi="Garamond" w:cs="Arial"/>
          <w:sz w:val="21"/>
          <w:szCs w:val="21"/>
        </w:rPr>
        <w:t>, United States</w:t>
      </w:r>
      <w:r>
        <w:rPr>
          <w:rFonts w:ascii="Garamond" w:hAnsi="Garamond" w:cs="Arial"/>
          <w:sz w:val="21"/>
          <w:szCs w:val="21"/>
        </w:rPr>
        <w:tab/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>May 20</w:t>
      </w:r>
      <w:r>
        <w:rPr>
          <w:rFonts w:ascii="Garamond" w:hAnsi="Garamond" w:cs="Arial"/>
          <w:bCs/>
          <w:i/>
          <w:iCs/>
          <w:sz w:val="21"/>
          <w:szCs w:val="21"/>
        </w:rPr>
        <w:t>2</w:t>
      </w:r>
      <w:r w:rsidR="00045E77">
        <w:rPr>
          <w:rFonts w:ascii="Garamond" w:hAnsi="Garamond" w:cs="Arial"/>
          <w:bCs/>
          <w:i/>
          <w:iCs/>
          <w:sz w:val="21"/>
          <w:szCs w:val="21"/>
        </w:rPr>
        <w:t>7</w:t>
      </w:r>
    </w:p>
    <w:p w14:paraId="7072A36F" w14:textId="59810635" w:rsidR="007A6E07" w:rsidRPr="00CE2181" w:rsidRDefault="00BB523B" w:rsidP="00602E77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 xml:space="preserve">Candidate for Master of Science in Engineering, </w:t>
      </w:r>
      <w:r>
        <w:rPr>
          <w:rFonts w:ascii="Garamond" w:hAnsi="Garamond" w:cs="Arial"/>
          <w:i/>
          <w:iCs/>
          <w:sz w:val="21"/>
          <w:szCs w:val="21"/>
        </w:rPr>
        <w:t>Major</w:t>
      </w:r>
      <w:r w:rsidR="004A242E">
        <w:rPr>
          <w:rFonts w:ascii="Garamond" w:hAnsi="Garamond" w:cs="Arial"/>
          <w:i/>
          <w:iCs/>
          <w:sz w:val="21"/>
          <w:szCs w:val="21"/>
        </w:rPr>
        <w:t>s</w:t>
      </w:r>
      <w:r>
        <w:rPr>
          <w:rFonts w:ascii="Garamond" w:hAnsi="Garamond" w:cs="Arial"/>
          <w:i/>
          <w:iCs/>
          <w:sz w:val="21"/>
          <w:szCs w:val="21"/>
        </w:rPr>
        <w:t>: Robotics</w:t>
      </w:r>
      <w:r w:rsidR="00045E77">
        <w:rPr>
          <w:rFonts w:ascii="Garamond" w:hAnsi="Garamond" w:cs="Arial"/>
          <w:i/>
          <w:iCs/>
          <w:sz w:val="21"/>
          <w:szCs w:val="21"/>
        </w:rPr>
        <w:t>, Computer Science</w:t>
      </w:r>
      <w:r w:rsidR="00265D60">
        <w:rPr>
          <w:rFonts w:ascii="Garamond" w:hAnsi="Garamond" w:cs="Arial"/>
          <w:sz w:val="21"/>
          <w:szCs w:val="21"/>
        </w:rPr>
        <w:tab/>
      </w:r>
      <w:r>
        <w:rPr>
          <w:rFonts w:ascii="Garamond" w:hAnsi="Garamond" w:cs="Arial"/>
          <w:bCs/>
          <w:sz w:val="21"/>
          <w:szCs w:val="21"/>
        </w:rPr>
        <w:t>GPA: 3.</w:t>
      </w:r>
      <w:r w:rsidR="00D44B9F">
        <w:rPr>
          <w:rFonts w:ascii="Garamond" w:hAnsi="Garamond" w:cs="Arial"/>
          <w:bCs/>
          <w:sz w:val="21"/>
          <w:szCs w:val="21"/>
        </w:rPr>
        <w:t>81</w:t>
      </w:r>
      <w:r>
        <w:rPr>
          <w:rFonts w:ascii="Garamond" w:hAnsi="Garamond" w:cs="Arial"/>
          <w:bCs/>
          <w:sz w:val="21"/>
          <w:szCs w:val="21"/>
        </w:rPr>
        <w:t>/4.0</w:t>
      </w:r>
    </w:p>
    <w:p w14:paraId="3A624750" w14:textId="1E8588BD" w:rsidR="00F7361D" w:rsidRPr="00A0660A" w:rsidRDefault="00F7361D" w:rsidP="00F7361D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9C3F0A">
        <w:rPr>
          <w:rFonts w:ascii="Garamond" w:hAnsi="Garamond" w:cs="Arial"/>
          <w:b/>
          <w:sz w:val="21"/>
          <w:szCs w:val="21"/>
        </w:rPr>
        <w:t>University of Tokyo, Faculty of Engineering</w:t>
      </w:r>
      <w:r>
        <w:rPr>
          <w:rFonts w:ascii="Garamond" w:hAnsi="Garamond" w:cs="Arial"/>
          <w:bCs/>
          <w:sz w:val="21"/>
          <w:szCs w:val="21"/>
        </w:rPr>
        <w:t xml:space="preserve"> |</w:t>
      </w:r>
      <w:r>
        <w:rPr>
          <w:rFonts w:ascii="Garamond" w:hAnsi="Garamond" w:cs="Arial"/>
          <w:sz w:val="21"/>
          <w:szCs w:val="21"/>
        </w:rPr>
        <w:t xml:space="preserve"> Bunkyo</w:t>
      </w:r>
      <w:r w:rsidRPr="00265D60">
        <w:rPr>
          <w:rFonts w:ascii="Garamond" w:hAnsi="Garamond" w:cs="Arial"/>
          <w:sz w:val="21"/>
          <w:szCs w:val="21"/>
        </w:rPr>
        <w:t xml:space="preserve">, </w:t>
      </w:r>
      <w:r>
        <w:rPr>
          <w:rFonts w:ascii="Garamond" w:hAnsi="Garamond" w:cs="Arial"/>
          <w:sz w:val="21"/>
          <w:szCs w:val="21"/>
        </w:rPr>
        <w:t>Tokyo, Japan</w:t>
      </w:r>
      <w:r>
        <w:rPr>
          <w:rFonts w:ascii="Garamond" w:hAnsi="Garamond" w:cs="Arial"/>
          <w:sz w:val="21"/>
          <w:szCs w:val="21"/>
        </w:rPr>
        <w:tab/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>Ma</w:t>
      </w:r>
      <w:r>
        <w:rPr>
          <w:rFonts w:ascii="Garamond" w:hAnsi="Garamond" w:cs="Arial"/>
          <w:bCs/>
          <w:i/>
          <w:iCs/>
          <w:sz w:val="21"/>
          <w:szCs w:val="21"/>
        </w:rPr>
        <w:t>rch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20</w:t>
      </w:r>
      <w:r>
        <w:rPr>
          <w:rFonts w:ascii="Garamond" w:hAnsi="Garamond" w:cs="Arial"/>
          <w:bCs/>
          <w:i/>
          <w:iCs/>
          <w:sz w:val="21"/>
          <w:szCs w:val="21"/>
        </w:rPr>
        <w:t>2</w:t>
      </w:r>
      <w:r w:rsidR="00F5682B">
        <w:rPr>
          <w:rFonts w:ascii="Garamond" w:hAnsi="Garamond" w:cs="Arial"/>
          <w:bCs/>
          <w:i/>
          <w:iCs/>
          <w:sz w:val="21"/>
          <w:szCs w:val="21"/>
        </w:rPr>
        <w:t>3</w:t>
      </w:r>
    </w:p>
    <w:p w14:paraId="704A77E6" w14:textId="652CBAD9" w:rsidR="00602E77" w:rsidRPr="00A0660A" w:rsidRDefault="00311600" w:rsidP="00602E77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Bachelor</w:t>
      </w:r>
      <w:r w:rsidRPr="00265D60">
        <w:rPr>
          <w:rFonts w:ascii="Garamond" w:hAnsi="Garamond" w:cs="Arial"/>
          <w:sz w:val="21"/>
          <w:szCs w:val="21"/>
        </w:rPr>
        <w:t xml:space="preserve"> </w:t>
      </w:r>
      <w:r>
        <w:rPr>
          <w:rFonts w:ascii="Garamond" w:hAnsi="Garamond" w:cs="Arial"/>
          <w:sz w:val="21"/>
          <w:szCs w:val="21"/>
        </w:rPr>
        <w:t xml:space="preserve">of Engineering, </w:t>
      </w:r>
      <w:r w:rsidR="0013484D">
        <w:rPr>
          <w:rFonts w:ascii="Garamond" w:hAnsi="Garamond" w:cs="Arial"/>
          <w:i/>
          <w:iCs/>
          <w:sz w:val="21"/>
          <w:szCs w:val="21"/>
        </w:rPr>
        <w:t xml:space="preserve">Major: </w:t>
      </w:r>
      <w:r w:rsidRPr="0013484D">
        <w:rPr>
          <w:rFonts w:ascii="Garamond" w:hAnsi="Garamond" w:cs="Arial"/>
          <w:i/>
          <w:iCs/>
          <w:sz w:val="21"/>
          <w:szCs w:val="21"/>
        </w:rPr>
        <w:t>Mechanical Engineering</w:t>
      </w:r>
      <w:r w:rsidR="00602E77">
        <w:rPr>
          <w:rFonts w:ascii="Garamond" w:hAnsi="Garamond" w:cs="Arial"/>
          <w:sz w:val="21"/>
          <w:szCs w:val="21"/>
        </w:rPr>
        <w:tab/>
      </w:r>
      <w:r w:rsidR="00F7361D">
        <w:rPr>
          <w:rFonts w:ascii="Garamond" w:hAnsi="Garamond" w:cs="Arial"/>
          <w:bCs/>
          <w:sz w:val="21"/>
          <w:szCs w:val="21"/>
        </w:rPr>
        <w:t>GPA: 3.64/4.0</w:t>
      </w:r>
    </w:p>
    <w:p w14:paraId="0A8DD35A" w14:textId="68B50529" w:rsidR="0046732D" w:rsidRPr="0064789D" w:rsidRDefault="0046732D" w:rsidP="00C11A87">
      <w:pPr>
        <w:pStyle w:val="ListParagraph"/>
        <w:tabs>
          <w:tab w:val="left" w:pos="4488"/>
          <w:tab w:val="right" w:pos="10440"/>
        </w:tabs>
        <w:spacing w:after="0" w:line="276" w:lineRule="auto"/>
        <w:rPr>
          <w:rFonts w:ascii="Garamond" w:hAnsi="Garamond" w:cs="Arial"/>
          <w:sz w:val="10"/>
          <w:szCs w:val="10"/>
        </w:rPr>
      </w:pPr>
    </w:p>
    <w:p w14:paraId="7CED3A2D" w14:textId="23DE059A" w:rsidR="00BA4FF8" w:rsidRPr="008B1DA6" w:rsidRDefault="00BA4FF8" w:rsidP="00BA4FF8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SKILLS &amp; RELEVANT COURSE</w:t>
      </w:r>
      <w:r w:rsidR="008D099C">
        <w:rPr>
          <w:rFonts w:ascii="Garamond" w:hAnsi="Garamond" w:cs="Arial"/>
          <w:b/>
          <w:bCs/>
        </w:rPr>
        <w:t>W</w:t>
      </w:r>
      <w:r>
        <w:rPr>
          <w:rFonts w:ascii="Garamond" w:hAnsi="Garamond" w:cs="Arial"/>
          <w:b/>
          <w:bCs/>
        </w:rPr>
        <w:t>ORK</w:t>
      </w:r>
    </w:p>
    <w:p w14:paraId="26846D24" w14:textId="77777777" w:rsidR="00BA4FF8" w:rsidRDefault="00BA4FF8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  <w:sectPr w:rsidR="00BA4FF8" w:rsidSect="00BA4FF8">
          <w:type w:val="continuous"/>
          <w:pgSz w:w="12240" w:h="15840"/>
          <w:pgMar w:top="864" w:right="864" w:bottom="864" w:left="864" w:header="0" w:footer="0" w:gutter="0"/>
          <w:cols w:space="720"/>
          <w:docGrid w:linePitch="360"/>
        </w:sectPr>
      </w:pPr>
    </w:p>
    <w:p w14:paraId="6E26F4B9" w14:textId="0829F4B2" w:rsidR="002602A0" w:rsidRDefault="002602A0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b/>
          <w:bCs/>
          <w:iCs/>
          <w:sz w:val="21"/>
          <w:szCs w:val="21"/>
        </w:rPr>
        <w:t>Software Skills:</w:t>
      </w:r>
      <w:r w:rsidR="00DE68E7">
        <w:rPr>
          <w:rFonts w:ascii="Garamond" w:hAnsi="Garamond" w:cs="Arial"/>
          <w:iCs/>
          <w:sz w:val="21"/>
          <w:szCs w:val="21"/>
        </w:rPr>
        <w:t xml:space="preserve"> </w:t>
      </w:r>
      <w:r w:rsidR="00BC2733">
        <w:rPr>
          <w:rFonts w:ascii="Garamond" w:hAnsi="Garamond" w:cs="Arial"/>
          <w:iCs/>
          <w:sz w:val="21"/>
          <w:szCs w:val="21"/>
        </w:rPr>
        <w:t>Python,</w:t>
      </w:r>
      <w:r w:rsidR="00BC2733" w:rsidRPr="00696562">
        <w:rPr>
          <w:rFonts w:ascii="Garamond" w:hAnsi="Garamond" w:cs="Arial"/>
          <w:iCs/>
          <w:sz w:val="21"/>
          <w:szCs w:val="21"/>
        </w:rPr>
        <w:t xml:space="preserve"> </w:t>
      </w:r>
      <w:r w:rsidR="00BC2733">
        <w:rPr>
          <w:rFonts w:ascii="Garamond" w:hAnsi="Garamond" w:cs="Arial"/>
          <w:iCs/>
          <w:sz w:val="21"/>
          <w:szCs w:val="21"/>
        </w:rPr>
        <w:t xml:space="preserve">PyTorch, </w:t>
      </w:r>
      <w:r w:rsidR="00141DD9">
        <w:rPr>
          <w:rFonts w:ascii="Garamond" w:hAnsi="Garamond" w:cs="Arial"/>
          <w:iCs/>
          <w:sz w:val="21"/>
          <w:szCs w:val="21"/>
        </w:rPr>
        <w:t xml:space="preserve">C++, C, </w:t>
      </w:r>
      <w:r w:rsidR="003001C1">
        <w:rPr>
          <w:rFonts w:ascii="Garamond" w:hAnsi="Garamond" w:cs="Arial"/>
          <w:iCs/>
          <w:sz w:val="21"/>
          <w:szCs w:val="21"/>
        </w:rPr>
        <w:t>ROS, ROS2</w:t>
      </w:r>
      <w:r w:rsidR="00E0690E">
        <w:rPr>
          <w:rFonts w:ascii="Garamond" w:hAnsi="Garamond" w:cs="Arial"/>
          <w:iCs/>
          <w:sz w:val="21"/>
          <w:szCs w:val="21"/>
        </w:rPr>
        <w:t>,</w:t>
      </w:r>
      <w:r w:rsidR="005943FE" w:rsidRPr="005943FE">
        <w:rPr>
          <w:rFonts w:ascii="Garamond" w:hAnsi="Garamond" w:cs="Arial"/>
          <w:iCs/>
          <w:sz w:val="21"/>
          <w:szCs w:val="21"/>
        </w:rPr>
        <w:t xml:space="preserve"> </w:t>
      </w:r>
      <w:r w:rsidR="00A8648A">
        <w:rPr>
          <w:rFonts w:ascii="Garamond" w:hAnsi="Garamond" w:cs="Arial"/>
          <w:iCs/>
          <w:sz w:val="21"/>
          <w:szCs w:val="21"/>
        </w:rPr>
        <w:t xml:space="preserve">AGV, </w:t>
      </w:r>
      <w:r w:rsidR="00014367">
        <w:rPr>
          <w:rFonts w:ascii="Garamond" w:hAnsi="Garamond" w:cs="Arial"/>
          <w:iCs/>
          <w:sz w:val="21"/>
          <w:szCs w:val="21"/>
        </w:rPr>
        <w:t>UAV</w:t>
      </w:r>
      <w:r w:rsidR="000C23F1">
        <w:rPr>
          <w:rFonts w:ascii="Garamond" w:hAnsi="Garamond" w:cs="Arial"/>
          <w:iCs/>
          <w:sz w:val="21"/>
          <w:szCs w:val="21"/>
        </w:rPr>
        <w:t>,</w:t>
      </w:r>
      <w:r w:rsidR="00DB6509">
        <w:rPr>
          <w:rFonts w:ascii="Garamond" w:hAnsi="Garamond" w:cs="Arial"/>
          <w:iCs/>
          <w:sz w:val="21"/>
          <w:szCs w:val="21"/>
        </w:rPr>
        <w:t xml:space="preserve"> </w:t>
      </w:r>
      <w:r w:rsidR="000428E4">
        <w:rPr>
          <w:rFonts w:ascii="Garamond" w:hAnsi="Garamond" w:cs="Arial"/>
          <w:iCs/>
          <w:sz w:val="21"/>
          <w:szCs w:val="21"/>
        </w:rPr>
        <w:t>vision</w:t>
      </w:r>
      <w:r w:rsidR="00014367">
        <w:rPr>
          <w:rFonts w:ascii="Garamond" w:hAnsi="Garamond" w:cs="Arial"/>
          <w:iCs/>
          <w:sz w:val="21"/>
          <w:szCs w:val="21"/>
        </w:rPr>
        <w:t xml:space="preserve">, </w:t>
      </w:r>
      <w:r w:rsidR="000428E4">
        <w:rPr>
          <w:rFonts w:ascii="Garamond" w:hAnsi="Garamond" w:cs="Arial"/>
          <w:iCs/>
          <w:sz w:val="21"/>
          <w:szCs w:val="21"/>
        </w:rPr>
        <w:t>motion control, SLAM, sensor fusion,</w:t>
      </w:r>
      <w:r w:rsidR="00014367">
        <w:rPr>
          <w:rFonts w:ascii="Garamond" w:hAnsi="Garamond" w:cs="Arial"/>
          <w:iCs/>
          <w:sz w:val="21"/>
          <w:szCs w:val="21"/>
        </w:rPr>
        <w:t xml:space="preserve"> EKF, path planning, obstacle avoidance, perception, flight controls, vehicle dynamics, SLAM, obstacle detection, </w:t>
      </w:r>
      <w:r w:rsidR="00DB6509">
        <w:rPr>
          <w:rFonts w:ascii="Garamond" w:hAnsi="Garamond" w:cs="Arial"/>
          <w:iCs/>
          <w:sz w:val="21"/>
          <w:szCs w:val="21"/>
        </w:rPr>
        <w:t xml:space="preserve">Isaac Sim, Gazebo, </w:t>
      </w:r>
      <w:r w:rsidR="000C23F1">
        <w:rPr>
          <w:rFonts w:ascii="Garamond" w:hAnsi="Garamond" w:cs="Arial"/>
          <w:iCs/>
          <w:sz w:val="21"/>
          <w:szCs w:val="21"/>
        </w:rPr>
        <w:t>Linux</w:t>
      </w:r>
      <w:r w:rsidR="00CD7C17">
        <w:rPr>
          <w:rFonts w:ascii="Garamond" w:hAnsi="Garamond" w:cs="Arial"/>
          <w:iCs/>
          <w:sz w:val="21"/>
          <w:szCs w:val="21"/>
        </w:rPr>
        <w:t xml:space="preserve"> </w:t>
      </w:r>
    </w:p>
    <w:p w14:paraId="419E400F" w14:textId="3015F823" w:rsidR="00DD57C9" w:rsidRPr="009C0087" w:rsidRDefault="002602A0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b/>
          <w:bCs/>
          <w:sz w:val="21"/>
          <w:szCs w:val="21"/>
        </w:rPr>
        <w:t>Hardware Skills:</w:t>
      </w:r>
      <w:r w:rsidR="00014367">
        <w:rPr>
          <w:rFonts w:ascii="Garamond" w:hAnsi="Garamond" w:cs="Arial"/>
          <w:b/>
          <w:bCs/>
          <w:sz w:val="21"/>
          <w:szCs w:val="21"/>
        </w:rPr>
        <w:t xml:space="preserve"> </w:t>
      </w:r>
      <w:r w:rsidR="00D84368">
        <w:rPr>
          <w:rFonts w:ascii="Garamond" w:hAnsi="Garamond" w:cs="Arial"/>
          <w:sz w:val="21"/>
          <w:szCs w:val="21"/>
        </w:rPr>
        <w:t>sensor</w:t>
      </w:r>
      <w:r w:rsidR="00177AFF">
        <w:rPr>
          <w:rFonts w:ascii="Garamond" w:hAnsi="Garamond" w:cs="Arial"/>
          <w:sz w:val="21"/>
          <w:szCs w:val="21"/>
        </w:rPr>
        <w:t>s</w:t>
      </w:r>
      <w:r w:rsidR="00D84368">
        <w:rPr>
          <w:rFonts w:ascii="Garamond" w:hAnsi="Garamond" w:cs="Arial"/>
          <w:sz w:val="21"/>
          <w:szCs w:val="21"/>
        </w:rPr>
        <w:t xml:space="preserve">, </w:t>
      </w:r>
      <w:r w:rsidR="00014367">
        <w:rPr>
          <w:rFonts w:ascii="Garamond" w:hAnsi="Garamond" w:cs="Arial"/>
          <w:sz w:val="21"/>
          <w:szCs w:val="21"/>
        </w:rPr>
        <w:t xml:space="preserve">3D </w:t>
      </w:r>
      <w:r w:rsidR="00014367">
        <w:rPr>
          <w:rFonts w:ascii="Garamond" w:hAnsi="Garamond" w:cs="Arial"/>
          <w:sz w:val="21"/>
          <w:szCs w:val="21"/>
        </w:rPr>
        <w:t xml:space="preserve">LiDAR, IMU, </w:t>
      </w:r>
      <w:r w:rsidR="00014367" w:rsidRPr="007234FA">
        <w:rPr>
          <w:rFonts w:ascii="Garamond" w:hAnsi="Garamond" w:cs="Arial"/>
          <w:sz w:val="21"/>
          <w:szCs w:val="21"/>
        </w:rPr>
        <w:t>camera</w:t>
      </w:r>
      <w:r w:rsidR="00014367">
        <w:rPr>
          <w:rFonts w:ascii="Garamond" w:hAnsi="Garamond" w:cs="Arial"/>
          <w:sz w:val="21"/>
          <w:szCs w:val="21"/>
        </w:rPr>
        <w:t>s</w:t>
      </w:r>
      <w:r w:rsidR="00014367">
        <w:rPr>
          <w:rFonts w:ascii="Garamond" w:hAnsi="Garamond" w:cs="Arial"/>
          <w:sz w:val="21"/>
          <w:szCs w:val="21"/>
        </w:rPr>
        <w:t xml:space="preserve">, </w:t>
      </w:r>
      <w:r w:rsidR="00177AFF">
        <w:rPr>
          <w:rFonts w:ascii="Garamond" w:hAnsi="Garamond" w:cs="Arial"/>
          <w:sz w:val="21"/>
          <w:szCs w:val="21"/>
        </w:rPr>
        <w:t xml:space="preserve">actuators, </w:t>
      </w:r>
      <w:r w:rsidR="00D107FA">
        <w:rPr>
          <w:rFonts w:ascii="Garamond" w:hAnsi="Garamond" w:cs="Arial"/>
          <w:sz w:val="21"/>
          <w:szCs w:val="21"/>
        </w:rPr>
        <w:t xml:space="preserve">radar, </w:t>
      </w:r>
      <w:r w:rsidR="00D84368">
        <w:rPr>
          <w:rFonts w:ascii="Garamond" w:hAnsi="Garamond" w:cs="Arial"/>
          <w:sz w:val="21"/>
          <w:szCs w:val="21"/>
        </w:rPr>
        <w:t xml:space="preserve">motor controllers, </w:t>
      </w:r>
      <w:r w:rsidR="00E64810">
        <w:rPr>
          <w:rFonts w:ascii="Garamond" w:hAnsi="Garamond" w:cs="Arial"/>
          <w:sz w:val="21"/>
          <w:szCs w:val="21"/>
        </w:rPr>
        <w:t xml:space="preserve">mechatronics, </w:t>
      </w:r>
      <w:r w:rsidR="00467F24">
        <w:rPr>
          <w:rFonts w:ascii="Garamond" w:hAnsi="Garamond" w:cs="Arial"/>
          <w:sz w:val="21"/>
          <w:szCs w:val="21"/>
        </w:rPr>
        <w:t>CAD,</w:t>
      </w:r>
      <w:r w:rsidR="0015687A">
        <w:rPr>
          <w:rFonts w:ascii="Garamond" w:hAnsi="Garamond" w:cs="Arial"/>
          <w:sz w:val="21"/>
          <w:szCs w:val="21"/>
        </w:rPr>
        <w:t xml:space="preserve"> </w:t>
      </w:r>
      <w:r w:rsidR="005E21DF">
        <w:rPr>
          <w:rFonts w:ascii="Garamond" w:hAnsi="Garamond" w:cs="Arial"/>
          <w:sz w:val="21"/>
          <w:szCs w:val="21"/>
        </w:rPr>
        <w:t>GNSS</w:t>
      </w:r>
    </w:p>
    <w:p w14:paraId="26EE4B14" w14:textId="19E7D004" w:rsidR="00BA4FF8" w:rsidRDefault="00BA4FF8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BA4FF8">
        <w:rPr>
          <w:rFonts w:ascii="Garamond" w:hAnsi="Garamond" w:cs="Arial"/>
          <w:b/>
          <w:bCs/>
          <w:iCs/>
          <w:sz w:val="21"/>
          <w:szCs w:val="21"/>
        </w:rPr>
        <w:t>Relevant Coursework</w:t>
      </w:r>
      <w:r w:rsidRPr="00265D60">
        <w:rPr>
          <w:rFonts w:ascii="Garamond" w:hAnsi="Garamond" w:cs="Arial"/>
          <w:sz w:val="21"/>
          <w:szCs w:val="21"/>
        </w:rPr>
        <w:t xml:space="preserve">: </w:t>
      </w:r>
      <w:r w:rsidR="00AF200F">
        <w:rPr>
          <w:rFonts w:ascii="Garamond" w:hAnsi="Garamond" w:cs="Arial"/>
          <w:sz w:val="21"/>
          <w:szCs w:val="21"/>
        </w:rPr>
        <w:t xml:space="preserve">Mechatronics; </w:t>
      </w:r>
      <w:r w:rsidR="003301CC">
        <w:rPr>
          <w:rFonts w:ascii="Garamond" w:hAnsi="Garamond" w:cs="Arial"/>
          <w:sz w:val="21"/>
          <w:szCs w:val="21"/>
        </w:rPr>
        <w:t xml:space="preserve">F1tenth Autonomous Racing Cars; Automotive Engineering; </w:t>
      </w:r>
      <w:r w:rsidR="004D59BA">
        <w:rPr>
          <w:rFonts w:ascii="Garamond" w:hAnsi="Garamond" w:cs="Arial"/>
          <w:sz w:val="21"/>
          <w:szCs w:val="21"/>
        </w:rPr>
        <w:t xml:space="preserve">Deep </w:t>
      </w:r>
      <w:r w:rsidR="000D427A">
        <w:rPr>
          <w:rFonts w:ascii="Garamond" w:hAnsi="Garamond" w:cs="Arial"/>
          <w:sz w:val="21"/>
          <w:szCs w:val="21"/>
        </w:rPr>
        <w:t>Neural Networks</w:t>
      </w:r>
      <w:r w:rsidR="004D59BA">
        <w:rPr>
          <w:rFonts w:ascii="Garamond" w:hAnsi="Garamond" w:cs="Arial"/>
          <w:sz w:val="21"/>
          <w:szCs w:val="21"/>
        </w:rPr>
        <w:t xml:space="preserve">; </w:t>
      </w:r>
      <w:r w:rsidR="00CD3D9E">
        <w:rPr>
          <w:rFonts w:ascii="Garamond" w:hAnsi="Garamond" w:cs="Arial"/>
          <w:sz w:val="21"/>
          <w:szCs w:val="21"/>
        </w:rPr>
        <w:t xml:space="preserve">Deep Learning; </w:t>
      </w:r>
      <w:r w:rsidR="00B021D6" w:rsidRPr="00FB7D0F">
        <w:rPr>
          <w:rFonts w:ascii="Garamond" w:hAnsi="Garamond" w:cs="Arial"/>
          <w:sz w:val="21"/>
          <w:szCs w:val="21"/>
        </w:rPr>
        <w:t>Computer Vision</w:t>
      </w:r>
      <w:r w:rsidR="00B021D6">
        <w:rPr>
          <w:rFonts w:ascii="Garamond" w:hAnsi="Garamond" w:cs="Arial"/>
          <w:sz w:val="21"/>
          <w:szCs w:val="21"/>
        </w:rPr>
        <w:t xml:space="preserve">; </w:t>
      </w:r>
      <w:r w:rsidR="004B7443">
        <w:rPr>
          <w:rFonts w:ascii="Garamond" w:hAnsi="Garamond" w:cs="Arial"/>
          <w:sz w:val="21"/>
          <w:szCs w:val="21"/>
        </w:rPr>
        <w:t>Dynamics and Control;</w:t>
      </w:r>
      <w:r w:rsidR="004B7443" w:rsidRPr="00C5505C">
        <w:rPr>
          <w:rFonts w:ascii="Garamond" w:hAnsi="Garamond" w:cs="Arial"/>
          <w:sz w:val="21"/>
          <w:szCs w:val="21"/>
        </w:rPr>
        <w:t xml:space="preserve"> </w:t>
      </w:r>
      <w:r w:rsidR="00F770E0" w:rsidRPr="00FB7D0F">
        <w:rPr>
          <w:rFonts w:ascii="Garamond" w:hAnsi="Garamond" w:cs="Arial"/>
          <w:sz w:val="21"/>
          <w:szCs w:val="21"/>
        </w:rPr>
        <w:t>Machine Perception</w:t>
      </w:r>
      <w:r w:rsidR="00F770E0">
        <w:rPr>
          <w:rFonts w:ascii="Garamond" w:hAnsi="Garamond" w:cs="Arial"/>
          <w:sz w:val="21"/>
          <w:szCs w:val="21"/>
        </w:rPr>
        <w:t>; Machine Learning</w:t>
      </w:r>
    </w:p>
    <w:p w14:paraId="5C8D3441" w14:textId="77777777" w:rsidR="00623091" w:rsidRPr="00623091" w:rsidRDefault="00D83C82" w:rsidP="00623091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iCs/>
          <w:sz w:val="21"/>
          <w:szCs w:val="21"/>
        </w:rPr>
      </w:pPr>
      <w:r>
        <w:rPr>
          <w:rFonts w:ascii="Garamond" w:hAnsi="Garamond" w:cs="Arial"/>
          <w:b/>
          <w:bCs/>
          <w:sz w:val="21"/>
          <w:szCs w:val="21"/>
        </w:rPr>
        <w:t>Publication</w:t>
      </w:r>
      <w:r w:rsidRPr="00D83C82">
        <w:rPr>
          <w:rFonts w:ascii="Garamond" w:hAnsi="Garamond" w:cs="Arial"/>
          <w:b/>
          <w:bCs/>
          <w:sz w:val="21"/>
          <w:szCs w:val="21"/>
        </w:rPr>
        <w:t>:</w:t>
      </w:r>
      <w:r>
        <w:rPr>
          <w:rFonts w:ascii="Garamond" w:hAnsi="Garamond" w:cs="Arial"/>
          <w:sz w:val="21"/>
          <w:szCs w:val="21"/>
        </w:rPr>
        <w:t xml:space="preserve"> </w:t>
      </w:r>
      <w:r w:rsidR="00623091">
        <w:rPr>
          <w:rFonts w:ascii="Garamond" w:hAnsi="Garamond" w:cs="Arial"/>
          <w:sz w:val="21"/>
          <w:szCs w:val="21"/>
        </w:rPr>
        <w:t xml:space="preserve">Hori, K., Watanabe, K., Tanaka, T., </w:t>
      </w:r>
      <w:r w:rsidR="00623091" w:rsidRPr="000948C2">
        <w:rPr>
          <w:rFonts w:ascii="Garamond" w:hAnsi="Garamond" w:cs="Arial"/>
          <w:b/>
          <w:bCs/>
          <w:sz w:val="21"/>
          <w:szCs w:val="21"/>
        </w:rPr>
        <w:t>Nishi, M.</w:t>
      </w:r>
      <w:r w:rsidR="00623091">
        <w:rPr>
          <w:rFonts w:ascii="Garamond" w:hAnsi="Garamond" w:cs="Arial"/>
          <w:sz w:val="21"/>
          <w:szCs w:val="21"/>
        </w:rPr>
        <w:t xml:space="preserve">, &amp; Ito, T. (2026). </w:t>
      </w:r>
      <w:r w:rsidR="00623091" w:rsidRPr="000948C2">
        <w:rPr>
          <w:rFonts w:ascii="Garamond" w:hAnsi="Garamond" w:cs="Arial"/>
          <w:sz w:val="21"/>
          <w:szCs w:val="21"/>
        </w:rPr>
        <w:t>Visibility Evaluation Around Unsignalized Intersections with Occlusion From Arbitrary On-road Viewpoints Using Point Cloud Maps</w:t>
      </w:r>
      <w:r w:rsidR="00623091">
        <w:rPr>
          <w:rFonts w:ascii="Garamond" w:hAnsi="Garamond" w:cs="Arial"/>
          <w:sz w:val="21"/>
          <w:szCs w:val="21"/>
        </w:rPr>
        <w:t xml:space="preserve">. </w:t>
      </w:r>
      <w:r w:rsidR="00623091" w:rsidRPr="00623091">
        <w:rPr>
          <w:rFonts w:ascii="Garamond" w:hAnsi="Garamond" w:cs="Arial"/>
          <w:i/>
          <w:iCs/>
          <w:sz w:val="21"/>
          <w:szCs w:val="21"/>
        </w:rPr>
        <w:t>International Journal of Intelligent Transportation Systems Research.</w:t>
      </w:r>
    </w:p>
    <w:p w14:paraId="1509EC72" w14:textId="301A966E" w:rsidR="00D83C82" w:rsidRDefault="00D83C82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D83C82">
        <w:rPr>
          <w:rFonts w:ascii="Garamond" w:hAnsi="Garamond" w:cs="Arial"/>
          <w:sz w:val="21"/>
          <w:szCs w:val="21"/>
        </w:rPr>
        <w:t xml:space="preserve">Watanabe, K., </w:t>
      </w:r>
      <w:r w:rsidRPr="00D83C82">
        <w:rPr>
          <w:rFonts w:ascii="Garamond" w:hAnsi="Garamond" w:cs="Arial"/>
          <w:b/>
          <w:bCs/>
          <w:sz w:val="21"/>
          <w:szCs w:val="21"/>
        </w:rPr>
        <w:t>Nishi, M.</w:t>
      </w:r>
      <w:r w:rsidRPr="00D83C82">
        <w:rPr>
          <w:rFonts w:ascii="Garamond" w:hAnsi="Garamond" w:cs="Arial"/>
          <w:sz w:val="21"/>
          <w:szCs w:val="21"/>
        </w:rPr>
        <w:t xml:space="preserve">, &amp; Ito, T. (2025). Placement design of various roadside sensors for stochastic position prediction of traffic participants on community roads. </w:t>
      </w:r>
      <w:r w:rsidRPr="003D2C1B">
        <w:rPr>
          <w:rFonts w:ascii="Garamond" w:hAnsi="Garamond" w:cs="Arial"/>
          <w:i/>
          <w:iCs/>
          <w:sz w:val="21"/>
          <w:szCs w:val="21"/>
        </w:rPr>
        <w:t>International Journal of Intelligent Transportation Systems Research.</w:t>
      </w:r>
      <w:r w:rsidRPr="00D83C82">
        <w:rPr>
          <w:rFonts w:ascii="Garamond" w:hAnsi="Garamond" w:cs="Arial"/>
          <w:sz w:val="21"/>
          <w:szCs w:val="21"/>
        </w:rPr>
        <w:t xml:space="preserve"> </w:t>
      </w:r>
    </w:p>
    <w:p w14:paraId="6953F803" w14:textId="77777777" w:rsidR="00075F43" w:rsidRPr="0064789D" w:rsidRDefault="00075F43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10"/>
          <w:szCs w:val="10"/>
        </w:rPr>
      </w:pPr>
    </w:p>
    <w:p w14:paraId="52107EFE" w14:textId="5552ED75" w:rsidR="00265D60" w:rsidRPr="008B1DA6" w:rsidRDefault="001B225C" w:rsidP="00265D60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EMPLOYMENT</w:t>
      </w:r>
      <w:r w:rsidR="00265D60" w:rsidRPr="008B1DA6">
        <w:rPr>
          <w:rFonts w:ascii="Garamond" w:hAnsi="Garamond" w:cs="Arial"/>
          <w:b/>
          <w:bCs/>
        </w:rPr>
        <w:t xml:space="preserve"> EXPERIENCE</w:t>
      </w:r>
    </w:p>
    <w:p w14:paraId="6B96EA87" w14:textId="77777777" w:rsidR="006D670F" w:rsidRPr="00FA0167" w:rsidRDefault="006D670F" w:rsidP="006D670F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>
        <w:rPr>
          <w:rFonts w:ascii="Garamond" w:hAnsi="Garamond" w:cs="Arial"/>
          <w:bCs/>
          <w:sz w:val="21"/>
          <w:szCs w:val="21"/>
        </w:rPr>
        <w:t>Vijay Kumar Lab</w:t>
      </w:r>
      <w:r w:rsidRPr="009F75B8"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Research Assistant,</w:t>
      </w:r>
      <w:r>
        <w:rPr>
          <w:rFonts w:ascii="Garamond" w:hAnsi="Garamond" w:cs="Arial"/>
          <w:iCs/>
          <w:sz w:val="21"/>
          <w:szCs w:val="21"/>
        </w:rPr>
        <w:t xml:space="preserve"> Philadelphia, PA, United States</w:t>
      </w:r>
      <w:r>
        <w:rPr>
          <w:rFonts w:ascii="Garamond" w:hAnsi="Garamond" w:cs="Arial"/>
          <w:b/>
          <w:sz w:val="21"/>
          <w:szCs w:val="21"/>
        </w:rPr>
        <w:tab/>
      </w:r>
      <w:r>
        <w:rPr>
          <w:rFonts w:ascii="Garamond" w:hAnsi="Garamond" w:cs="Arial"/>
          <w:bCs/>
          <w:i/>
          <w:iCs/>
          <w:sz w:val="21"/>
          <w:szCs w:val="21"/>
        </w:rPr>
        <w:t>May 2026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>
        <w:rPr>
          <w:rFonts w:ascii="Garamond" w:hAnsi="Garamond" w:cs="Arial"/>
          <w:bCs/>
          <w:i/>
          <w:iCs/>
          <w:sz w:val="21"/>
          <w:szCs w:val="21"/>
        </w:rPr>
        <w:t>Present</w:t>
      </w:r>
    </w:p>
    <w:p w14:paraId="74BE4DD5" w14:textId="1691DF00" w:rsidR="006D670F" w:rsidRDefault="006D670F" w:rsidP="006D670F">
      <w:pPr>
        <w:pStyle w:val="ListParagraph"/>
        <w:numPr>
          <w:ilvl w:val="0"/>
          <w:numId w:val="3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 w:rsidRPr="006D670F">
        <w:rPr>
          <w:rFonts w:ascii="Garamond" w:hAnsi="Garamond" w:cs="Arial"/>
          <w:sz w:val="21"/>
          <w:szCs w:val="21"/>
        </w:rPr>
        <w:t xml:space="preserve">Design and build VLA control system </w:t>
      </w:r>
      <w:r>
        <w:rPr>
          <w:rFonts w:ascii="Garamond" w:hAnsi="Garamond" w:cs="Arial"/>
          <w:sz w:val="21"/>
          <w:szCs w:val="21"/>
        </w:rPr>
        <w:t>of drones with robotic arm</w:t>
      </w:r>
      <w:r w:rsidR="00B8787E">
        <w:rPr>
          <w:rFonts w:ascii="Garamond" w:hAnsi="Garamond" w:cs="Arial"/>
          <w:sz w:val="21"/>
          <w:szCs w:val="21"/>
        </w:rPr>
        <w:t>s</w:t>
      </w:r>
      <w:r>
        <w:rPr>
          <w:rFonts w:ascii="Garamond" w:hAnsi="Garamond" w:cs="Arial"/>
          <w:sz w:val="21"/>
          <w:szCs w:val="21"/>
        </w:rPr>
        <w:t xml:space="preserve"> </w:t>
      </w:r>
      <w:r w:rsidRPr="006D670F">
        <w:rPr>
          <w:rFonts w:ascii="Garamond" w:hAnsi="Garamond" w:cs="Arial"/>
          <w:sz w:val="21"/>
          <w:szCs w:val="21"/>
        </w:rPr>
        <w:t xml:space="preserve">to complete tasks like </w:t>
      </w:r>
      <w:r w:rsidR="00B8787E">
        <w:rPr>
          <w:rFonts w:ascii="Garamond" w:hAnsi="Garamond" w:cs="Arial"/>
          <w:sz w:val="21"/>
          <w:szCs w:val="21"/>
        </w:rPr>
        <w:t>turning valves</w:t>
      </w:r>
      <w:r w:rsidRPr="006D670F">
        <w:rPr>
          <w:rFonts w:ascii="Garamond" w:hAnsi="Garamond" w:cs="Arial"/>
          <w:sz w:val="21"/>
          <w:szCs w:val="21"/>
        </w:rPr>
        <w:t xml:space="preserve"> </w:t>
      </w:r>
      <w:r w:rsidR="00ED3340">
        <w:rPr>
          <w:rFonts w:ascii="Garamond" w:hAnsi="Garamond" w:cs="Arial"/>
          <w:sz w:val="21"/>
          <w:szCs w:val="21"/>
        </w:rPr>
        <w:t>with IsaacSim</w:t>
      </w:r>
    </w:p>
    <w:p w14:paraId="6A113D7A" w14:textId="2A21517B" w:rsidR="0064789D" w:rsidRPr="00FA0167" w:rsidRDefault="0064789D" w:rsidP="006D670F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>
        <w:rPr>
          <w:rFonts w:ascii="Garamond" w:hAnsi="Garamond" w:cs="Arial"/>
          <w:bCs/>
          <w:sz w:val="21"/>
          <w:szCs w:val="21"/>
        </w:rPr>
        <w:t>ISUZU</w:t>
      </w:r>
      <w:r w:rsidRPr="009F75B8">
        <w:rPr>
          <w:rFonts w:ascii="Garamond" w:hAnsi="Garamond" w:cs="Arial"/>
          <w:iCs/>
          <w:sz w:val="21"/>
          <w:szCs w:val="21"/>
        </w:rPr>
        <w:t xml:space="preserve"> | </w:t>
      </w:r>
      <w:r w:rsidRPr="00B876F6">
        <w:rPr>
          <w:rFonts w:ascii="Garamond" w:hAnsi="Garamond" w:cs="Arial"/>
          <w:i/>
          <w:sz w:val="21"/>
          <w:szCs w:val="21"/>
        </w:rPr>
        <w:t>Advanced Engineering - AI &amp; Autonomous Driving Intern</w:t>
      </w:r>
      <w:r>
        <w:rPr>
          <w:rFonts w:ascii="Garamond" w:hAnsi="Garamond" w:cs="Arial"/>
          <w:i/>
          <w:sz w:val="21"/>
          <w:szCs w:val="21"/>
        </w:rPr>
        <w:t>,</w:t>
      </w:r>
      <w:r>
        <w:rPr>
          <w:rFonts w:ascii="Garamond" w:hAnsi="Garamond" w:cs="Arial"/>
          <w:iCs/>
          <w:sz w:val="21"/>
          <w:szCs w:val="21"/>
        </w:rPr>
        <w:t xml:space="preserve"> Plymouth, MI, United States</w:t>
      </w:r>
      <w:r>
        <w:rPr>
          <w:rFonts w:ascii="Garamond" w:hAnsi="Garamond" w:cs="Arial"/>
          <w:b/>
          <w:sz w:val="21"/>
          <w:szCs w:val="21"/>
        </w:rPr>
        <w:tab/>
      </w:r>
      <w:r>
        <w:rPr>
          <w:rFonts w:ascii="Garamond" w:hAnsi="Garamond" w:cs="Arial"/>
          <w:bCs/>
          <w:i/>
          <w:iCs/>
          <w:sz w:val="21"/>
          <w:szCs w:val="21"/>
        </w:rPr>
        <w:t>May 2026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EA27D1">
        <w:rPr>
          <w:rFonts w:ascii="Garamond" w:hAnsi="Garamond" w:cs="Arial"/>
          <w:bCs/>
          <w:i/>
          <w:iCs/>
          <w:sz w:val="21"/>
          <w:szCs w:val="21"/>
        </w:rPr>
        <w:t>August</w:t>
      </w:r>
      <w:r w:rsidR="00702E67">
        <w:rPr>
          <w:rFonts w:ascii="Garamond" w:hAnsi="Garamond" w:cs="Arial"/>
          <w:bCs/>
          <w:i/>
          <w:iCs/>
          <w:sz w:val="21"/>
          <w:szCs w:val="21"/>
        </w:rPr>
        <w:t xml:space="preserve"> 2026</w:t>
      </w:r>
    </w:p>
    <w:p w14:paraId="171E73E8" w14:textId="0BE0A763" w:rsidR="00524AE7" w:rsidRDefault="00155435" w:rsidP="00524AE7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155435">
        <w:rPr>
          <w:rFonts w:ascii="Garamond" w:hAnsi="Garamond" w:cs="Arial"/>
          <w:sz w:val="21"/>
          <w:szCs w:val="21"/>
        </w:rPr>
        <w:t>Investigate</w:t>
      </w:r>
      <w:r w:rsidR="004870E2">
        <w:rPr>
          <w:rFonts w:ascii="Garamond" w:hAnsi="Garamond" w:cs="Arial"/>
          <w:sz w:val="21"/>
          <w:szCs w:val="21"/>
        </w:rPr>
        <w:t>d</w:t>
      </w:r>
      <w:r w:rsidRPr="00155435">
        <w:rPr>
          <w:rFonts w:ascii="Garamond" w:hAnsi="Garamond" w:cs="Arial"/>
          <w:sz w:val="21"/>
          <w:szCs w:val="21"/>
        </w:rPr>
        <w:t xml:space="preserve"> autonomous truck on-road test failures by tracing issues across a large-scale perception, planning, and control software </w:t>
      </w:r>
      <w:r w:rsidR="00866A24">
        <w:rPr>
          <w:rFonts w:ascii="Garamond" w:hAnsi="Garamond" w:cs="Arial"/>
          <w:sz w:val="21"/>
          <w:szCs w:val="21"/>
        </w:rPr>
        <w:t>architecture</w:t>
      </w:r>
      <w:r w:rsidRPr="00155435">
        <w:rPr>
          <w:rFonts w:ascii="Garamond" w:hAnsi="Garamond" w:cs="Arial"/>
          <w:sz w:val="21"/>
          <w:szCs w:val="21"/>
        </w:rPr>
        <w:t xml:space="preserve"> built with Bazel and protobuf, identifying root causes through code analysis and debuggin</w:t>
      </w:r>
      <w:r>
        <w:rPr>
          <w:rFonts w:ascii="Garamond" w:hAnsi="Garamond" w:cs="Arial"/>
          <w:sz w:val="21"/>
          <w:szCs w:val="21"/>
        </w:rPr>
        <w:t>g</w:t>
      </w:r>
    </w:p>
    <w:p w14:paraId="785D3FD3" w14:textId="64CFE86F" w:rsidR="00521A42" w:rsidRPr="006D670F" w:rsidRDefault="00524AE7" w:rsidP="006D670F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4C0E43">
        <w:rPr>
          <w:rFonts w:ascii="Garamond" w:hAnsi="Garamond" w:cs="Arial"/>
          <w:sz w:val="21"/>
          <w:szCs w:val="21"/>
        </w:rPr>
        <w:t>Use</w:t>
      </w:r>
      <w:r w:rsidR="004870E2">
        <w:rPr>
          <w:rFonts w:ascii="Garamond" w:hAnsi="Garamond" w:cs="Arial"/>
          <w:sz w:val="21"/>
          <w:szCs w:val="21"/>
        </w:rPr>
        <w:t>d</w:t>
      </w:r>
      <w:r w:rsidRPr="004C0E43">
        <w:rPr>
          <w:rFonts w:ascii="Garamond" w:hAnsi="Garamond" w:cs="Arial"/>
          <w:sz w:val="21"/>
          <w:szCs w:val="21"/>
        </w:rPr>
        <w:t xml:space="preserve"> SQL to analyze autonomous driving on-road test data and quantitatively evaluate performance</w:t>
      </w:r>
      <w:r w:rsidR="002B79DB">
        <w:rPr>
          <w:rFonts w:ascii="Garamond" w:hAnsi="Garamond" w:cs="Arial"/>
          <w:sz w:val="21"/>
          <w:szCs w:val="21"/>
        </w:rPr>
        <w:t xml:space="preserve"> </w:t>
      </w:r>
      <w:r w:rsidR="004A6301">
        <w:rPr>
          <w:rFonts w:ascii="Garamond" w:hAnsi="Garamond" w:cs="Arial"/>
          <w:sz w:val="21"/>
          <w:szCs w:val="21"/>
        </w:rPr>
        <w:t>on</w:t>
      </w:r>
      <w:r w:rsidR="002B79DB">
        <w:rPr>
          <w:rFonts w:ascii="Garamond" w:hAnsi="Garamond" w:cs="Arial"/>
          <w:sz w:val="21"/>
          <w:szCs w:val="21"/>
        </w:rPr>
        <w:t xml:space="preserve"> dashboards</w:t>
      </w:r>
    </w:p>
    <w:p w14:paraId="1CC2F3BE" w14:textId="3B5ADA96" w:rsidR="00EA5392" w:rsidRPr="00FA0167" w:rsidRDefault="00EA5392" w:rsidP="00EA5392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>
        <w:rPr>
          <w:rFonts w:ascii="Garamond" w:hAnsi="Garamond" w:cs="Arial"/>
          <w:bCs/>
          <w:sz w:val="21"/>
          <w:szCs w:val="21"/>
        </w:rPr>
        <w:t xml:space="preserve">Vijay </w:t>
      </w:r>
      <w:r w:rsidR="00C06CDF">
        <w:rPr>
          <w:rFonts w:ascii="Garamond" w:hAnsi="Garamond" w:cs="Arial"/>
          <w:bCs/>
          <w:sz w:val="21"/>
          <w:szCs w:val="21"/>
        </w:rPr>
        <w:t xml:space="preserve">Kumar </w:t>
      </w:r>
      <w:r>
        <w:rPr>
          <w:rFonts w:ascii="Garamond" w:hAnsi="Garamond" w:cs="Arial"/>
          <w:bCs/>
          <w:sz w:val="21"/>
          <w:szCs w:val="21"/>
        </w:rPr>
        <w:t>Lab</w:t>
      </w:r>
      <w:r w:rsidRPr="009F75B8"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Research Intern,</w:t>
      </w:r>
      <w:r>
        <w:rPr>
          <w:rFonts w:ascii="Garamond" w:hAnsi="Garamond" w:cs="Arial"/>
          <w:iCs/>
          <w:sz w:val="21"/>
          <w:szCs w:val="21"/>
        </w:rPr>
        <w:t xml:space="preserve"> Philadelphia, PA, United States</w:t>
      </w:r>
      <w:r>
        <w:rPr>
          <w:rFonts w:ascii="Garamond" w:hAnsi="Garamond" w:cs="Arial"/>
          <w:b/>
          <w:sz w:val="21"/>
          <w:szCs w:val="21"/>
        </w:rPr>
        <w:tab/>
      </w:r>
      <w:r>
        <w:rPr>
          <w:rFonts w:ascii="Garamond" w:hAnsi="Garamond" w:cs="Arial"/>
          <w:bCs/>
          <w:i/>
          <w:iCs/>
          <w:sz w:val="21"/>
          <w:szCs w:val="21"/>
        </w:rPr>
        <w:t>May 2025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0113A6">
        <w:rPr>
          <w:rFonts w:ascii="Garamond" w:hAnsi="Garamond" w:cs="Arial"/>
          <w:bCs/>
          <w:i/>
          <w:iCs/>
          <w:sz w:val="21"/>
          <w:szCs w:val="21"/>
        </w:rPr>
        <w:t>May 2026</w:t>
      </w:r>
    </w:p>
    <w:p w14:paraId="693DA858" w14:textId="0257F7FE" w:rsidR="00C06CDF" w:rsidRPr="00F74A13" w:rsidRDefault="00591C33" w:rsidP="00C06CDF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Implement</w:t>
      </w:r>
      <w:r w:rsidR="003D0AA3">
        <w:rPr>
          <w:rFonts w:ascii="Garamond" w:hAnsi="Garamond" w:cs="Arial"/>
          <w:sz w:val="21"/>
          <w:szCs w:val="21"/>
        </w:rPr>
        <w:t>ed</w:t>
      </w:r>
      <w:r w:rsidR="00E835A5">
        <w:rPr>
          <w:rFonts w:ascii="Garamond" w:hAnsi="Garamond" w:cs="Arial"/>
          <w:sz w:val="21"/>
          <w:szCs w:val="21"/>
        </w:rPr>
        <w:t xml:space="preserve"> driving simulator</w:t>
      </w:r>
      <w:r w:rsidR="00F74A13">
        <w:rPr>
          <w:rFonts w:ascii="Garamond" w:hAnsi="Garamond" w:cs="Arial"/>
          <w:sz w:val="21"/>
          <w:szCs w:val="21"/>
        </w:rPr>
        <w:t>s</w:t>
      </w:r>
      <w:r w:rsidR="00E835A5">
        <w:rPr>
          <w:rFonts w:ascii="Garamond" w:hAnsi="Garamond" w:cs="Arial"/>
          <w:sz w:val="21"/>
          <w:szCs w:val="21"/>
        </w:rPr>
        <w:t xml:space="preserve"> that visualized data </w:t>
      </w:r>
      <w:r w:rsidR="006514AE">
        <w:rPr>
          <w:rFonts w:ascii="Garamond" w:hAnsi="Garamond" w:cs="Arial"/>
          <w:sz w:val="21"/>
          <w:szCs w:val="21"/>
        </w:rPr>
        <w:t>of</w:t>
      </w:r>
      <w:r w:rsidR="00E835A5">
        <w:rPr>
          <w:rFonts w:ascii="Garamond" w:hAnsi="Garamond" w:cs="Arial"/>
          <w:sz w:val="21"/>
          <w:szCs w:val="21"/>
        </w:rPr>
        <w:t xml:space="preserve"> event camera on </w:t>
      </w:r>
      <w:r w:rsidR="003571FD">
        <w:rPr>
          <w:rFonts w:ascii="Garamond" w:hAnsi="Garamond" w:cs="Arial"/>
          <w:sz w:val="21"/>
          <w:szCs w:val="21"/>
        </w:rPr>
        <w:t>F1</w:t>
      </w:r>
      <w:r w:rsidR="001B5E30">
        <w:rPr>
          <w:rFonts w:ascii="Garamond" w:hAnsi="Garamond" w:cs="Arial"/>
          <w:sz w:val="21"/>
          <w:szCs w:val="21"/>
        </w:rPr>
        <w:t>tenth</w:t>
      </w:r>
      <w:r w:rsidR="00F608E2">
        <w:rPr>
          <w:rFonts w:ascii="Garamond" w:hAnsi="Garamond" w:cs="Arial"/>
          <w:sz w:val="21"/>
          <w:szCs w:val="21"/>
        </w:rPr>
        <w:t xml:space="preserve"> </w:t>
      </w:r>
      <w:r w:rsidR="00E835A5">
        <w:rPr>
          <w:rFonts w:ascii="Garamond" w:hAnsi="Garamond" w:cs="Arial"/>
          <w:sz w:val="21"/>
          <w:szCs w:val="21"/>
        </w:rPr>
        <w:t>car</w:t>
      </w:r>
      <w:r w:rsidR="00C06CDF">
        <w:rPr>
          <w:rFonts w:ascii="Garamond" w:hAnsi="Garamond" w:cs="Arial"/>
          <w:sz w:val="21"/>
          <w:szCs w:val="21"/>
        </w:rPr>
        <w:t xml:space="preserve"> </w:t>
      </w:r>
      <w:r>
        <w:rPr>
          <w:rFonts w:ascii="Garamond" w:hAnsi="Garamond" w:cs="Arial"/>
          <w:sz w:val="21"/>
          <w:szCs w:val="21"/>
        </w:rPr>
        <w:t xml:space="preserve">using Gazebo, CARLA, and </w:t>
      </w:r>
      <w:r w:rsidR="00C06CDF">
        <w:rPr>
          <w:rFonts w:ascii="Garamond" w:hAnsi="Garamond" w:cs="Arial"/>
          <w:sz w:val="21"/>
          <w:szCs w:val="21"/>
        </w:rPr>
        <w:t>ROS</w:t>
      </w:r>
    </w:p>
    <w:p w14:paraId="1E2F68BF" w14:textId="20E46232" w:rsidR="00C06CDF" w:rsidRPr="0064789D" w:rsidRDefault="00F74A13" w:rsidP="00C06CDF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Collect</w:t>
      </w:r>
      <w:r w:rsidR="003D0AA3">
        <w:rPr>
          <w:rFonts w:ascii="Garamond" w:hAnsi="Garamond" w:cs="Arial"/>
          <w:sz w:val="21"/>
          <w:szCs w:val="21"/>
        </w:rPr>
        <w:t>ed</w:t>
      </w:r>
      <w:r>
        <w:rPr>
          <w:rFonts w:ascii="Garamond" w:hAnsi="Garamond" w:cs="Arial"/>
          <w:sz w:val="21"/>
          <w:szCs w:val="21"/>
        </w:rPr>
        <w:t xml:space="preserve"> datasets</w:t>
      </w:r>
      <w:r w:rsidR="009F4D81">
        <w:rPr>
          <w:rFonts w:ascii="Garamond" w:hAnsi="Garamond" w:cs="Arial"/>
          <w:sz w:val="21"/>
          <w:szCs w:val="21"/>
        </w:rPr>
        <w:t xml:space="preserve"> on driving simulator</w:t>
      </w:r>
      <w:r>
        <w:rPr>
          <w:rFonts w:ascii="Garamond" w:hAnsi="Garamond" w:cs="Arial"/>
          <w:sz w:val="21"/>
          <w:szCs w:val="21"/>
        </w:rPr>
        <w:t xml:space="preserve"> </w:t>
      </w:r>
      <w:r w:rsidR="009F4D81">
        <w:rPr>
          <w:rFonts w:ascii="Garamond" w:hAnsi="Garamond" w:cs="Arial"/>
          <w:sz w:val="21"/>
          <w:szCs w:val="21"/>
        </w:rPr>
        <w:t>and train</w:t>
      </w:r>
      <w:r w:rsidR="00CC44A5">
        <w:rPr>
          <w:rFonts w:ascii="Garamond" w:hAnsi="Garamond" w:cs="Arial"/>
          <w:sz w:val="21"/>
          <w:szCs w:val="21"/>
        </w:rPr>
        <w:t>ed</w:t>
      </w:r>
      <w:r w:rsidR="009F4D81">
        <w:rPr>
          <w:rFonts w:ascii="Garamond" w:hAnsi="Garamond" w:cs="Arial"/>
          <w:sz w:val="21"/>
          <w:szCs w:val="21"/>
        </w:rPr>
        <w:t xml:space="preserve"> </w:t>
      </w:r>
      <w:r w:rsidR="0024350F">
        <w:rPr>
          <w:rFonts w:ascii="Garamond" w:hAnsi="Garamond" w:cs="Arial"/>
          <w:sz w:val="21"/>
          <w:szCs w:val="21"/>
        </w:rPr>
        <w:t>vision transformer</w:t>
      </w:r>
      <w:r w:rsidR="009F4D81">
        <w:rPr>
          <w:rFonts w:ascii="Garamond" w:hAnsi="Garamond" w:cs="Arial"/>
          <w:sz w:val="21"/>
          <w:szCs w:val="21"/>
        </w:rPr>
        <w:t xml:space="preserve"> model</w:t>
      </w:r>
      <w:r>
        <w:rPr>
          <w:rFonts w:ascii="Garamond" w:hAnsi="Garamond" w:cs="Arial"/>
          <w:sz w:val="21"/>
          <w:szCs w:val="21"/>
        </w:rPr>
        <w:t xml:space="preserve"> </w:t>
      </w:r>
      <w:r w:rsidR="009F4D81">
        <w:rPr>
          <w:rFonts w:ascii="Garamond" w:hAnsi="Garamond" w:cs="Arial"/>
          <w:sz w:val="21"/>
          <w:szCs w:val="21"/>
        </w:rPr>
        <w:t>that computed appropriate</w:t>
      </w:r>
      <w:r>
        <w:rPr>
          <w:rFonts w:ascii="Garamond" w:hAnsi="Garamond" w:cs="Arial"/>
          <w:sz w:val="21"/>
          <w:szCs w:val="21"/>
        </w:rPr>
        <w:t xml:space="preserve"> motion control</w:t>
      </w:r>
      <w:r w:rsidR="009F4D81">
        <w:rPr>
          <w:rFonts w:ascii="Garamond" w:hAnsi="Garamond" w:cs="Arial"/>
          <w:sz w:val="21"/>
          <w:szCs w:val="21"/>
        </w:rPr>
        <w:t xml:space="preserve"> from event camera images</w:t>
      </w:r>
      <w:r w:rsidR="0024350F">
        <w:rPr>
          <w:rFonts w:ascii="Garamond" w:hAnsi="Garamond" w:cs="Arial"/>
          <w:sz w:val="21"/>
          <w:szCs w:val="21"/>
        </w:rPr>
        <w:t>; improve</w:t>
      </w:r>
      <w:r w:rsidR="00BE1BFE">
        <w:rPr>
          <w:rFonts w:ascii="Garamond" w:hAnsi="Garamond" w:cs="Arial"/>
          <w:sz w:val="21"/>
          <w:szCs w:val="21"/>
        </w:rPr>
        <w:t>d</w:t>
      </w:r>
      <w:r w:rsidR="0024350F">
        <w:rPr>
          <w:rFonts w:ascii="Garamond" w:hAnsi="Garamond" w:cs="Arial"/>
          <w:sz w:val="21"/>
          <w:szCs w:val="21"/>
        </w:rPr>
        <w:t xml:space="preserve"> data generation process efficiency by removing redundancy, cutting time by 70 %</w:t>
      </w:r>
    </w:p>
    <w:p w14:paraId="1C3BC479" w14:textId="73FBFFE1" w:rsidR="00FA0167" w:rsidRPr="00FA0167" w:rsidRDefault="00380766" w:rsidP="00FA0167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 w:rsidRPr="008120D2">
        <w:rPr>
          <w:rFonts w:ascii="Garamond" w:hAnsi="Garamond" w:cs="Arial"/>
          <w:bCs/>
          <w:sz w:val="21"/>
          <w:szCs w:val="21"/>
        </w:rPr>
        <w:t>BOSCH</w:t>
      </w:r>
      <w:r w:rsidR="009F75B8" w:rsidRPr="009F75B8"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S</w:t>
      </w:r>
      <w:r w:rsidR="00571905">
        <w:rPr>
          <w:rFonts w:ascii="Garamond" w:hAnsi="Garamond" w:cs="Arial"/>
          <w:i/>
          <w:sz w:val="21"/>
          <w:szCs w:val="21"/>
        </w:rPr>
        <w:t>oftware</w:t>
      </w:r>
      <w:r>
        <w:rPr>
          <w:rFonts w:ascii="Garamond" w:hAnsi="Garamond" w:cs="Arial"/>
          <w:i/>
          <w:sz w:val="21"/>
          <w:szCs w:val="21"/>
        </w:rPr>
        <w:t xml:space="preserve"> Intern</w:t>
      </w:r>
      <w:r w:rsidR="00FA0167" w:rsidRPr="00FA0167">
        <w:rPr>
          <w:rFonts w:ascii="Garamond" w:hAnsi="Garamond" w:cs="Arial"/>
          <w:bCs/>
          <w:sz w:val="21"/>
          <w:szCs w:val="21"/>
        </w:rPr>
        <w:t xml:space="preserve">, </w:t>
      </w:r>
      <w:r>
        <w:rPr>
          <w:rFonts w:ascii="Garamond" w:hAnsi="Garamond" w:cs="Arial"/>
          <w:sz w:val="21"/>
          <w:szCs w:val="21"/>
        </w:rPr>
        <w:t>Tsuzuki</w:t>
      </w:r>
      <w:r w:rsidR="00FA0167" w:rsidRPr="00FA0167">
        <w:rPr>
          <w:rFonts w:ascii="Garamond" w:hAnsi="Garamond" w:cs="Arial"/>
          <w:sz w:val="21"/>
          <w:szCs w:val="21"/>
        </w:rPr>
        <w:t xml:space="preserve">, </w:t>
      </w:r>
      <w:r>
        <w:rPr>
          <w:rFonts w:ascii="Garamond" w:hAnsi="Garamond" w:cs="Arial"/>
          <w:sz w:val="21"/>
          <w:szCs w:val="21"/>
        </w:rPr>
        <w:t>Kanagawa</w:t>
      </w:r>
      <w:r w:rsidR="00CF36F7">
        <w:rPr>
          <w:rFonts w:ascii="Garamond" w:hAnsi="Garamond" w:cs="Arial"/>
          <w:sz w:val="21"/>
          <w:szCs w:val="21"/>
        </w:rPr>
        <w:t>, Japan</w:t>
      </w:r>
      <w:r w:rsidR="00FA0167" w:rsidRPr="00FA0167">
        <w:rPr>
          <w:rFonts w:ascii="Garamond" w:hAnsi="Garamond" w:cs="Arial"/>
          <w:b/>
          <w:sz w:val="21"/>
          <w:szCs w:val="21"/>
        </w:rPr>
        <w:tab/>
      </w:r>
      <w:r w:rsidR="00DF6884">
        <w:rPr>
          <w:rFonts w:ascii="Garamond" w:hAnsi="Garamond" w:cs="Arial"/>
          <w:bCs/>
          <w:i/>
          <w:iCs/>
          <w:sz w:val="21"/>
          <w:szCs w:val="21"/>
        </w:rPr>
        <w:t>August</w:t>
      </w:r>
      <w:r w:rsidR="000A4426">
        <w:rPr>
          <w:rFonts w:ascii="Garamond" w:hAnsi="Garamond" w:cs="Arial"/>
          <w:bCs/>
          <w:i/>
          <w:iCs/>
          <w:sz w:val="21"/>
          <w:szCs w:val="21"/>
        </w:rPr>
        <w:t xml:space="preserve"> 2023</w:t>
      </w:r>
      <w:r w:rsidR="00FA0167" w:rsidRPr="00FA0167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DF6884">
        <w:rPr>
          <w:rFonts w:ascii="Garamond" w:hAnsi="Garamond" w:cs="Arial"/>
          <w:bCs/>
          <w:i/>
          <w:iCs/>
          <w:sz w:val="21"/>
          <w:szCs w:val="21"/>
        </w:rPr>
        <w:t>September</w:t>
      </w:r>
      <w:r w:rsidR="00FA0167" w:rsidRPr="00FA0167">
        <w:rPr>
          <w:rFonts w:ascii="Garamond" w:hAnsi="Garamond" w:cs="Arial"/>
          <w:bCs/>
          <w:i/>
          <w:iCs/>
          <w:sz w:val="21"/>
          <w:szCs w:val="21"/>
        </w:rPr>
        <w:t xml:space="preserve"> </w:t>
      </w:r>
      <w:r w:rsidR="00DF6884">
        <w:rPr>
          <w:rFonts w:ascii="Garamond" w:hAnsi="Garamond" w:cs="Arial"/>
          <w:bCs/>
          <w:i/>
          <w:iCs/>
          <w:sz w:val="21"/>
          <w:szCs w:val="21"/>
        </w:rPr>
        <w:t>2023</w:t>
      </w:r>
    </w:p>
    <w:p w14:paraId="3EB2F202" w14:textId="3C6EF84F" w:rsidR="00305B16" w:rsidRDefault="00AC074C" w:rsidP="00265D60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 xml:space="preserve">Designed and built </w:t>
      </w:r>
      <w:r w:rsidR="0074045E">
        <w:rPr>
          <w:rFonts w:ascii="Garamond" w:hAnsi="Garamond" w:cs="Arial"/>
          <w:sz w:val="21"/>
          <w:szCs w:val="21"/>
        </w:rPr>
        <w:t>map</w:t>
      </w:r>
      <w:r>
        <w:rPr>
          <w:rFonts w:ascii="Garamond" w:hAnsi="Garamond" w:cs="Arial"/>
          <w:sz w:val="21"/>
          <w:szCs w:val="21"/>
        </w:rPr>
        <w:t xml:space="preserve"> </w:t>
      </w:r>
      <w:r w:rsidR="00057B69">
        <w:rPr>
          <w:rFonts w:ascii="Garamond" w:hAnsi="Garamond" w:cs="Arial"/>
          <w:sz w:val="21"/>
          <w:szCs w:val="21"/>
        </w:rPr>
        <w:t xml:space="preserve">to enhance autonomous driving by visualizing key information, such as </w:t>
      </w:r>
      <w:r w:rsidR="00D11591">
        <w:rPr>
          <w:rFonts w:ascii="Garamond" w:hAnsi="Garamond" w:cs="Arial"/>
          <w:sz w:val="21"/>
          <w:szCs w:val="21"/>
        </w:rPr>
        <w:t xml:space="preserve">routes and </w:t>
      </w:r>
      <w:r w:rsidR="00057B69">
        <w:rPr>
          <w:rFonts w:ascii="Garamond" w:hAnsi="Garamond" w:cs="Arial"/>
          <w:sz w:val="21"/>
          <w:szCs w:val="21"/>
        </w:rPr>
        <w:t xml:space="preserve">vehicle </w:t>
      </w:r>
      <w:r w:rsidR="00D11591">
        <w:rPr>
          <w:rFonts w:ascii="Garamond" w:hAnsi="Garamond" w:cs="Arial"/>
          <w:sz w:val="21"/>
          <w:szCs w:val="21"/>
        </w:rPr>
        <w:t>state</w:t>
      </w:r>
      <w:r w:rsidR="00305B16">
        <w:rPr>
          <w:rFonts w:ascii="Garamond" w:hAnsi="Garamond" w:cs="Arial"/>
          <w:sz w:val="21"/>
          <w:szCs w:val="21"/>
        </w:rPr>
        <w:t xml:space="preserve"> using MATLAB</w:t>
      </w:r>
      <w:r w:rsidR="00AB08D4">
        <w:rPr>
          <w:rFonts w:ascii="Garamond" w:hAnsi="Garamond" w:cs="Arial"/>
          <w:sz w:val="21"/>
          <w:szCs w:val="21"/>
        </w:rPr>
        <w:t xml:space="preserve">; helped company’s </w:t>
      </w:r>
      <w:r w:rsidR="0079175D">
        <w:rPr>
          <w:rFonts w:ascii="Garamond" w:hAnsi="Garamond" w:cs="Arial"/>
          <w:sz w:val="21"/>
          <w:szCs w:val="21"/>
        </w:rPr>
        <w:t>engineers</w:t>
      </w:r>
      <w:r w:rsidR="00AB08D4">
        <w:rPr>
          <w:rFonts w:ascii="Garamond" w:hAnsi="Garamond" w:cs="Arial"/>
          <w:sz w:val="21"/>
          <w:szCs w:val="21"/>
        </w:rPr>
        <w:t xml:space="preserve"> </w:t>
      </w:r>
      <w:r w:rsidR="00384975">
        <w:rPr>
          <w:rFonts w:ascii="Garamond" w:hAnsi="Garamond" w:cs="Arial"/>
          <w:sz w:val="21"/>
          <w:szCs w:val="21"/>
        </w:rPr>
        <w:t>understand signals sent from cars</w:t>
      </w:r>
      <w:r w:rsidR="0079175D">
        <w:rPr>
          <w:rFonts w:ascii="Garamond" w:hAnsi="Garamond" w:cs="Arial"/>
          <w:sz w:val="21"/>
          <w:szCs w:val="21"/>
        </w:rPr>
        <w:t xml:space="preserve"> visually</w:t>
      </w:r>
    </w:p>
    <w:p w14:paraId="4C5D27E7" w14:textId="17A5A9D8" w:rsidR="00AC074C" w:rsidRDefault="00C97BA0" w:rsidP="000873CB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Improved</w:t>
      </w:r>
      <w:r w:rsidR="00294570">
        <w:rPr>
          <w:rFonts w:ascii="Garamond" w:hAnsi="Garamond" w:cs="Arial"/>
          <w:sz w:val="21"/>
          <w:szCs w:val="21"/>
        </w:rPr>
        <w:t xml:space="preserve"> </w:t>
      </w:r>
      <w:r w:rsidR="00E83EB6">
        <w:rPr>
          <w:rFonts w:ascii="Garamond" w:hAnsi="Garamond" w:cs="Arial"/>
          <w:sz w:val="21"/>
          <w:szCs w:val="21"/>
        </w:rPr>
        <w:t>software</w:t>
      </w:r>
      <w:r w:rsidR="00227CB1">
        <w:rPr>
          <w:rFonts w:ascii="Garamond" w:hAnsi="Garamond" w:cs="Arial"/>
          <w:sz w:val="21"/>
          <w:szCs w:val="21"/>
        </w:rPr>
        <w:t xml:space="preserve"> that processed </w:t>
      </w:r>
      <w:r w:rsidR="004F6FC1">
        <w:rPr>
          <w:rFonts w:ascii="Garamond" w:hAnsi="Garamond" w:cs="Arial"/>
          <w:sz w:val="21"/>
          <w:szCs w:val="21"/>
        </w:rPr>
        <w:t xml:space="preserve">CAN </w:t>
      </w:r>
      <w:r w:rsidR="00227CB1">
        <w:rPr>
          <w:rFonts w:ascii="Garamond" w:hAnsi="Garamond" w:cs="Arial"/>
          <w:sz w:val="21"/>
          <w:szCs w:val="21"/>
        </w:rPr>
        <w:t>signals from cars</w:t>
      </w:r>
      <w:r w:rsidR="00555BA0">
        <w:rPr>
          <w:rFonts w:ascii="Garamond" w:hAnsi="Garamond" w:cs="Arial"/>
          <w:sz w:val="21"/>
          <w:szCs w:val="21"/>
        </w:rPr>
        <w:t xml:space="preserve"> by fixing signal </w:t>
      </w:r>
      <w:r w:rsidR="004E04FE">
        <w:rPr>
          <w:rFonts w:ascii="Garamond" w:hAnsi="Garamond" w:cs="Arial"/>
          <w:sz w:val="21"/>
          <w:szCs w:val="21"/>
        </w:rPr>
        <w:t>decoding</w:t>
      </w:r>
      <w:r w:rsidR="00227CB1">
        <w:rPr>
          <w:rFonts w:ascii="Garamond" w:hAnsi="Garamond" w:cs="Arial"/>
          <w:sz w:val="21"/>
          <w:szCs w:val="21"/>
        </w:rPr>
        <w:t xml:space="preserve">; </w:t>
      </w:r>
      <w:r w:rsidR="00D51FD6">
        <w:rPr>
          <w:rFonts w:ascii="Garamond" w:hAnsi="Garamond" w:cs="Arial"/>
          <w:sz w:val="21"/>
          <w:szCs w:val="21"/>
        </w:rPr>
        <w:t>refined</w:t>
      </w:r>
      <w:r w:rsidR="00C65E05">
        <w:rPr>
          <w:rFonts w:ascii="Garamond" w:hAnsi="Garamond" w:cs="Arial"/>
          <w:sz w:val="21"/>
          <w:szCs w:val="21"/>
        </w:rPr>
        <w:t xml:space="preserve"> </w:t>
      </w:r>
      <w:r w:rsidR="006C4F3C">
        <w:rPr>
          <w:rFonts w:ascii="Garamond" w:hAnsi="Garamond" w:cs="Arial"/>
          <w:sz w:val="21"/>
          <w:szCs w:val="21"/>
        </w:rPr>
        <w:t>system output accuracy</w:t>
      </w:r>
    </w:p>
    <w:p w14:paraId="186987F0" w14:textId="04F27E01" w:rsidR="00CE53D1" w:rsidRPr="0064789D" w:rsidRDefault="00F95DDE" w:rsidP="0064789D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Co</w:t>
      </w:r>
      <w:r w:rsidR="00156A1D">
        <w:rPr>
          <w:rFonts w:ascii="Garamond" w:hAnsi="Garamond" w:cs="Arial"/>
          <w:sz w:val="21"/>
          <w:szCs w:val="21"/>
        </w:rPr>
        <w:t>llabora</w:t>
      </w:r>
      <w:r>
        <w:rPr>
          <w:rFonts w:ascii="Garamond" w:hAnsi="Garamond" w:cs="Arial"/>
          <w:sz w:val="21"/>
          <w:szCs w:val="21"/>
        </w:rPr>
        <w:t>ted</w:t>
      </w:r>
      <w:r w:rsidR="00F6379D">
        <w:rPr>
          <w:rFonts w:ascii="Garamond" w:hAnsi="Garamond" w:cs="Arial"/>
          <w:sz w:val="21"/>
          <w:szCs w:val="21"/>
        </w:rPr>
        <w:t xml:space="preserve"> </w:t>
      </w:r>
      <w:r w:rsidR="0054663B">
        <w:rPr>
          <w:rFonts w:ascii="Garamond" w:hAnsi="Garamond" w:cs="Arial"/>
          <w:sz w:val="21"/>
          <w:szCs w:val="21"/>
        </w:rPr>
        <w:t>with colleagues</w:t>
      </w:r>
      <w:r w:rsidR="00AC074C">
        <w:rPr>
          <w:rFonts w:ascii="Garamond" w:hAnsi="Garamond" w:cs="Arial"/>
          <w:sz w:val="21"/>
          <w:szCs w:val="21"/>
        </w:rPr>
        <w:t xml:space="preserve"> from </w:t>
      </w:r>
      <w:r w:rsidR="0003792C">
        <w:rPr>
          <w:rFonts w:ascii="Garamond" w:hAnsi="Garamond" w:cs="Arial"/>
          <w:sz w:val="21"/>
          <w:szCs w:val="21"/>
        </w:rPr>
        <w:t>10</w:t>
      </w:r>
      <w:r w:rsidR="00AC074C">
        <w:rPr>
          <w:rFonts w:ascii="Garamond" w:hAnsi="Garamond" w:cs="Arial"/>
          <w:sz w:val="21"/>
          <w:szCs w:val="21"/>
        </w:rPr>
        <w:t xml:space="preserve"> countries</w:t>
      </w:r>
      <w:r w:rsidR="00F6379D">
        <w:rPr>
          <w:rFonts w:ascii="Garamond" w:hAnsi="Garamond" w:cs="Arial"/>
          <w:sz w:val="21"/>
          <w:szCs w:val="21"/>
        </w:rPr>
        <w:t xml:space="preserve"> and different majors; made outcomes reflecting diverse opinions</w:t>
      </w:r>
    </w:p>
    <w:p w14:paraId="38566B84" w14:textId="3B31159B" w:rsidR="00265D60" w:rsidRPr="00FA0167" w:rsidRDefault="00A23B36" w:rsidP="00265D60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 w:rsidRPr="008120D2">
        <w:rPr>
          <w:rFonts w:ascii="Garamond" w:hAnsi="Garamond" w:cs="Arial"/>
          <w:bCs/>
          <w:sz w:val="21"/>
          <w:szCs w:val="21"/>
        </w:rPr>
        <w:t xml:space="preserve">DMG </w:t>
      </w:r>
      <w:r w:rsidR="00A72F67" w:rsidRPr="008120D2">
        <w:rPr>
          <w:rFonts w:ascii="Garamond" w:hAnsi="Garamond" w:cs="Arial"/>
          <w:bCs/>
          <w:sz w:val="21"/>
          <w:szCs w:val="21"/>
        </w:rPr>
        <w:t>MORI</w:t>
      </w:r>
      <w:r w:rsidR="009F75B8" w:rsidRPr="009F75B8">
        <w:rPr>
          <w:rFonts w:ascii="Garamond" w:hAnsi="Garamond" w:cs="Arial"/>
          <w:iCs/>
          <w:sz w:val="21"/>
          <w:szCs w:val="21"/>
        </w:rPr>
        <w:t xml:space="preserve"> | </w:t>
      </w:r>
      <w:r w:rsidR="00A72F67">
        <w:rPr>
          <w:rFonts w:ascii="Garamond" w:hAnsi="Garamond" w:cs="Arial"/>
          <w:i/>
          <w:sz w:val="21"/>
          <w:szCs w:val="21"/>
        </w:rPr>
        <w:t xml:space="preserve">Industrial Practices </w:t>
      </w:r>
      <w:r w:rsidR="00BF6426">
        <w:rPr>
          <w:rFonts w:ascii="Garamond" w:hAnsi="Garamond" w:cs="Arial"/>
          <w:i/>
          <w:sz w:val="21"/>
          <w:szCs w:val="21"/>
        </w:rPr>
        <w:t>Intern</w:t>
      </w:r>
      <w:r w:rsidR="00A72F67">
        <w:rPr>
          <w:rFonts w:ascii="Garamond" w:hAnsi="Garamond" w:cs="Arial"/>
          <w:i/>
          <w:sz w:val="21"/>
          <w:szCs w:val="21"/>
        </w:rPr>
        <w:t>, Additive Manufacturing R &amp; D</w:t>
      </w:r>
      <w:r w:rsidR="00EC341E">
        <w:rPr>
          <w:rFonts w:ascii="Garamond" w:hAnsi="Garamond" w:cs="Arial"/>
          <w:iCs/>
          <w:sz w:val="21"/>
          <w:szCs w:val="21"/>
        </w:rPr>
        <w:t>, Iga, Mie</w:t>
      </w:r>
      <w:r w:rsidR="00217D4A">
        <w:rPr>
          <w:rFonts w:ascii="Garamond" w:hAnsi="Garamond" w:cs="Arial"/>
          <w:iCs/>
          <w:sz w:val="21"/>
          <w:szCs w:val="21"/>
        </w:rPr>
        <w:t>, Japan</w:t>
      </w:r>
      <w:r w:rsidR="00FA0167">
        <w:rPr>
          <w:rFonts w:ascii="Garamond" w:hAnsi="Garamond" w:cs="Arial"/>
          <w:b/>
          <w:sz w:val="21"/>
          <w:szCs w:val="21"/>
        </w:rPr>
        <w:tab/>
      </w:r>
      <w:r w:rsidR="00A72F67">
        <w:rPr>
          <w:rFonts w:ascii="Garamond" w:hAnsi="Garamond" w:cs="Arial"/>
          <w:bCs/>
          <w:i/>
          <w:iCs/>
          <w:sz w:val="21"/>
          <w:szCs w:val="21"/>
        </w:rPr>
        <w:t>August</w:t>
      </w:r>
      <w:r w:rsidR="000A4426">
        <w:rPr>
          <w:rFonts w:ascii="Garamond" w:hAnsi="Garamond" w:cs="Arial"/>
          <w:bCs/>
          <w:i/>
          <w:iCs/>
          <w:sz w:val="21"/>
          <w:szCs w:val="21"/>
        </w:rPr>
        <w:t xml:space="preserve"> 2021</w:t>
      </w:r>
      <w:r w:rsidR="00FA0167"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A72F67">
        <w:rPr>
          <w:rFonts w:ascii="Garamond" w:hAnsi="Garamond" w:cs="Arial"/>
          <w:bCs/>
          <w:i/>
          <w:iCs/>
          <w:sz w:val="21"/>
          <w:szCs w:val="21"/>
        </w:rPr>
        <w:t>September</w:t>
      </w:r>
      <w:r w:rsidR="00FA0167" w:rsidRPr="00265D60">
        <w:rPr>
          <w:rFonts w:ascii="Garamond" w:hAnsi="Garamond" w:cs="Arial"/>
          <w:bCs/>
          <w:i/>
          <w:iCs/>
          <w:sz w:val="21"/>
          <w:szCs w:val="21"/>
        </w:rPr>
        <w:t xml:space="preserve"> </w:t>
      </w:r>
      <w:r w:rsidR="00A72F67">
        <w:rPr>
          <w:rFonts w:ascii="Garamond" w:hAnsi="Garamond" w:cs="Arial"/>
          <w:bCs/>
          <w:i/>
          <w:iCs/>
          <w:sz w:val="21"/>
          <w:szCs w:val="21"/>
        </w:rPr>
        <w:t>2021</w:t>
      </w:r>
    </w:p>
    <w:p w14:paraId="5216E823" w14:textId="77777777" w:rsidR="00A03FE3" w:rsidRDefault="004F12B9" w:rsidP="00A03FE3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Analyzed</w:t>
      </w:r>
      <w:r w:rsidR="00F277A4" w:rsidRPr="00F277A4">
        <w:rPr>
          <w:rFonts w:ascii="Garamond" w:hAnsi="Garamond" w:cs="Arial"/>
          <w:sz w:val="21"/>
          <w:szCs w:val="21"/>
        </w:rPr>
        <w:t xml:space="preserve"> performance tests of additive manufacturing machines</w:t>
      </w:r>
      <w:r>
        <w:rPr>
          <w:rFonts w:ascii="Garamond" w:hAnsi="Garamond" w:cs="Arial"/>
          <w:sz w:val="21"/>
          <w:szCs w:val="21"/>
        </w:rPr>
        <w:t xml:space="preserve"> by operating </w:t>
      </w:r>
      <w:r w:rsidR="00161715">
        <w:rPr>
          <w:rFonts w:ascii="Garamond" w:hAnsi="Garamond" w:cs="Arial"/>
          <w:sz w:val="21"/>
          <w:szCs w:val="21"/>
        </w:rPr>
        <w:t xml:space="preserve">the </w:t>
      </w:r>
      <w:r>
        <w:rPr>
          <w:rFonts w:ascii="Garamond" w:hAnsi="Garamond" w:cs="Arial"/>
          <w:sz w:val="21"/>
          <w:szCs w:val="21"/>
        </w:rPr>
        <w:t>machines and inspecting products</w:t>
      </w:r>
    </w:p>
    <w:p w14:paraId="00AA3514" w14:textId="44E9A2CA" w:rsidR="00EA5392" w:rsidRDefault="00A03FE3" w:rsidP="00A03FE3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Investigated</w:t>
      </w:r>
      <w:r w:rsidR="003936A6">
        <w:rPr>
          <w:rFonts w:ascii="Garamond" w:hAnsi="Garamond" w:cs="Arial"/>
          <w:sz w:val="21"/>
          <w:szCs w:val="21"/>
        </w:rPr>
        <w:t xml:space="preserve"> additive manufacturing methods</w:t>
      </w:r>
      <w:r w:rsidR="00DB5D93">
        <w:rPr>
          <w:rFonts w:ascii="Garamond" w:hAnsi="Garamond" w:cs="Arial"/>
          <w:sz w:val="21"/>
          <w:szCs w:val="21"/>
        </w:rPr>
        <w:t xml:space="preserve"> by </w:t>
      </w:r>
      <w:r>
        <w:rPr>
          <w:rFonts w:ascii="Garamond" w:hAnsi="Garamond" w:cs="Arial"/>
          <w:sz w:val="21"/>
          <w:szCs w:val="21"/>
        </w:rPr>
        <w:t>examining</w:t>
      </w:r>
      <w:r w:rsidR="00DB5D93">
        <w:rPr>
          <w:rFonts w:ascii="Garamond" w:hAnsi="Garamond" w:cs="Arial"/>
          <w:sz w:val="21"/>
          <w:szCs w:val="21"/>
        </w:rPr>
        <w:t xml:space="preserve"> machine structures</w:t>
      </w:r>
      <w:r w:rsidR="003936A6">
        <w:rPr>
          <w:rFonts w:ascii="Garamond" w:hAnsi="Garamond" w:cs="Arial"/>
          <w:sz w:val="21"/>
          <w:szCs w:val="21"/>
        </w:rPr>
        <w:t xml:space="preserve">; </w:t>
      </w:r>
      <w:r w:rsidR="00DF4116">
        <w:rPr>
          <w:rFonts w:ascii="Garamond" w:hAnsi="Garamond" w:cs="Arial"/>
          <w:sz w:val="21"/>
          <w:szCs w:val="21"/>
        </w:rPr>
        <w:t>proposed solution</w:t>
      </w:r>
      <w:r w:rsidR="000F0EB6">
        <w:rPr>
          <w:rFonts w:ascii="Garamond" w:hAnsi="Garamond" w:cs="Arial"/>
          <w:sz w:val="21"/>
          <w:szCs w:val="21"/>
        </w:rPr>
        <w:t>s</w:t>
      </w:r>
      <w:r w:rsidR="00DF4116">
        <w:rPr>
          <w:rFonts w:ascii="Garamond" w:hAnsi="Garamond" w:cs="Arial"/>
          <w:sz w:val="21"/>
          <w:szCs w:val="21"/>
        </w:rPr>
        <w:t xml:space="preserve"> to </w:t>
      </w:r>
      <w:r w:rsidR="00CD63ED">
        <w:rPr>
          <w:rFonts w:ascii="Garamond" w:hAnsi="Garamond" w:cs="Arial"/>
          <w:sz w:val="21"/>
          <w:szCs w:val="21"/>
        </w:rPr>
        <w:t>heat distortion</w:t>
      </w:r>
      <w:r w:rsidR="00732412">
        <w:rPr>
          <w:rFonts w:ascii="Garamond" w:hAnsi="Garamond" w:cs="Arial"/>
          <w:sz w:val="21"/>
          <w:szCs w:val="21"/>
        </w:rPr>
        <w:t xml:space="preserve"> </w:t>
      </w:r>
    </w:p>
    <w:p w14:paraId="7A209AE7" w14:textId="77777777" w:rsidR="002A0786" w:rsidRPr="0064789D" w:rsidRDefault="002A0786" w:rsidP="002A0786">
      <w:pPr>
        <w:pStyle w:val="ListParagraph"/>
        <w:tabs>
          <w:tab w:val="right" w:pos="10440"/>
        </w:tabs>
        <w:spacing w:after="0" w:line="276" w:lineRule="auto"/>
        <w:rPr>
          <w:rFonts w:ascii="Garamond" w:hAnsi="Garamond" w:cs="Arial"/>
          <w:sz w:val="10"/>
          <w:szCs w:val="10"/>
        </w:rPr>
      </w:pPr>
    </w:p>
    <w:p w14:paraId="6F83D32A" w14:textId="3416902E" w:rsidR="00265D60" w:rsidRPr="008B1DA6" w:rsidRDefault="00C57B14" w:rsidP="00265D60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ROBOT</w:t>
      </w:r>
      <w:r w:rsidR="007D33DD">
        <w:rPr>
          <w:rFonts w:ascii="Garamond" w:hAnsi="Garamond" w:cs="Arial"/>
          <w:b/>
          <w:bCs/>
        </w:rPr>
        <w:t xml:space="preserve"> AUTOMATION </w:t>
      </w:r>
      <w:r w:rsidR="0039643D">
        <w:rPr>
          <w:rFonts w:ascii="Garamond" w:hAnsi="Garamond" w:cs="Arial"/>
          <w:b/>
          <w:bCs/>
        </w:rPr>
        <w:t>PROJECT</w:t>
      </w:r>
      <w:r w:rsidR="00480CD0">
        <w:rPr>
          <w:rFonts w:ascii="Garamond" w:hAnsi="Garamond" w:cs="Arial"/>
          <w:b/>
          <w:bCs/>
        </w:rPr>
        <w:t>S</w:t>
      </w:r>
    </w:p>
    <w:p w14:paraId="49960C70" w14:textId="77777777" w:rsidR="00880B6A" w:rsidRPr="00FB36C1" w:rsidRDefault="00880B6A" w:rsidP="00880B6A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sz w:val="21"/>
          <w:szCs w:val="21"/>
        </w:rPr>
      </w:pPr>
      <w:r>
        <w:rPr>
          <w:rFonts w:ascii="Garamond" w:hAnsi="Garamond" w:cs="Arial"/>
          <w:iCs/>
          <w:sz w:val="21"/>
          <w:szCs w:val="21"/>
        </w:rPr>
        <w:t xml:space="preserve">F1tenth Autonomous Racing Cars | </w:t>
      </w:r>
      <w:r>
        <w:rPr>
          <w:rFonts w:ascii="Garamond" w:hAnsi="Garamond" w:cs="Arial"/>
          <w:i/>
          <w:sz w:val="21"/>
          <w:szCs w:val="21"/>
        </w:rPr>
        <w:t>Perception, Planning, Control, Autonomous Driving, Python, C++, ROS2</w:t>
      </w:r>
      <w:r w:rsidRPr="00E50330">
        <w:rPr>
          <w:rFonts w:ascii="Garamond" w:hAnsi="Garamond" w:cs="Arial"/>
          <w:i/>
          <w:sz w:val="21"/>
          <w:szCs w:val="21"/>
        </w:rPr>
        <w:tab/>
      </w:r>
      <w:r>
        <w:rPr>
          <w:rFonts w:ascii="Garamond" w:hAnsi="Garamond" w:cs="Arial"/>
          <w:i/>
          <w:sz w:val="21"/>
          <w:szCs w:val="21"/>
        </w:rPr>
        <w:t>January</w:t>
      </w:r>
      <w:r w:rsidRPr="00E50330">
        <w:rPr>
          <w:rFonts w:ascii="Garamond" w:hAnsi="Garamond" w:cs="Arial"/>
          <w:i/>
          <w:sz w:val="21"/>
          <w:szCs w:val="21"/>
        </w:rPr>
        <w:t xml:space="preserve"> 202</w:t>
      </w:r>
      <w:r>
        <w:rPr>
          <w:rFonts w:ascii="Garamond" w:hAnsi="Garamond" w:cs="Arial"/>
          <w:i/>
          <w:sz w:val="21"/>
          <w:szCs w:val="21"/>
        </w:rPr>
        <w:t>5</w:t>
      </w:r>
      <w:r w:rsidRPr="00E5033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>
        <w:rPr>
          <w:rFonts w:ascii="Garamond" w:hAnsi="Garamond" w:cs="Arial"/>
          <w:bCs/>
          <w:i/>
          <w:iCs/>
          <w:sz w:val="21"/>
          <w:szCs w:val="21"/>
        </w:rPr>
        <w:t>May 2025</w:t>
      </w:r>
    </w:p>
    <w:p w14:paraId="1C68025A" w14:textId="1AC56C9A" w:rsidR="00880B6A" w:rsidRPr="00300913" w:rsidRDefault="004D1065" w:rsidP="00880B6A">
      <w:pPr>
        <w:pStyle w:val="ListParagraph"/>
        <w:numPr>
          <w:ilvl w:val="0"/>
          <w:numId w:val="2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4D1065">
        <w:rPr>
          <w:rFonts w:ascii="Garamond" w:hAnsi="Garamond" w:cs="Arial"/>
          <w:sz w:val="21"/>
          <w:szCs w:val="21"/>
        </w:rPr>
        <w:t>Developed a 1/10-scale autonomous racing car; implemented SLAM localization and supported integration and testing of motion planning and vehicle control systems using Python, C++, and ROS; won second place for fastest lap in race</w:t>
      </w:r>
    </w:p>
    <w:p w14:paraId="5D2EEC1E" w14:textId="77777777" w:rsidR="00880B6A" w:rsidRPr="006A1B03" w:rsidRDefault="00880B6A" w:rsidP="00880B6A">
      <w:pPr>
        <w:tabs>
          <w:tab w:val="right" w:pos="10440"/>
        </w:tabs>
        <w:spacing w:after="0" w:line="276" w:lineRule="auto"/>
        <w:rPr>
          <w:rFonts w:ascii="Garamond" w:hAnsi="Garamond" w:cs="Arial"/>
          <w:iCs/>
          <w:sz w:val="6"/>
          <w:szCs w:val="6"/>
        </w:rPr>
      </w:pPr>
    </w:p>
    <w:p w14:paraId="6C25284B" w14:textId="77777777" w:rsidR="00880B6A" w:rsidRPr="00FB36C1" w:rsidRDefault="00880B6A" w:rsidP="00880B6A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sz w:val="21"/>
          <w:szCs w:val="21"/>
        </w:rPr>
      </w:pPr>
      <w:r w:rsidRPr="00FB36C1">
        <w:rPr>
          <w:rFonts w:ascii="Garamond" w:hAnsi="Garamond" w:cs="Arial"/>
          <w:iCs/>
          <w:sz w:val="21"/>
          <w:szCs w:val="21"/>
        </w:rPr>
        <w:t>Research of Traffic Collision Prediction System</w:t>
      </w:r>
      <w:r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Prototyping, Extended Kalman Filter , C++, ROS</w:t>
      </w:r>
      <w:r w:rsidRPr="00E50330">
        <w:rPr>
          <w:rFonts w:ascii="Garamond" w:hAnsi="Garamond" w:cs="Arial"/>
          <w:i/>
          <w:sz w:val="21"/>
          <w:szCs w:val="21"/>
        </w:rPr>
        <w:tab/>
      </w:r>
      <w:r>
        <w:rPr>
          <w:rFonts w:ascii="Garamond" w:hAnsi="Garamond" w:cs="Arial"/>
          <w:i/>
          <w:sz w:val="21"/>
          <w:szCs w:val="21"/>
        </w:rPr>
        <w:t>April</w:t>
      </w:r>
      <w:r w:rsidRPr="00E50330">
        <w:rPr>
          <w:rFonts w:ascii="Garamond" w:hAnsi="Garamond" w:cs="Arial"/>
          <w:i/>
          <w:sz w:val="21"/>
          <w:szCs w:val="21"/>
        </w:rPr>
        <w:t xml:space="preserve"> 202</w:t>
      </w:r>
      <w:r>
        <w:rPr>
          <w:rFonts w:ascii="Garamond" w:hAnsi="Garamond" w:cs="Arial"/>
          <w:i/>
          <w:sz w:val="21"/>
          <w:szCs w:val="21"/>
        </w:rPr>
        <w:t>2</w:t>
      </w:r>
      <w:r w:rsidRPr="00E5033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>
        <w:rPr>
          <w:rFonts w:ascii="Garamond" w:hAnsi="Garamond" w:cs="Arial"/>
          <w:bCs/>
          <w:i/>
          <w:iCs/>
          <w:sz w:val="21"/>
          <w:szCs w:val="21"/>
        </w:rPr>
        <w:t>March</w:t>
      </w:r>
      <w:r w:rsidRPr="00E50330">
        <w:rPr>
          <w:rFonts w:ascii="Garamond" w:hAnsi="Garamond" w:cs="Arial"/>
          <w:bCs/>
          <w:i/>
          <w:iCs/>
          <w:sz w:val="21"/>
          <w:szCs w:val="21"/>
        </w:rPr>
        <w:t xml:space="preserve"> 202</w:t>
      </w:r>
      <w:r>
        <w:rPr>
          <w:rFonts w:ascii="Garamond" w:hAnsi="Garamond" w:cs="Arial"/>
          <w:bCs/>
          <w:i/>
          <w:iCs/>
          <w:sz w:val="21"/>
          <w:szCs w:val="21"/>
        </w:rPr>
        <w:t>3</w:t>
      </w:r>
    </w:p>
    <w:p w14:paraId="6887A693" w14:textId="77777777" w:rsidR="00880B6A" w:rsidRPr="00300913" w:rsidRDefault="00880B6A" w:rsidP="00880B6A">
      <w:pPr>
        <w:pStyle w:val="ListParagraph"/>
        <w:numPr>
          <w:ilvl w:val="0"/>
          <w:numId w:val="2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Designed and built</w:t>
      </w:r>
      <w:r w:rsidRPr="00300913">
        <w:rPr>
          <w:rFonts w:ascii="Garamond" w:hAnsi="Garamond" w:cs="Arial"/>
          <w:sz w:val="21"/>
          <w:szCs w:val="21"/>
        </w:rPr>
        <w:t xml:space="preserve"> </w:t>
      </w:r>
      <w:r>
        <w:rPr>
          <w:rFonts w:ascii="Garamond" w:hAnsi="Garamond" w:cs="Arial"/>
          <w:sz w:val="21"/>
          <w:szCs w:val="21"/>
        </w:rPr>
        <w:t>real-time collision prediction system</w:t>
      </w:r>
      <w:r w:rsidRPr="00300913">
        <w:rPr>
          <w:rFonts w:ascii="Garamond" w:hAnsi="Garamond" w:cs="Arial"/>
          <w:sz w:val="21"/>
          <w:szCs w:val="21"/>
        </w:rPr>
        <w:t xml:space="preserve"> among pedestrian, cyclist, and intelligent wheelchair</w:t>
      </w:r>
    </w:p>
    <w:p w14:paraId="370E53CF" w14:textId="77777777" w:rsidR="00880B6A" w:rsidRPr="00A44AC3" w:rsidRDefault="00880B6A" w:rsidP="00880B6A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21"/>
          <w:szCs w:val="21"/>
        </w:rPr>
      </w:pPr>
      <w:r w:rsidRPr="007234FA">
        <w:rPr>
          <w:rFonts w:ascii="Garamond" w:hAnsi="Garamond" w:cs="Arial"/>
          <w:sz w:val="21"/>
          <w:szCs w:val="21"/>
        </w:rPr>
        <w:t>Wrote C++ ROS codes that detected pedestrians and cyclists based on LiDAR data</w:t>
      </w:r>
    </w:p>
    <w:p w14:paraId="3BB1F016" w14:textId="77777777" w:rsidR="00880B6A" w:rsidRPr="007234FA" w:rsidRDefault="00880B6A" w:rsidP="00880B6A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Conducted sensor fusion using</w:t>
      </w:r>
      <w:r w:rsidRPr="007234FA">
        <w:rPr>
          <w:rFonts w:ascii="Garamond" w:hAnsi="Garamond" w:cs="Arial"/>
          <w:sz w:val="21"/>
          <w:szCs w:val="21"/>
        </w:rPr>
        <w:t xml:space="preserve"> Extended Kalman Filter</w:t>
      </w:r>
      <w:r>
        <w:rPr>
          <w:rFonts w:ascii="Garamond" w:hAnsi="Garamond" w:cs="Arial"/>
          <w:sz w:val="21"/>
          <w:szCs w:val="21"/>
        </w:rPr>
        <w:t>;</w:t>
      </w:r>
      <w:r w:rsidRPr="007234FA">
        <w:rPr>
          <w:rFonts w:ascii="Garamond" w:hAnsi="Garamond" w:cs="Arial"/>
          <w:sz w:val="21"/>
          <w:szCs w:val="21"/>
        </w:rPr>
        <w:t xml:space="preserve"> estimate</w:t>
      </w:r>
      <w:r>
        <w:rPr>
          <w:rFonts w:ascii="Garamond" w:hAnsi="Garamond" w:cs="Arial"/>
          <w:sz w:val="21"/>
          <w:szCs w:val="21"/>
        </w:rPr>
        <w:t>d</w:t>
      </w:r>
      <w:r w:rsidRPr="007234FA">
        <w:rPr>
          <w:rFonts w:ascii="Garamond" w:hAnsi="Garamond" w:cs="Arial"/>
          <w:sz w:val="21"/>
          <w:szCs w:val="21"/>
        </w:rPr>
        <w:t xml:space="preserve"> pedestrians and cyclists’ positions</w:t>
      </w:r>
    </w:p>
    <w:p w14:paraId="2737A520" w14:textId="7657B683" w:rsidR="00DF13F8" w:rsidRPr="00880B6A" w:rsidRDefault="00880B6A" w:rsidP="00880B6A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Operated</w:t>
      </w:r>
      <w:r w:rsidRPr="007234FA">
        <w:rPr>
          <w:rFonts w:ascii="Garamond" w:hAnsi="Garamond" w:cs="Arial"/>
          <w:sz w:val="21"/>
          <w:szCs w:val="21"/>
        </w:rPr>
        <w:t xml:space="preserve"> RTK-GPS, low-accuracy GPS, LiDAR</w:t>
      </w:r>
      <w:r>
        <w:rPr>
          <w:rFonts w:ascii="Garamond" w:hAnsi="Garamond" w:cs="Arial"/>
          <w:sz w:val="21"/>
          <w:szCs w:val="21"/>
        </w:rPr>
        <w:t>, and IMU to collect and integrate data into system development</w:t>
      </w:r>
    </w:p>
    <w:sectPr w:rsidR="00DF13F8" w:rsidRPr="00880B6A" w:rsidSect="00BA4FF8">
      <w:type w:val="continuous"/>
      <w:pgSz w:w="12240" w:h="15840"/>
      <w:pgMar w:top="864" w:right="864" w:bottom="864" w:left="86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4798" w14:textId="77777777" w:rsidR="002B0616" w:rsidRDefault="002B0616" w:rsidP="00532CE5">
      <w:pPr>
        <w:spacing w:after="0" w:line="240" w:lineRule="auto"/>
      </w:pPr>
      <w:r>
        <w:separator/>
      </w:r>
    </w:p>
  </w:endnote>
  <w:endnote w:type="continuationSeparator" w:id="0">
    <w:p w14:paraId="7CEA4BF8" w14:textId="77777777" w:rsidR="002B0616" w:rsidRDefault="002B0616" w:rsidP="00532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A59A" w14:textId="77777777" w:rsidR="002B0616" w:rsidRDefault="002B0616" w:rsidP="00532CE5">
      <w:pPr>
        <w:spacing w:after="0" w:line="240" w:lineRule="auto"/>
      </w:pPr>
      <w:r>
        <w:separator/>
      </w:r>
    </w:p>
  </w:footnote>
  <w:footnote w:type="continuationSeparator" w:id="0">
    <w:p w14:paraId="36BAF918" w14:textId="77777777" w:rsidR="002B0616" w:rsidRDefault="002B0616" w:rsidP="00532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730E"/>
    <w:multiLevelType w:val="hybridMultilevel"/>
    <w:tmpl w:val="39CC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97557"/>
    <w:multiLevelType w:val="hybridMultilevel"/>
    <w:tmpl w:val="BB7C2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B451C"/>
    <w:multiLevelType w:val="hybridMultilevel"/>
    <w:tmpl w:val="1E18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52991">
    <w:abstractNumId w:val="0"/>
  </w:num>
  <w:num w:numId="2" w16cid:durableId="1402673005">
    <w:abstractNumId w:val="2"/>
  </w:num>
  <w:num w:numId="3" w16cid:durableId="2107991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30"/>
    <w:rsid w:val="00000D04"/>
    <w:rsid w:val="00001205"/>
    <w:rsid w:val="0000158D"/>
    <w:rsid w:val="000037EB"/>
    <w:rsid w:val="00004618"/>
    <w:rsid w:val="00005003"/>
    <w:rsid w:val="000052CD"/>
    <w:rsid w:val="0000692C"/>
    <w:rsid w:val="00006D12"/>
    <w:rsid w:val="000103F1"/>
    <w:rsid w:val="000113A6"/>
    <w:rsid w:val="000119A8"/>
    <w:rsid w:val="00012C64"/>
    <w:rsid w:val="00014367"/>
    <w:rsid w:val="000170BA"/>
    <w:rsid w:val="0001782D"/>
    <w:rsid w:val="00017D0A"/>
    <w:rsid w:val="00023B27"/>
    <w:rsid w:val="00023EE5"/>
    <w:rsid w:val="00024EE3"/>
    <w:rsid w:val="0002618D"/>
    <w:rsid w:val="00027452"/>
    <w:rsid w:val="000326A4"/>
    <w:rsid w:val="00033A89"/>
    <w:rsid w:val="000353CF"/>
    <w:rsid w:val="000359C2"/>
    <w:rsid w:val="00036696"/>
    <w:rsid w:val="0003792C"/>
    <w:rsid w:val="00037EEA"/>
    <w:rsid w:val="00041A59"/>
    <w:rsid w:val="00041FCB"/>
    <w:rsid w:val="0004280F"/>
    <w:rsid w:val="000428E4"/>
    <w:rsid w:val="0004557F"/>
    <w:rsid w:val="00045E77"/>
    <w:rsid w:val="000461C8"/>
    <w:rsid w:val="00051724"/>
    <w:rsid w:val="000521CB"/>
    <w:rsid w:val="00052A9F"/>
    <w:rsid w:val="00052F57"/>
    <w:rsid w:val="00053652"/>
    <w:rsid w:val="00053713"/>
    <w:rsid w:val="000544A1"/>
    <w:rsid w:val="00054BD5"/>
    <w:rsid w:val="0005536A"/>
    <w:rsid w:val="00057B69"/>
    <w:rsid w:val="0006159A"/>
    <w:rsid w:val="00063862"/>
    <w:rsid w:val="00064D28"/>
    <w:rsid w:val="00065890"/>
    <w:rsid w:val="00067BB5"/>
    <w:rsid w:val="000700D9"/>
    <w:rsid w:val="0007132A"/>
    <w:rsid w:val="000722AF"/>
    <w:rsid w:val="00074B22"/>
    <w:rsid w:val="00075F43"/>
    <w:rsid w:val="00076360"/>
    <w:rsid w:val="00076F95"/>
    <w:rsid w:val="00077426"/>
    <w:rsid w:val="00080BD5"/>
    <w:rsid w:val="00082020"/>
    <w:rsid w:val="00082649"/>
    <w:rsid w:val="000826CF"/>
    <w:rsid w:val="0008270E"/>
    <w:rsid w:val="00082809"/>
    <w:rsid w:val="00085B11"/>
    <w:rsid w:val="000873CB"/>
    <w:rsid w:val="00093703"/>
    <w:rsid w:val="000948C2"/>
    <w:rsid w:val="000953C0"/>
    <w:rsid w:val="00095D73"/>
    <w:rsid w:val="00096A0D"/>
    <w:rsid w:val="00096F02"/>
    <w:rsid w:val="000A16B0"/>
    <w:rsid w:val="000A16B1"/>
    <w:rsid w:val="000A1C29"/>
    <w:rsid w:val="000A3385"/>
    <w:rsid w:val="000A4090"/>
    <w:rsid w:val="000A420E"/>
    <w:rsid w:val="000A4426"/>
    <w:rsid w:val="000A4C5B"/>
    <w:rsid w:val="000A51F3"/>
    <w:rsid w:val="000A68CC"/>
    <w:rsid w:val="000B1C2C"/>
    <w:rsid w:val="000B26EF"/>
    <w:rsid w:val="000B2F0E"/>
    <w:rsid w:val="000B42B8"/>
    <w:rsid w:val="000B4F43"/>
    <w:rsid w:val="000B6BE7"/>
    <w:rsid w:val="000B73FA"/>
    <w:rsid w:val="000C0B00"/>
    <w:rsid w:val="000C2377"/>
    <w:rsid w:val="000C23F1"/>
    <w:rsid w:val="000C4444"/>
    <w:rsid w:val="000C5547"/>
    <w:rsid w:val="000C59B8"/>
    <w:rsid w:val="000C67F6"/>
    <w:rsid w:val="000C6916"/>
    <w:rsid w:val="000C6D9F"/>
    <w:rsid w:val="000C769E"/>
    <w:rsid w:val="000D0B8B"/>
    <w:rsid w:val="000D2191"/>
    <w:rsid w:val="000D427A"/>
    <w:rsid w:val="000D6C5F"/>
    <w:rsid w:val="000E0CA9"/>
    <w:rsid w:val="000E0CE1"/>
    <w:rsid w:val="000E16E3"/>
    <w:rsid w:val="000E2CCD"/>
    <w:rsid w:val="000E3163"/>
    <w:rsid w:val="000E4B63"/>
    <w:rsid w:val="000E5FD8"/>
    <w:rsid w:val="000F0EB6"/>
    <w:rsid w:val="000F3AB7"/>
    <w:rsid w:val="000F4A06"/>
    <w:rsid w:val="000F4F39"/>
    <w:rsid w:val="000F5A95"/>
    <w:rsid w:val="000F61BD"/>
    <w:rsid w:val="000F7055"/>
    <w:rsid w:val="000F7A16"/>
    <w:rsid w:val="0010103B"/>
    <w:rsid w:val="001055F1"/>
    <w:rsid w:val="00105E91"/>
    <w:rsid w:val="00106137"/>
    <w:rsid w:val="0010624B"/>
    <w:rsid w:val="0010729E"/>
    <w:rsid w:val="00110620"/>
    <w:rsid w:val="00112B5A"/>
    <w:rsid w:val="001131EA"/>
    <w:rsid w:val="00114C9E"/>
    <w:rsid w:val="00115177"/>
    <w:rsid w:val="00124010"/>
    <w:rsid w:val="00125991"/>
    <w:rsid w:val="001300FE"/>
    <w:rsid w:val="001307E8"/>
    <w:rsid w:val="00131149"/>
    <w:rsid w:val="0013314F"/>
    <w:rsid w:val="0013474B"/>
    <w:rsid w:val="0013484D"/>
    <w:rsid w:val="00135309"/>
    <w:rsid w:val="001364FB"/>
    <w:rsid w:val="00136542"/>
    <w:rsid w:val="001373DF"/>
    <w:rsid w:val="001379CE"/>
    <w:rsid w:val="00140913"/>
    <w:rsid w:val="00140F69"/>
    <w:rsid w:val="00141DD9"/>
    <w:rsid w:val="00142517"/>
    <w:rsid w:val="00145939"/>
    <w:rsid w:val="00151343"/>
    <w:rsid w:val="00155435"/>
    <w:rsid w:val="001558AA"/>
    <w:rsid w:val="001561B1"/>
    <w:rsid w:val="0015687A"/>
    <w:rsid w:val="00156A1D"/>
    <w:rsid w:val="001608AF"/>
    <w:rsid w:val="00161326"/>
    <w:rsid w:val="0016139B"/>
    <w:rsid w:val="00161715"/>
    <w:rsid w:val="00163D89"/>
    <w:rsid w:val="00164A7C"/>
    <w:rsid w:val="00166E20"/>
    <w:rsid w:val="00166F46"/>
    <w:rsid w:val="0016724B"/>
    <w:rsid w:val="00167B5C"/>
    <w:rsid w:val="00170BB2"/>
    <w:rsid w:val="00170C17"/>
    <w:rsid w:val="001710D5"/>
    <w:rsid w:val="0017112A"/>
    <w:rsid w:val="0017217B"/>
    <w:rsid w:val="001727E2"/>
    <w:rsid w:val="00172861"/>
    <w:rsid w:val="0017383D"/>
    <w:rsid w:val="00175161"/>
    <w:rsid w:val="001753D0"/>
    <w:rsid w:val="00175C05"/>
    <w:rsid w:val="00177AFF"/>
    <w:rsid w:val="00177DAA"/>
    <w:rsid w:val="00180587"/>
    <w:rsid w:val="00181E76"/>
    <w:rsid w:val="00182203"/>
    <w:rsid w:val="00182B5B"/>
    <w:rsid w:val="00184E4D"/>
    <w:rsid w:val="001853DC"/>
    <w:rsid w:val="001853E6"/>
    <w:rsid w:val="0018618C"/>
    <w:rsid w:val="00187868"/>
    <w:rsid w:val="00190085"/>
    <w:rsid w:val="00190823"/>
    <w:rsid w:val="001910AB"/>
    <w:rsid w:val="001932D1"/>
    <w:rsid w:val="001935BB"/>
    <w:rsid w:val="00194A54"/>
    <w:rsid w:val="00195B7B"/>
    <w:rsid w:val="00195F7E"/>
    <w:rsid w:val="001972B6"/>
    <w:rsid w:val="0019764C"/>
    <w:rsid w:val="00197E7C"/>
    <w:rsid w:val="001A01DB"/>
    <w:rsid w:val="001A0319"/>
    <w:rsid w:val="001A0FDD"/>
    <w:rsid w:val="001A1AE5"/>
    <w:rsid w:val="001A34E1"/>
    <w:rsid w:val="001A445F"/>
    <w:rsid w:val="001A5CE0"/>
    <w:rsid w:val="001A5E71"/>
    <w:rsid w:val="001A6A3F"/>
    <w:rsid w:val="001B0C7A"/>
    <w:rsid w:val="001B1BAC"/>
    <w:rsid w:val="001B225C"/>
    <w:rsid w:val="001B2AA1"/>
    <w:rsid w:val="001B39A4"/>
    <w:rsid w:val="001B3A22"/>
    <w:rsid w:val="001B5E30"/>
    <w:rsid w:val="001C032E"/>
    <w:rsid w:val="001C0CAA"/>
    <w:rsid w:val="001C184E"/>
    <w:rsid w:val="001C34F3"/>
    <w:rsid w:val="001C416C"/>
    <w:rsid w:val="001C441F"/>
    <w:rsid w:val="001C4D8D"/>
    <w:rsid w:val="001C571D"/>
    <w:rsid w:val="001C5B96"/>
    <w:rsid w:val="001C6463"/>
    <w:rsid w:val="001C6DCA"/>
    <w:rsid w:val="001C705F"/>
    <w:rsid w:val="001C74AD"/>
    <w:rsid w:val="001C7D5C"/>
    <w:rsid w:val="001D0409"/>
    <w:rsid w:val="001D0BEC"/>
    <w:rsid w:val="001D288F"/>
    <w:rsid w:val="001D3821"/>
    <w:rsid w:val="001D38B8"/>
    <w:rsid w:val="001D6243"/>
    <w:rsid w:val="001E0E7D"/>
    <w:rsid w:val="001E1A97"/>
    <w:rsid w:val="001E2FF4"/>
    <w:rsid w:val="001E63BD"/>
    <w:rsid w:val="001E701D"/>
    <w:rsid w:val="001E72B8"/>
    <w:rsid w:val="001E79FF"/>
    <w:rsid w:val="001E7B52"/>
    <w:rsid w:val="001E7DB9"/>
    <w:rsid w:val="001F0F1A"/>
    <w:rsid w:val="001F1D2F"/>
    <w:rsid w:val="001F4CE7"/>
    <w:rsid w:val="001F4F64"/>
    <w:rsid w:val="001F4FA9"/>
    <w:rsid w:val="001F5CC2"/>
    <w:rsid w:val="001F633F"/>
    <w:rsid w:val="00203169"/>
    <w:rsid w:val="00203BAC"/>
    <w:rsid w:val="00203FF3"/>
    <w:rsid w:val="00205753"/>
    <w:rsid w:val="00205EF3"/>
    <w:rsid w:val="00206C66"/>
    <w:rsid w:val="0020774B"/>
    <w:rsid w:val="00211404"/>
    <w:rsid w:val="00211BCF"/>
    <w:rsid w:val="00213044"/>
    <w:rsid w:val="002138F2"/>
    <w:rsid w:val="002148A4"/>
    <w:rsid w:val="002178D2"/>
    <w:rsid w:val="002179ED"/>
    <w:rsid w:val="00217D4A"/>
    <w:rsid w:val="002202A9"/>
    <w:rsid w:val="00221421"/>
    <w:rsid w:val="00221AAA"/>
    <w:rsid w:val="002224E7"/>
    <w:rsid w:val="00224745"/>
    <w:rsid w:val="002251B0"/>
    <w:rsid w:val="00225815"/>
    <w:rsid w:val="0022673C"/>
    <w:rsid w:val="002269EF"/>
    <w:rsid w:val="00227CB1"/>
    <w:rsid w:val="00230E9A"/>
    <w:rsid w:val="00233712"/>
    <w:rsid w:val="00233AA7"/>
    <w:rsid w:val="0023469C"/>
    <w:rsid w:val="00234FC8"/>
    <w:rsid w:val="00235823"/>
    <w:rsid w:val="002362DE"/>
    <w:rsid w:val="00237266"/>
    <w:rsid w:val="002413A3"/>
    <w:rsid w:val="00243309"/>
    <w:rsid w:val="0024350F"/>
    <w:rsid w:val="00243A25"/>
    <w:rsid w:val="00243DF7"/>
    <w:rsid w:val="00244D71"/>
    <w:rsid w:val="0025176C"/>
    <w:rsid w:val="002542F9"/>
    <w:rsid w:val="00255131"/>
    <w:rsid w:val="00255710"/>
    <w:rsid w:val="00255C71"/>
    <w:rsid w:val="002602A0"/>
    <w:rsid w:val="00264E29"/>
    <w:rsid w:val="00265D60"/>
    <w:rsid w:val="0026615C"/>
    <w:rsid w:val="00266B72"/>
    <w:rsid w:val="00270B0D"/>
    <w:rsid w:val="00271E20"/>
    <w:rsid w:val="0027232F"/>
    <w:rsid w:val="002724DC"/>
    <w:rsid w:val="00273673"/>
    <w:rsid w:val="00274F46"/>
    <w:rsid w:val="00275B0F"/>
    <w:rsid w:val="00275CB8"/>
    <w:rsid w:val="00276C9C"/>
    <w:rsid w:val="00276EBD"/>
    <w:rsid w:val="00277ACD"/>
    <w:rsid w:val="00281E63"/>
    <w:rsid w:val="00281F8A"/>
    <w:rsid w:val="00282038"/>
    <w:rsid w:val="00284D6E"/>
    <w:rsid w:val="00285BD3"/>
    <w:rsid w:val="002869AC"/>
    <w:rsid w:val="00287367"/>
    <w:rsid w:val="002876F7"/>
    <w:rsid w:val="00287A5D"/>
    <w:rsid w:val="00290969"/>
    <w:rsid w:val="00291813"/>
    <w:rsid w:val="00292B54"/>
    <w:rsid w:val="0029358A"/>
    <w:rsid w:val="002940FF"/>
    <w:rsid w:val="00294570"/>
    <w:rsid w:val="00297FCF"/>
    <w:rsid w:val="002A06EA"/>
    <w:rsid w:val="002A0786"/>
    <w:rsid w:val="002A1707"/>
    <w:rsid w:val="002A2AF1"/>
    <w:rsid w:val="002A2E41"/>
    <w:rsid w:val="002A2F13"/>
    <w:rsid w:val="002A3609"/>
    <w:rsid w:val="002A3B42"/>
    <w:rsid w:val="002A441D"/>
    <w:rsid w:val="002A5B81"/>
    <w:rsid w:val="002A5BBD"/>
    <w:rsid w:val="002A5D83"/>
    <w:rsid w:val="002A6EDF"/>
    <w:rsid w:val="002B051D"/>
    <w:rsid w:val="002B0616"/>
    <w:rsid w:val="002B112C"/>
    <w:rsid w:val="002B41CE"/>
    <w:rsid w:val="002B68D5"/>
    <w:rsid w:val="002B79DB"/>
    <w:rsid w:val="002C1896"/>
    <w:rsid w:val="002C1ABA"/>
    <w:rsid w:val="002C1F0B"/>
    <w:rsid w:val="002C3D96"/>
    <w:rsid w:val="002C3E2A"/>
    <w:rsid w:val="002C5976"/>
    <w:rsid w:val="002C6BC4"/>
    <w:rsid w:val="002D01B6"/>
    <w:rsid w:val="002D10DC"/>
    <w:rsid w:val="002D2EB3"/>
    <w:rsid w:val="002D485E"/>
    <w:rsid w:val="002D4925"/>
    <w:rsid w:val="002D4FA4"/>
    <w:rsid w:val="002D62B9"/>
    <w:rsid w:val="002D6A1D"/>
    <w:rsid w:val="002D71B1"/>
    <w:rsid w:val="002E047A"/>
    <w:rsid w:val="002E2CB9"/>
    <w:rsid w:val="002E2E85"/>
    <w:rsid w:val="002E3951"/>
    <w:rsid w:val="002E3EAC"/>
    <w:rsid w:val="002E7332"/>
    <w:rsid w:val="002E7F77"/>
    <w:rsid w:val="002F0729"/>
    <w:rsid w:val="002F3071"/>
    <w:rsid w:val="002F421B"/>
    <w:rsid w:val="002F48CB"/>
    <w:rsid w:val="002F6CB6"/>
    <w:rsid w:val="002F7333"/>
    <w:rsid w:val="003001C1"/>
    <w:rsid w:val="00300337"/>
    <w:rsid w:val="00300913"/>
    <w:rsid w:val="00302283"/>
    <w:rsid w:val="0030234F"/>
    <w:rsid w:val="00302763"/>
    <w:rsid w:val="00302CB5"/>
    <w:rsid w:val="00304647"/>
    <w:rsid w:val="00305B16"/>
    <w:rsid w:val="0030621A"/>
    <w:rsid w:val="00307E4B"/>
    <w:rsid w:val="00310C74"/>
    <w:rsid w:val="00310D58"/>
    <w:rsid w:val="00311600"/>
    <w:rsid w:val="003133A1"/>
    <w:rsid w:val="003139F5"/>
    <w:rsid w:val="003142F9"/>
    <w:rsid w:val="00314867"/>
    <w:rsid w:val="00315FE7"/>
    <w:rsid w:val="0031744B"/>
    <w:rsid w:val="003210F1"/>
    <w:rsid w:val="003216A6"/>
    <w:rsid w:val="003220E0"/>
    <w:rsid w:val="003229A0"/>
    <w:rsid w:val="0032303E"/>
    <w:rsid w:val="003244ED"/>
    <w:rsid w:val="003246F6"/>
    <w:rsid w:val="003251CE"/>
    <w:rsid w:val="0032531A"/>
    <w:rsid w:val="00326E3D"/>
    <w:rsid w:val="0033015D"/>
    <w:rsid w:val="003301CC"/>
    <w:rsid w:val="00330CFD"/>
    <w:rsid w:val="00331658"/>
    <w:rsid w:val="00331B30"/>
    <w:rsid w:val="00334C3D"/>
    <w:rsid w:val="00335D99"/>
    <w:rsid w:val="00336EBB"/>
    <w:rsid w:val="003373AE"/>
    <w:rsid w:val="0033741C"/>
    <w:rsid w:val="00337A4C"/>
    <w:rsid w:val="003408D7"/>
    <w:rsid w:val="003431B3"/>
    <w:rsid w:val="00343307"/>
    <w:rsid w:val="003454A0"/>
    <w:rsid w:val="00345EF2"/>
    <w:rsid w:val="0034625F"/>
    <w:rsid w:val="00347618"/>
    <w:rsid w:val="00351DAD"/>
    <w:rsid w:val="00352FCE"/>
    <w:rsid w:val="00353605"/>
    <w:rsid w:val="00353FE9"/>
    <w:rsid w:val="00354030"/>
    <w:rsid w:val="003540DB"/>
    <w:rsid w:val="00356B32"/>
    <w:rsid w:val="003571FD"/>
    <w:rsid w:val="00357D33"/>
    <w:rsid w:val="00360AD6"/>
    <w:rsid w:val="00361819"/>
    <w:rsid w:val="003626E2"/>
    <w:rsid w:val="003631C9"/>
    <w:rsid w:val="00366441"/>
    <w:rsid w:val="00366762"/>
    <w:rsid w:val="00366D8A"/>
    <w:rsid w:val="00371785"/>
    <w:rsid w:val="00371FDA"/>
    <w:rsid w:val="00372CD4"/>
    <w:rsid w:val="00373599"/>
    <w:rsid w:val="00374423"/>
    <w:rsid w:val="0037476A"/>
    <w:rsid w:val="00375E42"/>
    <w:rsid w:val="00376B4D"/>
    <w:rsid w:val="00376D10"/>
    <w:rsid w:val="0038007C"/>
    <w:rsid w:val="00380766"/>
    <w:rsid w:val="003831F8"/>
    <w:rsid w:val="00383EA6"/>
    <w:rsid w:val="00384975"/>
    <w:rsid w:val="003866DA"/>
    <w:rsid w:val="00390B59"/>
    <w:rsid w:val="00390DF1"/>
    <w:rsid w:val="0039131F"/>
    <w:rsid w:val="003921E1"/>
    <w:rsid w:val="003930DF"/>
    <w:rsid w:val="003936A6"/>
    <w:rsid w:val="0039378B"/>
    <w:rsid w:val="003938C2"/>
    <w:rsid w:val="00393C7F"/>
    <w:rsid w:val="003949F3"/>
    <w:rsid w:val="00394B9C"/>
    <w:rsid w:val="0039643D"/>
    <w:rsid w:val="003A02AF"/>
    <w:rsid w:val="003A168F"/>
    <w:rsid w:val="003A190D"/>
    <w:rsid w:val="003A35C2"/>
    <w:rsid w:val="003A36E1"/>
    <w:rsid w:val="003A588B"/>
    <w:rsid w:val="003A682A"/>
    <w:rsid w:val="003A7A3A"/>
    <w:rsid w:val="003A7DE6"/>
    <w:rsid w:val="003B015D"/>
    <w:rsid w:val="003B1FE5"/>
    <w:rsid w:val="003B2424"/>
    <w:rsid w:val="003B2FDC"/>
    <w:rsid w:val="003B5C15"/>
    <w:rsid w:val="003B6073"/>
    <w:rsid w:val="003C01F2"/>
    <w:rsid w:val="003C0C7D"/>
    <w:rsid w:val="003C0DB4"/>
    <w:rsid w:val="003C22F0"/>
    <w:rsid w:val="003C2F15"/>
    <w:rsid w:val="003C500E"/>
    <w:rsid w:val="003C67A1"/>
    <w:rsid w:val="003D0706"/>
    <w:rsid w:val="003D08B9"/>
    <w:rsid w:val="003D0AA3"/>
    <w:rsid w:val="003D0FCC"/>
    <w:rsid w:val="003D1CB1"/>
    <w:rsid w:val="003D2C1B"/>
    <w:rsid w:val="003D49D3"/>
    <w:rsid w:val="003D4B62"/>
    <w:rsid w:val="003D537E"/>
    <w:rsid w:val="003D55F1"/>
    <w:rsid w:val="003D64BE"/>
    <w:rsid w:val="003D64C8"/>
    <w:rsid w:val="003D6762"/>
    <w:rsid w:val="003D7014"/>
    <w:rsid w:val="003D7030"/>
    <w:rsid w:val="003E0237"/>
    <w:rsid w:val="003E1294"/>
    <w:rsid w:val="003E17F0"/>
    <w:rsid w:val="003E303F"/>
    <w:rsid w:val="003E498D"/>
    <w:rsid w:val="003E5EBD"/>
    <w:rsid w:val="003E65D8"/>
    <w:rsid w:val="003E6E35"/>
    <w:rsid w:val="003F1E99"/>
    <w:rsid w:val="003F20B7"/>
    <w:rsid w:val="003F2505"/>
    <w:rsid w:val="003F28CD"/>
    <w:rsid w:val="003F291E"/>
    <w:rsid w:val="003F4082"/>
    <w:rsid w:val="003F4ADA"/>
    <w:rsid w:val="003F6E81"/>
    <w:rsid w:val="004017CE"/>
    <w:rsid w:val="004047D7"/>
    <w:rsid w:val="00404F46"/>
    <w:rsid w:val="004111AE"/>
    <w:rsid w:val="00411DA6"/>
    <w:rsid w:val="00416E86"/>
    <w:rsid w:val="00420FF7"/>
    <w:rsid w:val="00423625"/>
    <w:rsid w:val="004244D9"/>
    <w:rsid w:val="004247FC"/>
    <w:rsid w:val="0042680F"/>
    <w:rsid w:val="00426C2F"/>
    <w:rsid w:val="004272B3"/>
    <w:rsid w:val="004277A2"/>
    <w:rsid w:val="004277B4"/>
    <w:rsid w:val="00431409"/>
    <w:rsid w:val="00431A74"/>
    <w:rsid w:val="004323C8"/>
    <w:rsid w:val="004333AC"/>
    <w:rsid w:val="00433DD4"/>
    <w:rsid w:val="004345CA"/>
    <w:rsid w:val="00434745"/>
    <w:rsid w:val="00434C56"/>
    <w:rsid w:val="0044034C"/>
    <w:rsid w:val="004433C7"/>
    <w:rsid w:val="00446EC3"/>
    <w:rsid w:val="004474F0"/>
    <w:rsid w:val="00452491"/>
    <w:rsid w:val="0045420D"/>
    <w:rsid w:val="00454548"/>
    <w:rsid w:val="004608E0"/>
    <w:rsid w:val="00460CA6"/>
    <w:rsid w:val="004620C0"/>
    <w:rsid w:val="00462875"/>
    <w:rsid w:val="00462999"/>
    <w:rsid w:val="0046347F"/>
    <w:rsid w:val="00465773"/>
    <w:rsid w:val="004660FB"/>
    <w:rsid w:val="00466353"/>
    <w:rsid w:val="0046732D"/>
    <w:rsid w:val="00467F24"/>
    <w:rsid w:val="0047120D"/>
    <w:rsid w:val="00472BF7"/>
    <w:rsid w:val="00472D12"/>
    <w:rsid w:val="00473553"/>
    <w:rsid w:val="0047390D"/>
    <w:rsid w:val="004756AD"/>
    <w:rsid w:val="004770B0"/>
    <w:rsid w:val="00477A01"/>
    <w:rsid w:val="004805C3"/>
    <w:rsid w:val="00480CD0"/>
    <w:rsid w:val="00481240"/>
    <w:rsid w:val="00482C10"/>
    <w:rsid w:val="00483E38"/>
    <w:rsid w:val="00484308"/>
    <w:rsid w:val="00484D01"/>
    <w:rsid w:val="0048500A"/>
    <w:rsid w:val="00485BF7"/>
    <w:rsid w:val="004866F1"/>
    <w:rsid w:val="004870E2"/>
    <w:rsid w:val="00487517"/>
    <w:rsid w:val="00491D38"/>
    <w:rsid w:val="00492746"/>
    <w:rsid w:val="00492DCF"/>
    <w:rsid w:val="00494EB4"/>
    <w:rsid w:val="004958FC"/>
    <w:rsid w:val="00496D7E"/>
    <w:rsid w:val="004978AD"/>
    <w:rsid w:val="004A007E"/>
    <w:rsid w:val="004A03BE"/>
    <w:rsid w:val="004A09FB"/>
    <w:rsid w:val="004A242E"/>
    <w:rsid w:val="004A6301"/>
    <w:rsid w:val="004A76CB"/>
    <w:rsid w:val="004B0FF6"/>
    <w:rsid w:val="004B10A0"/>
    <w:rsid w:val="004B5E2A"/>
    <w:rsid w:val="004B7443"/>
    <w:rsid w:val="004C38D9"/>
    <w:rsid w:val="004C4AB6"/>
    <w:rsid w:val="004D1065"/>
    <w:rsid w:val="004D374B"/>
    <w:rsid w:val="004D3AE9"/>
    <w:rsid w:val="004D5946"/>
    <w:rsid w:val="004D59BA"/>
    <w:rsid w:val="004D5F9C"/>
    <w:rsid w:val="004E04FE"/>
    <w:rsid w:val="004E1689"/>
    <w:rsid w:val="004E1B06"/>
    <w:rsid w:val="004E3A98"/>
    <w:rsid w:val="004E65C6"/>
    <w:rsid w:val="004F12B9"/>
    <w:rsid w:val="004F6B66"/>
    <w:rsid w:val="004F6FC1"/>
    <w:rsid w:val="004F7008"/>
    <w:rsid w:val="004F7989"/>
    <w:rsid w:val="005009FC"/>
    <w:rsid w:val="00501622"/>
    <w:rsid w:val="00502F17"/>
    <w:rsid w:val="00503D92"/>
    <w:rsid w:val="00505A72"/>
    <w:rsid w:val="00506698"/>
    <w:rsid w:val="00512653"/>
    <w:rsid w:val="00512C3A"/>
    <w:rsid w:val="005141C2"/>
    <w:rsid w:val="00515B63"/>
    <w:rsid w:val="00520F89"/>
    <w:rsid w:val="00521A42"/>
    <w:rsid w:val="00522CE8"/>
    <w:rsid w:val="005230C1"/>
    <w:rsid w:val="00523B91"/>
    <w:rsid w:val="00523DAE"/>
    <w:rsid w:val="00524AE7"/>
    <w:rsid w:val="00526DD7"/>
    <w:rsid w:val="005300CA"/>
    <w:rsid w:val="0053028D"/>
    <w:rsid w:val="005314F5"/>
    <w:rsid w:val="005324F4"/>
    <w:rsid w:val="00532CE5"/>
    <w:rsid w:val="00533461"/>
    <w:rsid w:val="005361C7"/>
    <w:rsid w:val="00540F91"/>
    <w:rsid w:val="0054270F"/>
    <w:rsid w:val="0054382B"/>
    <w:rsid w:val="00544614"/>
    <w:rsid w:val="0054663B"/>
    <w:rsid w:val="00546C55"/>
    <w:rsid w:val="00546CF0"/>
    <w:rsid w:val="00547FF8"/>
    <w:rsid w:val="005501F2"/>
    <w:rsid w:val="00550BA6"/>
    <w:rsid w:val="00550DA5"/>
    <w:rsid w:val="00551668"/>
    <w:rsid w:val="005517DA"/>
    <w:rsid w:val="00552216"/>
    <w:rsid w:val="00555BA0"/>
    <w:rsid w:val="00556BCA"/>
    <w:rsid w:val="00557330"/>
    <w:rsid w:val="005575B0"/>
    <w:rsid w:val="00560303"/>
    <w:rsid w:val="005606FD"/>
    <w:rsid w:val="005619A9"/>
    <w:rsid w:val="005621F6"/>
    <w:rsid w:val="00563EAB"/>
    <w:rsid w:val="0056441E"/>
    <w:rsid w:val="0056743D"/>
    <w:rsid w:val="00570AE0"/>
    <w:rsid w:val="00571115"/>
    <w:rsid w:val="00571905"/>
    <w:rsid w:val="005730BF"/>
    <w:rsid w:val="0058002E"/>
    <w:rsid w:val="00580B0B"/>
    <w:rsid w:val="00581D6F"/>
    <w:rsid w:val="00582392"/>
    <w:rsid w:val="00583058"/>
    <w:rsid w:val="00583483"/>
    <w:rsid w:val="0058369F"/>
    <w:rsid w:val="00584650"/>
    <w:rsid w:val="00585A8F"/>
    <w:rsid w:val="00586468"/>
    <w:rsid w:val="005867C7"/>
    <w:rsid w:val="005871CC"/>
    <w:rsid w:val="00587DCD"/>
    <w:rsid w:val="00590765"/>
    <w:rsid w:val="00591C33"/>
    <w:rsid w:val="00591CBB"/>
    <w:rsid w:val="00592875"/>
    <w:rsid w:val="005943FE"/>
    <w:rsid w:val="0059449A"/>
    <w:rsid w:val="00594F09"/>
    <w:rsid w:val="005950DD"/>
    <w:rsid w:val="005959A6"/>
    <w:rsid w:val="005970AC"/>
    <w:rsid w:val="005A1075"/>
    <w:rsid w:val="005A41AA"/>
    <w:rsid w:val="005A5AEE"/>
    <w:rsid w:val="005A6590"/>
    <w:rsid w:val="005A6C6D"/>
    <w:rsid w:val="005A7B63"/>
    <w:rsid w:val="005B0525"/>
    <w:rsid w:val="005B1A60"/>
    <w:rsid w:val="005B22F1"/>
    <w:rsid w:val="005B4ABD"/>
    <w:rsid w:val="005B4CB8"/>
    <w:rsid w:val="005B6987"/>
    <w:rsid w:val="005B7AA9"/>
    <w:rsid w:val="005B7DC0"/>
    <w:rsid w:val="005C00B7"/>
    <w:rsid w:val="005C22B3"/>
    <w:rsid w:val="005C2CD5"/>
    <w:rsid w:val="005C2FCE"/>
    <w:rsid w:val="005C326B"/>
    <w:rsid w:val="005C6DA9"/>
    <w:rsid w:val="005D3437"/>
    <w:rsid w:val="005D3BFE"/>
    <w:rsid w:val="005D4BD9"/>
    <w:rsid w:val="005D4D98"/>
    <w:rsid w:val="005D5679"/>
    <w:rsid w:val="005D61B3"/>
    <w:rsid w:val="005D6934"/>
    <w:rsid w:val="005D6BB4"/>
    <w:rsid w:val="005D7D9F"/>
    <w:rsid w:val="005E1C5A"/>
    <w:rsid w:val="005E216E"/>
    <w:rsid w:val="005E21D4"/>
    <w:rsid w:val="005E21DF"/>
    <w:rsid w:val="005E432F"/>
    <w:rsid w:val="005E49DE"/>
    <w:rsid w:val="005E4F1E"/>
    <w:rsid w:val="005E5991"/>
    <w:rsid w:val="005E6601"/>
    <w:rsid w:val="005E7E82"/>
    <w:rsid w:val="005F13C6"/>
    <w:rsid w:val="005F1EF1"/>
    <w:rsid w:val="005F2B0F"/>
    <w:rsid w:val="005F4F2B"/>
    <w:rsid w:val="005F66E2"/>
    <w:rsid w:val="005F6ECA"/>
    <w:rsid w:val="005F7564"/>
    <w:rsid w:val="00600DE7"/>
    <w:rsid w:val="00601D24"/>
    <w:rsid w:val="00602085"/>
    <w:rsid w:val="00602326"/>
    <w:rsid w:val="00602A11"/>
    <w:rsid w:val="00602C98"/>
    <w:rsid w:val="00602E5C"/>
    <w:rsid w:val="00602E77"/>
    <w:rsid w:val="00603034"/>
    <w:rsid w:val="00604737"/>
    <w:rsid w:val="00604937"/>
    <w:rsid w:val="00604C53"/>
    <w:rsid w:val="0060522C"/>
    <w:rsid w:val="00607C3E"/>
    <w:rsid w:val="00607EB1"/>
    <w:rsid w:val="00611080"/>
    <w:rsid w:val="00613933"/>
    <w:rsid w:val="006139C5"/>
    <w:rsid w:val="006149BE"/>
    <w:rsid w:val="00616314"/>
    <w:rsid w:val="0061761F"/>
    <w:rsid w:val="0062165B"/>
    <w:rsid w:val="00623091"/>
    <w:rsid w:val="00625BC8"/>
    <w:rsid w:val="0062604E"/>
    <w:rsid w:val="006261F4"/>
    <w:rsid w:val="0062636C"/>
    <w:rsid w:val="00631CCC"/>
    <w:rsid w:val="00632487"/>
    <w:rsid w:val="006339E6"/>
    <w:rsid w:val="00633C78"/>
    <w:rsid w:val="00633FF6"/>
    <w:rsid w:val="00634103"/>
    <w:rsid w:val="00634685"/>
    <w:rsid w:val="0063497D"/>
    <w:rsid w:val="0063629D"/>
    <w:rsid w:val="00636541"/>
    <w:rsid w:val="00640E0C"/>
    <w:rsid w:val="00641D2A"/>
    <w:rsid w:val="00641E67"/>
    <w:rsid w:val="00641FA2"/>
    <w:rsid w:val="0064426E"/>
    <w:rsid w:val="00646183"/>
    <w:rsid w:val="0064789D"/>
    <w:rsid w:val="00647CE0"/>
    <w:rsid w:val="006504EF"/>
    <w:rsid w:val="006514AE"/>
    <w:rsid w:val="00651899"/>
    <w:rsid w:val="00652287"/>
    <w:rsid w:val="006537FD"/>
    <w:rsid w:val="006539EB"/>
    <w:rsid w:val="00654DD6"/>
    <w:rsid w:val="00655769"/>
    <w:rsid w:val="00657001"/>
    <w:rsid w:val="0065799C"/>
    <w:rsid w:val="00662417"/>
    <w:rsid w:val="00662650"/>
    <w:rsid w:val="0066529E"/>
    <w:rsid w:val="0067087E"/>
    <w:rsid w:val="0067131F"/>
    <w:rsid w:val="00672B4E"/>
    <w:rsid w:val="006758F0"/>
    <w:rsid w:val="00676CA1"/>
    <w:rsid w:val="0067763F"/>
    <w:rsid w:val="006801B7"/>
    <w:rsid w:val="006803C0"/>
    <w:rsid w:val="00680ABA"/>
    <w:rsid w:val="00683435"/>
    <w:rsid w:val="00684467"/>
    <w:rsid w:val="00685213"/>
    <w:rsid w:val="0068527D"/>
    <w:rsid w:val="00690FCB"/>
    <w:rsid w:val="00691488"/>
    <w:rsid w:val="00691AB8"/>
    <w:rsid w:val="00692353"/>
    <w:rsid w:val="006940B4"/>
    <w:rsid w:val="00696562"/>
    <w:rsid w:val="006967BD"/>
    <w:rsid w:val="006A00F9"/>
    <w:rsid w:val="006A1083"/>
    <w:rsid w:val="006A10DE"/>
    <w:rsid w:val="006A1901"/>
    <w:rsid w:val="006A3DAB"/>
    <w:rsid w:val="006A7E05"/>
    <w:rsid w:val="006B2558"/>
    <w:rsid w:val="006B34F3"/>
    <w:rsid w:val="006B4FD0"/>
    <w:rsid w:val="006B5CF7"/>
    <w:rsid w:val="006B5EAE"/>
    <w:rsid w:val="006B7532"/>
    <w:rsid w:val="006B7D0D"/>
    <w:rsid w:val="006C06FB"/>
    <w:rsid w:val="006C4F3C"/>
    <w:rsid w:val="006C55E0"/>
    <w:rsid w:val="006D0150"/>
    <w:rsid w:val="006D1D4B"/>
    <w:rsid w:val="006D42E7"/>
    <w:rsid w:val="006D4341"/>
    <w:rsid w:val="006D478D"/>
    <w:rsid w:val="006D4B15"/>
    <w:rsid w:val="006D5F67"/>
    <w:rsid w:val="006D6353"/>
    <w:rsid w:val="006D670F"/>
    <w:rsid w:val="006D6F7B"/>
    <w:rsid w:val="006D7880"/>
    <w:rsid w:val="006E0835"/>
    <w:rsid w:val="006E1146"/>
    <w:rsid w:val="006E15FE"/>
    <w:rsid w:val="006E2355"/>
    <w:rsid w:val="006E318E"/>
    <w:rsid w:val="006E3238"/>
    <w:rsid w:val="006E33CD"/>
    <w:rsid w:val="006E3BD9"/>
    <w:rsid w:val="006E3ECB"/>
    <w:rsid w:val="006E50EC"/>
    <w:rsid w:val="006E5A51"/>
    <w:rsid w:val="006E6330"/>
    <w:rsid w:val="006E6BDE"/>
    <w:rsid w:val="006E7EB5"/>
    <w:rsid w:val="006F0305"/>
    <w:rsid w:val="006F320E"/>
    <w:rsid w:val="006F6C8E"/>
    <w:rsid w:val="006F7C09"/>
    <w:rsid w:val="006F7CCA"/>
    <w:rsid w:val="007004B7"/>
    <w:rsid w:val="00700CB6"/>
    <w:rsid w:val="00701C19"/>
    <w:rsid w:val="007020CD"/>
    <w:rsid w:val="00702289"/>
    <w:rsid w:val="00702E67"/>
    <w:rsid w:val="00703A7C"/>
    <w:rsid w:val="00704812"/>
    <w:rsid w:val="00705920"/>
    <w:rsid w:val="0070736A"/>
    <w:rsid w:val="00707AD5"/>
    <w:rsid w:val="00710137"/>
    <w:rsid w:val="007107CE"/>
    <w:rsid w:val="00713EFB"/>
    <w:rsid w:val="0071486C"/>
    <w:rsid w:val="00716820"/>
    <w:rsid w:val="007179A1"/>
    <w:rsid w:val="00722C19"/>
    <w:rsid w:val="007234FA"/>
    <w:rsid w:val="00723C44"/>
    <w:rsid w:val="00724CEA"/>
    <w:rsid w:val="00725CBC"/>
    <w:rsid w:val="00725CEA"/>
    <w:rsid w:val="00727E2E"/>
    <w:rsid w:val="007308F9"/>
    <w:rsid w:val="00730A16"/>
    <w:rsid w:val="0073136B"/>
    <w:rsid w:val="00731FD7"/>
    <w:rsid w:val="00732412"/>
    <w:rsid w:val="00737094"/>
    <w:rsid w:val="00737E0B"/>
    <w:rsid w:val="007403C2"/>
    <w:rsid w:val="0074045E"/>
    <w:rsid w:val="00741460"/>
    <w:rsid w:val="00742D5B"/>
    <w:rsid w:val="00744B1F"/>
    <w:rsid w:val="00744DC4"/>
    <w:rsid w:val="00746042"/>
    <w:rsid w:val="00746C3F"/>
    <w:rsid w:val="00747C85"/>
    <w:rsid w:val="0075017A"/>
    <w:rsid w:val="007518DB"/>
    <w:rsid w:val="00751A47"/>
    <w:rsid w:val="007538AB"/>
    <w:rsid w:val="00754742"/>
    <w:rsid w:val="00757046"/>
    <w:rsid w:val="007605AA"/>
    <w:rsid w:val="0076204B"/>
    <w:rsid w:val="00765917"/>
    <w:rsid w:val="007703B1"/>
    <w:rsid w:val="00770CB8"/>
    <w:rsid w:val="0077317A"/>
    <w:rsid w:val="00775BF2"/>
    <w:rsid w:val="0077609F"/>
    <w:rsid w:val="00776600"/>
    <w:rsid w:val="00781225"/>
    <w:rsid w:val="007831EF"/>
    <w:rsid w:val="00783CAB"/>
    <w:rsid w:val="00783D64"/>
    <w:rsid w:val="00784EC2"/>
    <w:rsid w:val="00787667"/>
    <w:rsid w:val="007878AC"/>
    <w:rsid w:val="00790DA4"/>
    <w:rsid w:val="0079175D"/>
    <w:rsid w:val="0079198E"/>
    <w:rsid w:val="0079589C"/>
    <w:rsid w:val="00796DDC"/>
    <w:rsid w:val="00797D8E"/>
    <w:rsid w:val="007A064C"/>
    <w:rsid w:val="007A10F7"/>
    <w:rsid w:val="007A39DC"/>
    <w:rsid w:val="007A3A75"/>
    <w:rsid w:val="007A414C"/>
    <w:rsid w:val="007A460B"/>
    <w:rsid w:val="007A519D"/>
    <w:rsid w:val="007A5250"/>
    <w:rsid w:val="007A6443"/>
    <w:rsid w:val="007A6E07"/>
    <w:rsid w:val="007B0EB5"/>
    <w:rsid w:val="007B1D4C"/>
    <w:rsid w:val="007B2E90"/>
    <w:rsid w:val="007B4137"/>
    <w:rsid w:val="007B42E3"/>
    <w:rsid w:val="007B799F"/>
    <w:rsid w:val="007B7BE1"/>
    <w:rsid w:val="007C115F"/>
    <w:rsid w:val="007C1305"/>
    <w:rsid w:val="007C2539"/>
    <w:rsid w:val="007D0721"/>
    <w:rsid w:val="007D1234"/>
    <w:rsid w:val="007D1AF2"/>
    <w:rsid w:val="007D2ACE"/>
    <w:rsid w:val="007D33DD"/>
    <w:rsid w:val="007D53C6"/>
    <w:rsid w:val="007D63F5"/>
    <w:rsid w:val="007E1552"/>
    <w:rsid w:val="007E25EC"/>
    <w:rsid w:val="007E2BDA"/>
    <w:rsid w:val="007E4D29"/>
    <w:rsid w:val="007E50AA"/>
    <w:rsid w:val="007E6AF7"/>
    <w:rsid w:val="007F4E38"/>
    <w:rsid w:val="00800AF5"/>
    <w:rsid w:val="00804FEB"/>
    <w:rsid w:val="00805CF4"/>
    <w:rsid w:val="00805D39"/>
    <w:rsid w:val="00806DA3"/>
    <w:rsid w:val="00807DDE"/>
    <w:rsid w:val="00810453"/>
    <w:rsid w:val="00811952"/>
    <w:rsid w:val="008120D2"/>
    <w:rsid w:val="008134A7"/>
    <w:rsid w:val="00813A19"/>
    <w:rsid w:val="00813E03"/>
    <w:rsid w:val="00813EAF"/>
    <w:rsid w:val="00814D53"/>
    <w:rsid w:val="00815FD9"/>
    <w:rsid w:val="00816B25"/>
    <w:rsid w:val="00817704"/>
    <w:rsid w:val="0082080A"/>
    <w:rsid w:val="00821B43"/>
    <w:rsid w:val="00822CE1"/>
    <w:rsid w:val="00824815"/>
    <w:rsid w:val="0082482C"/>
    <w:rsid w:val="00824BF6"/>
    <w:rsid w:val="00827E35"/>
    <w:rsid w:val="0083099F"/>
    <w:rsid w:val="008310D4"/>
    <w:rsid w:val="008311D8"/>
    <w:rsid w:val="00834F5E"/>
    <w:rsid w:val="00837622"/>
    <w:rsid w:val="0084109D"/>
    <w:rsid w:val="00841D31"/>
    <w:rsid w:val="0084516F"/>
    <w:rsid w:val="008451E8"/>
    <w:rsid w:val="00851731"/>
    <w:rsid w:val="00852237"/>
    <w:rsid w:val="0085304C"/>
    <w:rsid w:val="00856B31"/>
    <w:rsid w:val="00861559"/>
    <w:rsid w:val="00861BFE"/>
    <w:rsid w:val="0086230C"/>
    <w:rsid w:val="0086316D"/>
    <w:rsid w:val="008644A8"/>
    <w:rsid w:val="00866A24"/>
    <w:rsid w:val="00867DF8"/>
    <w:rsid w:val="008704BA"/>
    <w:rsid w:val="0087145E"/>
    <w:rsid w:val="00872A60"/>
    <w:rsid w:val="00872FD7"/>
    <w:rsid w:val="00873695"/>
    <w:rsid w:val="00873BD0"/>
    <w:rsid w:val="00874549"/>
    <w:rsid w:val="008763EF"/>
    <w:rsid w:val="008765B6"/>
    <w:rsid w:val="00876A4B"/>
    <w:rsid w:val="0088084C"/>
    <w:rsid w:val="00880B6A"/>
    <w:rsid w:val="008817E7"/>
    <w:rsid w:val="00882D4B"/>
    <w:rsid w:val="00883261"/>
    <w:rsid w:val="00883568"/>
    <w:rsid w:val="008840A1"/>
    <w:rsid w:val="00884820"/>
    <w:rsid w:val="00885322"/>
    <w:rsid w:val="008857B5"/>
    <w:rsid w:val="0088589E"/>
    <w:rsid w:val="008858F3"/>
    <w:rsid w:val="00887F98"/>
    <w:rsid w:val="00892DAE"/>
    <w:rsid w:val="00893900"/>
    <w:rsid w:val="00894255"/>
    <w:rsid w:val="008948C5"/>
    <w:rsid w:val="00895690"/>
    <w:rsid w:val="00896874"/>
    <w:rsid w:val="00897876"/>
    <w:rsid w:val="00897951"/>
    <w:rsid w:val="008A0B72"/>
    <w:rsid w:val="008A1C1D"/>
    <w:rsid w:val="008A25BC"/>
    <w:rsid w:val="008A28BD"/>
    <w:rsid w:val="008A6008"/>
    <w:rsid w:val="008A6213"/>
    <w:rsid w:val="008B1C5A"/>
    <w:rsid w:val="008B1DA6"/>
    <w:rsid w:val="008B42CE"/>
    <w:rsid w:val="008B4DF4"/>
    <w:rsid w:val="008B5BCB"/>
    <w:rsid w:val="008C0EA0"/>
    <w:rsid w:val="008C0F1F"/>
    <w:rsid w:val="008C4186"/>
    <w:rsid w:val="008C55C0"/>
    <w:rsid w:val="008C6711"/>
    <w:rsid w:val="008D03B6"/>
    <w:rsid w:val="008D0873"/>
    <w:rsid w:val="008D099C"/>
    <w:rsid w:val="008D14D7"/>
    <w:rsid w:val="008D2DBB"/>
    <w:rsid w:val="008D2F3C"/>
    <w:rsid w:val="008D3071"/>
    <w:rsid w:val="008D6129"/>
    <w:rsid w:val="008D71B8"/>
    <w:rsid w:val="008D7E7D"/>
    <w:rsid w:val="008E38B9"/>
    <w:rsid w:val="008E6244"/>
    <w:rsid w:val="008F02CC"/>
    <w:rsid w:val="008F0797"/>
    <w:rsid w:val="008F1FBC"/>
    <w:rsid w:val="008F215C"/>
    <w:rsid w:val="008F448A"/>
    <w:rsid w:val="008F4FDE"/>
    <w:rsid w:val="008F56BF"/>
    <w:rsid w:val="008F5D61"/>
    <w:rsid w:val="008F7AA2"/>
    <w:rsid w:val="00903E9B"/>
    <w:rsid w:val="00904FE6"/>
    <w:rsid w:val="009113C8"/>
    <w:rsid w:val="009126F1"/>
    <w:rsid w:val="009148A1"/>
    <w:rsid w:val="00916C1F"/>
    <w:rsid w:val="00917AD7"/>
    <w:rsid w:val="00921A12"/>
    <w:rsid w:val="00921CA3"/>
    <w:rsid w:val="00922349"/>
    <w:rsid w:val="00926017"/>
    <w:rsid w:val="00926623"/>
    <w:rsid w:val="00926A02"/>
    <w:rsid w:val="0092770D"/>
    <w:rsid w:val="00927F61"/>
    <w:rsid w:val="00930E8E"/>
    <w:rsid w:val="009318EF"/>
    <w:rsid w:val="0093483A"/>
    <w:rsid w:val="00934F1D"/>
    <w:rsid w:val="009372C3"/>
    <w:rsid w:val="009427DC"/>
    <w:rsid w:val="00943473"/>
    <w:rsid w:val="00946166"/>
    <w:rsid w:val="009462B7"/>
    <w:rsid w:val="00946D73"/>
    <w:rsid w:val="00946E4D"/>
    <w:rsid w:val="00950DB6"/>
    <w:rsid w:val="009513E4"/>
    <w:rsid w:val="00951FDA"/>
    <w:rsid w:val="00953C3E"/>
    <w:rsid w:val="00954327"/>
    <w:rsid w:val="00955700"/>
    <w:rsid w:val="00955A45"/>
    <w:rsid w:val="00955E3C"/>
    <w:rsid w:val="00955EBE"/>
    <w:rsid w:val="0095712D"/>
    <w:rsid w:val="009575EA"/>
    <w:rsid w:val="00960446"/>
    <w:rsid w:val="00963D04"/>
    <w:rsid w:val="00964217"/>
    <w:rsid w:val="00965753"/>
    <w:rsid w:val="0096582A"/>
    <w:rsid w:val="009664A4"/>
    <w:rsid w:val="00966A73"/>
    <w:rsid w:val="009676A8"/>
    <w:rsid w:val="00970293"/>
    <w:rsid w:val="009705D3"/>
    <w:rsid w:val="00974F52"/>
    <w:rsid w:val="00976A93"/>
    <w:rsid w:val="0097786A"/>
    <w:rsid w:val="0098146A"/>
    <w:rsid w:val="00982A27"/>
    <w:rsid w:val="0098304B"/>
    <w:rsid w:val="00983660"/>
    <w:rsid w:val="009851AC"/>
    <w:rsid w:val="009860E0"/>
    <w:rsid w:val="00986CDB"/>
    <w:rsid w:val="00987601"/>
    <w:rsid w:val="0099008C"/>
    <w:rsid w:val="0099347A"/>
    <w:rsid w:val="00994734"/>
    <w:rsid w:val="009956FC"/>
    <w:rsid w:val="009966CD"/>
    <w:rsid w:val="009A0CDA"/>
    <w:rsid w:val="009A1A39"/>
    <w:rsid w:val="009A45CC"/>
    <w:rsid w:val="009A501C"/>
    <w:rsid w:val="009A5C55"/>
    <w:rsid w:val="009B0B2C"/>
    <w:rsid w:val="009B0E36"/>
    <w:rsid w:val="009B1306"/>
    <w:rsid w:val="009B2ACE"/>
    <w:rsid w:val="009B571D"/>
    <w:rsid w:val="009B748A"/>
    <w:rsid w:val="009B7EEF"/>
    <w:rsid w:val="009C0087"/>
    <w:rsid w:val="009C12BD"/>
    <w:rsid w:val="009C3F0A"/>
    <w:rsid w:val="009D01B1"/>
    <w:rsid w:val="009D1A93"/>
    <w:rsid w:val="009D1F52"/>
    <w:rsid w:val="009D2053"/>
    <w:rsid w:val="009D2CB9"/>
    <w:rsid w:val="009D3C1B"/>
    <w:rsid w:val="009D463F"/>
    <w:rsid w:val="009D5650"/>
    <w:rsid w:val="009E31D1"/>
    <w:rsid w:val="009E4F81"/>
    <w:rsid w:val="009E627E"/>
    <w:rsid w:val="009E71DE"/>
    <w:rsid w:val="009F2507"/>
    <w:rsid w:val="009F4D81"/>
    <w:rsid w:val="009F501B"/>
    <w:rsid w:val="009F75B8"/>
    <w:rsid w:val="00A01097"/>
    <w:rsid w:val="00A03E1E"/>
    <w:rsid w:val="00A03E82"/>
    <w:rsid w:val="00A03FE3"/>
    <w:rsid w:val="00A04AC3"/>
    <w:rsid w:val="00A04EBE"/>
    <w:rsid w:val="00A06601"/>
    <w:rsid w:val="00A0660A"/>
    <w:rsid w:val="00A072DB"/>
    <w:rsid w:val="00A1136F"/>
    <w:rsid w:val="00A1205A"/>
    <w:rsid w:val="00A14A65"/>
    <w:rsid w:val="00A15865"/>
    <w:rsid w:val="00A15CC2"/>
    <w:rsid w:val="00A16A1C"/>
    <w:rsid w:val="00A2128C"/>
    <w:rsid w:val="00A2275C"/>
    <w:rsid w:val="00A22E91"/>
    <w:rsid w:val="00A239BC"/>
    <w:rsid w:val="00A23B36"/>
    <w:rsid w:val="00A25593"/>
    <w:rsid w:val="00A2570B"/>
    <w:rsid w:val="00A259A9"/>
    <w:rsid w:val="00A2676F"/>
    <w:rsid w:val="00A275A6"/>
    <w:rsid w:val="00A30BBF"/>
    <w:rsid w:val="00A35118"/>
    <w:rsid w:val="00A35CD7"/>
    <w:rsid w:val="00A361F1"/>
    <w:rsid w:val="00A41128"/>
    <w:rsid w:val="00A44AC3"/>
    <w:rsid w:val="00A456BD"/>
    <w:rsid w:val="00A45C8B"/>
    <w:rsid w:val="00A504C2"/>
    <w:rsid w:val="00A520BC"/>
    <w:rsid w:val="00A52B74"/>
    <w:rsid w:val="00A52D18"/>
    <w:rsid w:val="00A53B04"/>
    <w:rsid w:val="00A56030"/>
    <w:rsid w:val="00A561FA"/>
    <w:rsid w:val="00A56C66"/>
    <w:rsid w:val="00A575BE"/>
    <w:rsid w:val="00A601AF"/>
    <w:rsid w:val="00A607D1"/>
    <w:rsid w:val="00A66D10"/>
    <w:rsid w:val="00A71836"/>
    <w:rsid w:val="00A719D6"/>
    <w:rsid w:val="00A72F67"/>
    <w:rsid w:val="00A742F6"/>
    <w:rsid w:val="00A74527"/>
    <w:rsid w:val="00A752A9"/>
    <w:rsid w:val="00A75971"/>
    <w:rsid w:val="00A76144"/>
    <w:rsid w:val="00A77623"/>
    <w:rsid w:val="00A77E4F"/>
    <w:rsid w:val="00A8005B"/>
    <w:rsid w:val="00A829CA"/>
    <w:rsid w:val="00A838DE"/>
    <w:rsid w:val="00A83DD6"/>
    <w:rsid w:val="00A852DA"/>
    <w:rsid w:val="00A85856"/>
    <w:rsid w:val="00A8648A"/>
    <w:rsid w:val="00A86DCF"/>
    <w:rsid w:val="00A9136D"/>
    <w:rsid w:val="00A927CB"/>
    <w:rsid w:val="00A939F2"/>
    <w:rsid w:val="00A94FC6"/>
    <w:rsid w:val="00A95D56"/>
    <w:rsid w:val="00A96B14"/>
    <w:rsid w:val="00A970C5"/>
    <w:rsid w:val="00A97468"/>
    <w:rsid w:val="00A97BED"/>
    <w:rsid w:val="00AA0E72"/>
    <w:rsid w:val="00AA2102"/>
    <w:rsid w:val="00AA2EF2"/>
    <w:rsid w:val="00AA383E"/>
    <w:rsid w:val="00AA480E"/>
    <w:rsid w:val="00AA679C"/>
    <w:rsid w:val="00AA6BB2"/>
    <w:rsid w:val="00AA78A8"/>
    <w:rsid w:val="00AA7B4C"/>
    <w:rsid w:val="00AB060D"/>
    <w:rsid w:val="00AB07F5"/>
    <w:rsid w:val="00AB08D4"/>
    <w:rsid w:val="00AB3A57"/>
    <w:rsid w:val="00AB3A85"/>
    <w:rsid w:val="00AB4D37"/>
    <w:rsid w:val="00AB4DFE"/>
    <w:rsid w:val="00AB5083"/>
    <w:rsid w:val="00AB6C89"/>
    <w:rsid w:val="00AC074C"/>
    <w:rsid w:val="00AC5681"/>
    <w:rsid w:val="00AD0C86"/>
    <w:rsid w:val="00AD177F"/>
    <w:rsid w:val="00AD46B9"/>
    <w:rsid w:val="00AD4A42"/>
    <w:rsid w:val="00AD5538"/>
    <w:rsid w:val="00AD5B1C"/>
    <w:rsid w:val="00AD6235"/>
    <w:rsid w:val="00AD66F2"/>
    <w:rsid w:val="00AD6884"/>
    <w:rsid w:val="00AD6BA5"/>
    <w:rsid w:val="00AE03F4"/>
    <w:rsid w:val="00AE049F"/>
    <w:rsid w:val="00AE2791"/>
    <w:rsid w:val="00AE4914"/>
    <w:rsid w:val="00AE4E3D"/>
    <w:rsid w:val="00AE4F64"/>
    <w:rsid w:val="00AE5C7E"/>
    <w:rsid w:val="00AF1057"/>
    <w:rsid w:val="00AF200F"/>
    <w:rsid w:val="00AF3D16"/>
    <w:rsid w:val="00AF5F25"/>
    <w:rsid w:val="00AF6837"/>
    <w:rsid w:val="00AF7313"/>
    <w:rsid w:val="00AF7718"/>
    <w:rsid w:val="00AF79F9"/>
    <w:rsid w:val="00B0038E"/>
    <w:rsid w:val="00B00976"/>
    <w:rsid w:val="00B01512"/>
    <w:rsid w:val="00B021D6"/>
    <w:rsid w:val="00B022DC"/>
    <w:rsid w:val="00B0273E"/>
    <w:rsid w:val="00B03BD5"/>
    <w:rsid w:val="00B04B94"/>
    <w:rsid w:val="00B04F61"/>
    <w:rsid w:val="00B0775D"/>
    <w:rsid w:val="00B07DC5"/>
    <w:rsid w:val="00B12CA9"/>
    <w:rsid w:val="00B13FD7"/>
    <w:rsid w:val="00B17548"/>
    <w:rsid w:val="00B20253"/>
    <w:rsid w:val="00B210C5"/>
    <w:rsid w:val="00B21665"/>
    <w:rsid w:val="00B23F22"/>
    <w:rsid w:val="00B259E9"/>
    <w:rsid w:val="00B25E1B"/>
    <w:rsid w:val="00B25E33"/>
    <w:rsid w:val="00B26415"/>
    <w:rsid w:val="00B2780E"/>
    <w:rsid w:val="00B30023"/>
    <w:rsid w:val="00B3213C"/>
    <w:rsid w:val="00B336A4"/>
    <w:rsid w:val="00B34F54"/>
    <w:rsid w:val="00B41EA0"/>
    <w:rsid w:val="00B436F5"/>
    <w:rsid w:val="00B449E3"/>
    <w:rsid w:val="00B44F29"/>
    <w:rsid w:val="00B47023"/>
    <w:rsid w:val="00B5030F"/>
    <w:rsid w:val="00B503C2"/>
    <w:rsid w:val="00B50624"/>
    <w:rsid w:val="00B529E3"/>
    <w:rsid w:val="00B6113E"/>
    <w:rsid w:val="00B63064"/>
    <w:rsid w:val="00B63728"/>
    <w:rsid w:val="00B64404"/>
    <w:rsid w:val="00B67F6C"/>
    <w:rsid w:val="00B702FD"/>
    <w:rsid w:val="00B70BD1"/>
    <w:rsid w:val="00B724F7"/>
    <w:rsid w:val="00B741A0"/>
    <w:rsid w:val="00B80518"/>
    <w:rsid w:val="00B81521"/>
    <w:rsid w:val="00B82980"/>
    <w:rsid w:val="00B83B73"/>
    <w:rsid w:val="00B83EBB"/>
    <w:rsid w:val="00B844D5"/>
    <w:rsid w:val="00B86BF9"/>
    <w:rsid w:val="00B8787E"/>
    <w:rsid w:val="00B91B6D"/>
    <w:rsid w:val="00B91F60"/>
    <w:rsid w:val="00B9224E"/>
    <w:rsid w:val="00B9240A"/>
    <w:rsid w:val="00B92972"/>
    <w:rsid w:val="00B932BC"/>
    <w:rsid w:val="00B948C5"/>
    <w:rsid w:val="00BA0238"/>
    <w:rsid w:val="00BA1D86"/>
    <w:rsid w:val="00BA2AC4"/>
    <w:rsid w:val="00BA2CDB"/>
    <w:rsid w:val="00BA4FF8"/>
    <w:rsid w:val="00BA5C8A"/>
    <w:rsid w:val="00BA6515"/>
    <w:rsid w:val="00BA6C2E"/>
    <w:rsid w:val="00BA72C5"/>
    <w:rsid w:val="00BB0AD2"/>
    <w:rsid w:val="00BB2911"/>
    <w:rsid w:val="00BB39CA"/>
    <w:rsid w:val="00BB4014"/>
    <w:rsid w:val="00BB51A3"/>
    <w:rsid w:val="00BB523B"/>
    <w:rsid w:val="00BB6437"/>
    <w:rsid w:val="00BB6D57"/>
    <w:rsid w:val="00BC02EC"/>
    <w:rsid w:val="00BC12CB"/>
    <w:rsid w:val="00BC2733"/>
    <w:rsid w:val="00BC5D2E"/>
    <w:rsid w:val="00BD2049"/>
    <w:rsid w:val="00BD2790"/>
    <w:rsid w:val="00BD38DD"/>
    <w:rsid w:val="00BD3F60"/>
    <w:rsid w:val="00BD4961"/>
    <w:rsid w:val="00BD4AFB"/>
    <w:rsid w:val="00BD4DEF"/>
    <w:rsid w:val="00BD5807"/>
    <w:rsid w:val="00BD5ED4"/>
    <w:rsid w:val="00BD5FCC"/>
    <w:rsid w:val="00BD7FDC"/>
    <w:rsid w:val="00BE0687"/>
    <w:rsid w:val="00BE0FD6"/>
    <w:rsid w:val="00BE10B3"/>
    <w:rsid w:val="00BE1BFE"/>
    <w:rsid w:val="00BE1D7A"/>
    <w:rsid w:val="00BE3148"/>
    <w:rsid w:val="00BE3806"/>
    <w:rsid w:val="00BE4796"/>
    <w:rsid w:val="00BE4E35"/>
    <w:rsid w:val="00BF1586"/>
    <w:rsid w:val="00BF5752"/>
    <w:rsid w:val="00BF6426"/>
    <w:rsid w:val="00C0043B"/>
    <w:rsid w:val="00C034F7"/>
    <w:rsid w:val="00C03F6E"/>
    <w:rsid w:val="00C04596"/>
    <w:rsid w:val="00C057DA"/>
    <w:rsid w:val="00C06638"/>
    <w:rsid w:val="00C06B06"/>
    <w:rsid w:val="00C06CDF"/>
    <w:rsid w:val="00C06F25"/>
    <w:rsid w:val="00C115B6"/>
    <w:rsid w:val="00C11A87"/>
    <w:rsid w:val="00C1291C"/>
    <w:rsid w:val="00C16D46"/>
    <w:rsid w:val="00C21C09"/>
    <w:rsid w:val="00C2214E"/>
    <w:rsid w:val="00C23A79"/>
    <w:rsid w:val="00C23BE8"/>
    <w:rsid w:val="00C2424D"/>
    <w:rsid w:val="00C24BF7"/>
    <w:rsid w:val="00C25076"/>
    <w:rsid w:val="00C269B8"/>
    <w:rsid w:val="00C269FA"/>
    <w:rsid w:val="00C26BA5"/>
    <w:rsid w:val="00C27AC0"/>
    <w:rsid w:val="00C27BD3"/>
    <w:rsid w:val="00C27D9B"/>
    <w:rsid w:val="00C32B14"/>
    <w:rsid w:val="00C32E13"/>
    <w:rsid w:val="00C335A3"/>
    <w:rsid w:val="00C34A64"/>
    <w:rsid w:val="00C35C3D"/>
    <w:rsid w:val="00C37D09"/>
    <w:rsid w:val="00C4075D"/>
    <w:rsid w:val="00C4272E"/>
    <w:rsid w:val="00C45262"/>
    <w:rsid w:val="00C45779"/>
    <w:rsid w:val="00C45EE3"/>
    <w:rsid w:val="00C4628C"/>
    <w:rsid w:val="00C46821"/>
    <w:rsid w:val="00C47C47"/>
    <w:rsid w:val="00C50FDC"/>
    <w:rsid w:val="00C51ACD"/>
    <w:rsid w:val="00C51D07"/>
    <w:rsid w:val="00C52BED"/>
    <w:rsid w:val="00C54640"/>
    <w:rsid w:val="00C54C97"/>
    <w:rsid w:val="00C5505C"/>
    <w:rsid w:val="00C5609C"/>
    <w:rsid w:val="00C56196"/>
    <w:rsid w:val="00C57B14"/>
    <w:rsid w:val="00C57EDA"/>
    <w:rsid w:val="00C617B9"/>
    <w:rsid w:val="00C656C8"/>
    <w:rsid w:val="00C65E05"/>
    <w:rsid w:val="00C6676F"/>
    <w:rsid w:val="00C66F85"/>
    <w:rsid w:val="00C67041"/>
    <w:rsid w:val="00C67F14"/>
    <w:rsid w:val="00C702F9"/>
    <w:rsid w:val="00C71AB5"/>
    <w:rsid w:val="00C72385"/>
    <w:rsid w:val="00C72E43"/>
    <w:rsid w:val="00C73182"/>
    <w:rsid w:val="00C77209"/>
    <w:rsid w:val="00C772AF"/>
    <w:rsid w:val="00C819C7"/>
    <w:rsid w:val="00C8285F"/>
    <w:rsid w:val="00C83773"/>
    <w:rsid w:val="00C846A1"/>
    <w:rsid w:val="00C84881"/>
    <w:rsid w:val="00C84A23"/>
    <w:rsid w:val="00C8599D"/>
    <w:rsid w:val="00C8742F"/>
    <w:rsid w:val="00C90614"/>
    <w:rsid w:val="00C90B2B"/>
    <w:rsid w:val="00C9189F"/>
    <w:rsid w:val="00C919E2"/>
    <w:rsid w:val="00C93EF5"/>
    <w:rsid w:val="00C9428F"/>
    <w:rsid w:val="00C94732"/>
    <w:rsid w:val="00C949A4"/>
    <w:rsid w:val="00C975C9"/>
    <w:rsid w:val="00C97BA0"/>
    <w:rsid w:val="00CA15DA"/>
    <w:rsid w:val="00CA228F"/>
    <w:rsid w:val="00CA25F3"/>
    <w:rsid w:val="00CA2B00"/>
    <w:rsid w:val="00CA2F93"/>
    <w:rsid w:val="00CA4543"/>
    <w:rsid w:val="00CA6069"/>
    <w:rsid w:val="00CA6DA3"/>
    <w:rsid w:val="00CA6F35"/>
    <w:rsid w:val="00CA78EF"/>
    <w:rsid w:val="00CA7F59"/>
    <w:rsid w:val="00CB0090"/>
    <w:rsid w:val="00CB2C0F"/>
    <w:rsid w:val="00CB32DF"/>
    <w:rsid w:val="00CB38EA"/>
    <w:rsid w:val="00CB477C"/>
    <w:rsid w:val="00CB6ACA"/>
    <w:rsid w:val="00CB77F1"/>
    <w:rsid w:val="00CC11D3"/>
    <w:rsid w:val="00CC17EE"/>
    <w:rsid w:val="00CC1B87"/>
    <w:rsid w:val="00CC2D79"/>
    <w:rsid w:val="00CC41B6"/>
    <w:rsid w:val="00CC44A5"/>
    <w:rsid w:val="00CC52C0"/>
    <w:rsid w:val="00CC5629"/>
    <w:rsid w:val="00CC5978"/>
    <w:rsid w:val="00CC5AD9"/>
    <w:rsid w:val="00CD135E"/>
    <w:rsid w:val="00CD1A9F"/>
    <w:rsid w:val="00CD328C"/>
    <w:rsid w:val="00CD3D9E"/>
    <w:rsid w:val="00CD5D34"/>
    <w:rsid w:val="00CD63ED"/>
    <w:rsid w:val="00CD7C17"/>
    <w:rsid w:val="00CD7C54"/>
    <w:rsid w:val="00CE03E2"/>
    <w:rsid w:val="00CE2181"/>
    <w:rsid w:val="00CE250C"/>
    <w:rsid w:val="00CE53D1"/>
    <w:rsid w:val="00CE56F7"/>
    <w:rsid w:val="00CF1A7E"/>
    <w:rsid w:val="00CF28BA"/>
    <w:rsid w:val="00CF36F7"/>
    <w:rsid w:val="00CF47A8"/>
    <w:rsid w:val="00CF6B8B"/>
    <w:rsid w:val="00D0020A"/>
    <w:rsid w:val="00D01157"/>
    <w:rsid w:val="00D0121B"/>
    <w:rsid w:val="00D0271A"/>
    <w:rsid w:val="00D04ACE"/>
    <w:rsid w:val="00D068F0"/>
    <w:rsid w:val="00D06CC4"/>
    <w:rsid w:val="00D107FA"/>
    <w:rsid w:val="00D11591"/>
    <w:rsid w:val="00D11E2D"/>
    <w:rsid w:val="00D128A0"/>
    <w:rsid w:val="00D14D02"/>
    <w:rsid w:val="00D17699"/>
    <w:rsid w:val="00D22B1F"/>
    <w:rsid w:val="00D22B6B"/>
    <w:rsid w:val="00D23753"/>
    <w:rsid w:val="00D250F2"/>
    <w:rsid w:val="00D25B79"/>
    <w:rsid w:val="00D25E3B"/>
    <w:rsid w:val="00D27157"/>
    <w:rsid w:val="00D30487"/>
    <w:rsid w:val="00D31061"/>
    <w:rsid w:val="00D32A85"/>
    <w:rsid w:val="00D337D3"/>
    <w:rsid w:val="00D368CA"/>
    <w:rsid w:val="00D36F3D"/>
    <w:rsid w:val="00D37B0F"/>
    <w:rsid w:val="00D40307"/>
    <w:rsid w:val="00D41068"/>
    <w:rsid w:val="00D41360"/>
    <w:rsid w:val="00D413C6"/>
    <w:rsid w:val="00D4304F"/>
    <w:rsid w:val="00D44B9F"/>
    <w:rsid w:val="00D4533F"/>
    <w:rsid w:val="00D46062"/>
    <w:rsid w:val="00D47A3A"/>
    <w:rsid w:val="00D50F55"/>
    <w:rsid w:val="00D51FD6"/>
    <w:rsid w:val="00D56143"/>
    <w:rsid w:val="00D562E3"/>
    <w:rsid w:val="00D57163"/>
    <w:rsid w:val="00D573DF"/>
    <w:rsid w:val="00D57A41"/>
    <w:rsid w:val="00D57F63"/>
    <w:rsid w:val="00D60A49"/>
    <w:rsid w:val="00D6254C"/>
    <w:rsid w:val="00D62F03"/>
    <w:rsid w:val="00D63243"/>
    <w:rsid w:val="00D63AC0"/>
    <w:rsid w:val="00D671C3"/>
    <w:rsid w:val="00D72946"/>
    <w:rsid w:val="00D735F8"/>
    <w:rsid w:val="00D7462F"/>
    <w:rsid w:val="00D747B7"/>
    <w:rsid w:val="00D75864"/>
    <w:rsid w:val="00D75A69"/>
    <w:rsid w:val="00D76205"/>
    <w:rsid w:val="00D77F2C"/>
    <w:rsid w:val="00D8058C"/>
    <w:rsid w:val="00D826F1"/>
    <w:rsid w:val="00D82FFF"/>
    <w:rsid w:val="00D83C82"/>
    <w:rsid w:val="00D84368"/>
    <w:rsid w:val="00D8571A"/>
    <w:rsid w:val="00D87C71"/>
    <w:rsid w:val="00D90B4A"/>
    <w:rsid w:val="00D918A2"/>
    <w:rsid w:val="00D91B23"/>
    <w:rsid w:val="00D95610"/>
    <w:rsid w:val="00D96521"/>
    <w:rsid w:val="00D96917"/>
    <w:rsid w:val="00DA02DA"/>
    <w:rsid w:val="00DA2852"/>
    <w:rsid w:val="00DA2872"/>
    <w:rsid w:val="00DA4D5D"/>
    <w:rsid w:val="00DA515C"/>
    <w:rsid w:val="00DA5666"/>
    <w:rsid w:val="00DA579E"/>
    <w:rsid w:val="00DA5CE2"/>
    <w:rsid w:val="00DA5E77"/>
    <w:rsid w:val="00DA7B36"/>
    <w:rsid w:val="00DB0848"/>
    <w:rsid w:val="00DB5817"/>
    <w:rsid w:val="00DB5AF5"/>
    <w:rsid w:val="00DB5D93"/>
    <w:rsid w:val="00DB6509"/>
    <w:rsid w:val="00DB65B9"/>
    <w:rsid w:val="00DB69C8"/>
    <w:rsid w:val="00DB7022"/>
    <w:rsid w:val="00DB74CD"/>
    <w:rsid w:val="00DB7A01"/>
    <w:rsid w:val="00DC00BA"/>
    <w:rsid w:val="00DC02BA"/>
    <w:rsid w:val="00DC0FDD"/>
    <w:rsid w:val="00DC1245"/>
    <w:rsid w:val="00DC1521"/>
    <w:rsid w:val="00DC2713"/>
    <w:rsid w:val="00DC2A6B"/>
    <w:rsid w:val="00DC32F0"/>
    <w:rsid w:val="00DC37FB"/>
    <w:rsid w:val="00DC3950"/>
    <w:rsid w:val="00DC51CC"/>
    <w:rsid w:val="00DC548A"/>
    <w:rsid w:val="00DC6B47"/>
    <w:rsid w:val="00DC70D9"/>
    <w:rsid w:val="00DC7404"/>
    <w:rsid w:val="00DD1621"/>
    <w:rsid w:val="00DD2CFB"/>
    <w:rsid w:val="00DD2E62"/>
    <w:rsid w:val="00DD472F"/>
    <w:rsid w:val="00DD57C9"/>
    <w:rsid w:val="00DD5A59"/>
    <w:rsid w:val="00DD6B9F"/>
    <w:rsid w:val="00DD7DC8"/>
    <w:rsid w:val="00DE030E"/>
    <w:rsid w:val="00DE0FD8"/>
    <w:rsid w:val="00DE2911"/>
    <w:rsid w:val="00DE3471"/>
    <w:rsid w:val="00DE504C"/>
    <w:rsid w:val="00DE62C8"/>
    <w:rsid w:val="00DE68E7"/>
    <w:rsid w:val="00DE7004"/>
    <w:rsid w:val="00DF13F8"/>
    <w:rsid w:val="00DF1430"/>
    <w:rsid w:val="00DF1BFC"/>
    <w:rsid w:val="00DF3079"/>
    <w:rsid w:val="00DF3AD6"/>
    <w:rsid w:val="00DF4116"/>
    <w:rsid w:val="00DF5360"/>
    <w:rsid w:val="00DF62E2"/>
    <w:rsid w:val="00DF6884"/>
    <w:rsid w:val="00DF74DA"/>
    <w:rsid w:val="00DF7910"/>
    <w:rsid w:val="00DF79D7"/>
    <w:rsid w:val="00E01DD8"/>
    <w:rsid w:val="00E03034"/>
    <w:rsid w:val="00E0690E"/>
    <w:rsid w:val="00E077E9"/>
    <w:rsid w:val="00E1027B"/>
    <w:rsid w:val="00E11DF3"/>
    <w:rsid w:val="00E11EEB"/>
    <w:rsid w:val="00E1389D"/>
    <w:rsid w:val="00E1456C"/>
    <w:rsid w:val="00E15371"/>
    <w:rsid w:val="00E21904"/>
    <w:rsid w:val="00E2195B"/>
    <w:rsid w:val="00E221E4"/>
    <w:rsid w:val="00E22EC5"/>
    <w:rsid w:val="00E242FE"/>
    <w:rsid w:val="00E251E8"/>
    <w:rsid w:val="00E2705D"/>
    <w:rsid w:val="00E274F3"/>
    <w:rsid w:val="00E27FCF"/>
    <w:rsid w:val="00E307B9"/>
    <w:rsid w:val="00E3104D"/>
    <w:rsid w:val="00E31BA8"/>
    <w:rsid w:val="00E31CF2"/>
    <w:rsid w:val="00E32196"/>
    <w:rsid w:val="00E32DE5"/>
    <w:rsid w:val="00E33976"/>
    <w:rsid w:val="00E33B78"/>
    <w:rsid w:val="00E349B9"/>
    <w:rsid w:val="00E34E38"/>
    <w:rsid w:val="00E36683"/>
    <w:rsid w:val="00E3690E"/>
    <w:rsid w:val="00E37684"/>
    <w:rsid w:val="00E40908"/>
    <w:rsid w:val="00E41996"/>
    <w:rsid w:val="00E50330"/>
    <w:rsid w:val="00E50362"/>
    <w:rsid w:val="00E51168"/>
    <w:rsid w:val="00E51598"/>
    <w:rsid w:val="00E5288B"/>
    <w:rsid w:val="00E537AB"/>
    <w:rsid w:val="00E5667E"/>
    <w:rsid w:val="00E5668F"/>
    <w:rsid w:val="00E60146"/>
    <w:rsid w:val="00E60F16"/>
    <w:rsid w:val="00E61DFB"/>
    <w:rsid w:val="00E637C0"/>
    <w:rsid w:val="00E64810"/>
    <w:rsid w:val="00E659AC"/>
    <w:rsid w:val="00E65DF5"/>
    <w:rsid w:val="00E706F5"/>
    <w:rsid w:val="00E7193F"/>
    <w:rsid w:val="00E71DD1"/>
    <w:rsid w:val="00E73023"/>
    <w:rsid w:val="00E74083"/>
    <w:rsid w:val="00E74B1B"/>
    <w:rsid w:val="00E74F09"/>
    <w:rsid w:val="00E75198"/>
    <w:rsid w:val="00E757CD"/>
    <w:rsid w:val="00E75C4A"/>
    <w:rsid w:val="00E764F9"/>
    <w:rsid w:val="00E7651D"/>
    <w:rsid w:val="00E76F5E"/>
    <w:rsid w:val="00E8157B"/>
    <w:rsid w:val="00E835A5"/>
    <w:rsid w:val="00E83B0B"/>
    <w:rsid w:val="00E83EB6"/>
    <w:rsid w:val="00E85D75"/>
    <w:rsid w:val="00E862A0"/>
    <w:rsid w:val="00E86DB4"/>
    <w:rsid w:val="00E875CD"/>
    <w:rsid w:val="00E92510"/>
    <w:rsid w:val="00E92E82"/>
    <w:rsid w:val="00E941D4"/>
    <w:rsid w:val="00E95071"/>
    <w:rsid w:val="00E95BF5"/>
    <w:rsid w:val="00E95F37"/>
    <w:rsid w:val="00E9744E"/>
    <w:rsid w:val="00EA2253"/>
    <w:rsid w:val="00EA27D1"/>
    <w:rsid w:val="00EA407B"/>
    <w:rsid w:val="00EA5392"/>
    <w:rsid w:val="00EA540E"/>
    <w:rsid w:val="00EA7B27"/>
    <w:rsid w:val="00EB111F"/>
    <w:rsid w:val="00EB38D3"/>
    <w:rsid w:val="00EB49FF"/>
    <w:rsid w:val="00EB4E2D"/>
    <w:rsid w:val="00EB70DA"/>
    <w:rsid w:val="00EB7B5A"/>
    <w:rsid w:val="00EC341E"/>
    <w:rsid w:val="00EC389A"/>
    <w:rsid w:val="00EC5E19"/>
    <w:rsid w:val="00EC61F7"/>
    <w:rsid w:val="00EC794A"/>
    <w:rsid w:val="00ED04E6"/>
    <w:rsid w:val="00ED2C5B"/>
    <w:rsid w:val="00ED3222"/>
    <w:rsid w:val="00ED3340"/>
    <w:rsid w:val="00ED3F64"/>
    <w:rsid w:val="00ED4C04"/>
    <w:rsid w:val="00ED7288"/>
    <w:rsid w:val="00EE0ADC"/>
    <w:rsid w:val="00EE20C3"/>
    <w:rsid w:val="00EE254D"/>
    <w:rsid w:val="00EE38ED"/>
    <w:rsid w:val="00EE4719"/>
    <w:rsid w:val="00EF07D4"/>
    <w:rsid w:val="00EF0AF9"/>
    <w:rsid w:val="00EF1F8B"/>
    <w:rsid w:val="00EF24B0"/>
    <w:rsid w:val="00EF28AA"/>
    <w:rsid w:val="00EF2F39"/>
    <w:rsid w:val="00EF340A"/>
    <w:rsid w:val="00EF4EE0"/>
    <w:rsid w:val="00EF562B"/>
    <w:rsid w:val="00F014F9"/>
    <w:rsid w:val="00F03489"/>
    <w:rsid w:val="00F03C01"/>
    <w:rsid w:val="00F03EEC"/>
    <w:rsid w:val="00F0501B"/>
    <w:rsid w:val="00F0694D"/>
    <w:rsid w:val="00F1164E"/>
    <w:rsid w:val="00F14110"/>
    <w:rsid w:val="00F15AEA"/>
    <w:rsid w:val="00F17AA5"/>
    <w:rsid w:val="00F20839"/>
    <w:rsid w:val="00F216AA"/>
    <w:rsid w:val="00F24A8B"/>
    <w:rsid w:val="00F25D59"/>
    <w:rsid w:val="00F26319"/>
    <w:rsid w:val="00F277A4"/>
    <w:rsid w:val="00F37932"/>
    <w:rsid w:val="00F4021B"/>
    <w:rsid w:val="00F40815"/>
    <w:rsid w:val="00F40CC0"/>
    <w:rsid w:val="00F419E6"/>
    <w:rsid w:val="00F41F54"/>
    <w:rsid w:val="00F4478E"/>
    <w:rsid w:val="00F45032"/>
    <w:rsid w:val="00F47139"/>
    <w:rsid w:val="00F5155E"/>
    <w:rsid w:val="00F5217A"/>
    <w:rsid w:val="00F527B0"/>
    <w:rsid w:val="00F529E7"/>
    <w:rsid w:val="00F53584"/>
    <w:rsid w:val="00F545D4"/>
    <w:rsid w:val="00F54D3D"/>
    <w:rsid w:val="00F55316"/>
    <w:rsid w:val="00F5682B"/>
    <w:rsid w:val="00F56A01"/>
    <w:rsid w:val="00F60646"/>
    <w:rsid w:val="00F608E2"/>
    <w:rsid w:val="00F620EA"/>
    <w:rsid w:val="00F6379D"/>
    <w:rsid w:val="00F637E8"/>
    <w:rsid w:val="00F640C3"/>
    <w:rsid w:val="00F65C57"/>
    <w:rsid w:val="00F66009"/>
    <w:rsid w:val="00F67714"/>
    <w:rsid w:val="00F7015C"/>
    <w:rsid w:val="00F718BC"/>
    <w:rsid w:val="00F71D77"/>
    <w:rsid w:val="00F71FD3"/>
    <w:rsid w:val="00F7361D"/>
    <w:rsid w:val="00F74407"/>
    <w:rsid w:val="00F74A13"/>
    <w:rsid w:val="00F770E0"/>
    <w:rsid w:val="00F8015D"/>
    <w:rsid w:val="00F80343"/>
    <w:rsid w:val="00F803F7"/>
    <w:rsid w:val="00F84A0F"/>
    <w:rsid w:val="00F84FCB"/>
    <w:rsid w:val="00F86517"/>
    <w:rsid w:val="00F95912"/>
    <w:rsid w:val="00F95A5C"/>
    <w:rsid w:val="00F95DDE"/>
    <w:rsid w:val="00F97C70"/>
    <w:rsid w:val="00F97EEF"/>
    <w:rsid w:val="00FA0167"/>
    <w:rsid w:val="00FA0494"/>
    <w:rsid w:val="00FA1161"/>
    <w:rsid w:val="00FA17A8"/>
    <w:rsid w:val="00FA2701"/>
    <w:rsid w:val="00FA288C"/>
    <w:rsid w:val="00FA2CDF"/>
    <w:rsid w:val="00FA308D"/>
    <w:rsid w:val="00FA3726"/>
    <w:rsid w:val="00FA5ACC"/>
    <w:rsid w:val="00FA776F"/>
    <w:rsid w:val="00FB07D5"/>
    <w:rsid w:val="00FB1F5E"/>
    <w:rsid w:val="00FB209A"/>
    <w:rsid w:val="00FB35C1"/>
    <w:rsid w:val="00FB36C1"/>
    <w:rsid w:val="00FB37F7"/>
    <w:rsid w:val="00FB38D3"/>
    <w:rsid w:val="00FB5570"/>
    <w:rsid w:val="00FB6491"/>
    <w:rsid w:val="00FB79A6"/>
    <w:rsid w:val="00FB7D0F"/>
    <w:rsid w:val="00FC32D6"/>
    <w:rsid w:val="00FC3D3E"/>
    <w:rsid w:val="00FC6292"/>
    <w:rsid w:val="00FC7837"/>
    <w:rsid w:val="00FD0080"/>
    <w:rsid w:val="00FD159C"/>
    <w:rsid w:val="00FD16B4"/>
    <w:rsid w:val="00FD3058"/>
    <w:rsid w:val="00FD4CC5"/>
    <w:rsid w:val="00FD54C1"/>
    <w:rsid w:val="00FD5939"/>
    <w:rsid w:val="00FD5CCF"/>
    <w:rsid w:val="00FD5CDE"/>
    <w:rsid w:val="00FD7061"/>
    <w:rsid w:val="00FE0074"/>
    <w:rsid w:val="00FE0EA6"/>
    <w:rsid w:val="00FE1920"/>
    <w:rsid w:val="00FE3649"/>
    <w:rsid w:val="00FE67D9"/>
    <w:rsid w:val="00FF0D59"/>
    <w:rsid w:val="00FF2988"/>
    <w:rsid w:val="00FF2AB1"/>
    <w:rsid w:val="00FF53D8"/>
    <w:rsid w:val="00FF58FE"/>
    <w:rsid w:val="00FF6D2B"/>
    <w:rsid w:val="00FF7044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9205"/>
  <w15:chartTrackingRefBased/>
  <w15:docId w15:val="{28F81C41-F5EB-4105-8EDC-8FEA9121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4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479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7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73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73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3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3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3D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CE5"/>
  </w:style>
  <w:style w:type="paragraph" w:styleId="Footer">
    <w:name w:val="footer"/>
    <w:basedOn w:val="Normal"/>
    <w:link w:val="FooterChar"/>
    <w:uiPriority w:val="99"/>
    <w:unhideWhenUsed/>
    <w:rsid w:val="0053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CE5"/>
  </w:style>
  <w:style w:type="paragraph" w:styleId="NormalWeb">
    <w:name w:val="Normal (Web)"/>
    <w:basedOn w:val="Normal"/>
    <w:uiPriority w:val="99"/>
    <w:semiHidden/>
    <w:unhideWhenUsed/>
    <w:rsid w:val="00221AA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062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9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arika340.github.io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marika340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marika-nish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F7205C82CFC49993A09459E403F9D" ma:contentTypeVersion="11" ma:contentTypeDescription="Create a new document." ma:contentTypeScope="" ma:versionID="15ca1506d9d0bc3d30df8ed0110f0d4e">
  <xsd:schema xmlns:xsd="http://www.w3.org/2001/XMLSchema" xmlns:xs="http://www.w3.org/2001/XMLSchema" xmlns:p="http://schemas.microsoft.com/office/2006/metadata/properties" xmlns:ns2="8f1b7c86-42c5-4929-b887-8cfd13270314" xmlns:ns3="671c1944-cc4f-476c-949f-52559c641db4" targetNamespace="http://schemas.microsoft.com/office/2006/metadata/properties" ma:root="true" ma:fieldsID="db6c2aada95e6879eb2870ebec6b4aa1" ns2:_="" ns3:_="">
    <xsd:import namespace="8f1b7c86-42c5-4929-b887-8cfd13270314"/>
    <xsd:import namespace="671c1944-cc4f-476c-949f-52559c641d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b7c86-42c5-4929-b887-8cfd13270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c1944-cc4f-476c-949f-52559c641db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CCFF00-82E4-439E-8D62-678F77120E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b7c86-42c5-4929-b887-8cfd13270314"/>
    <ds:schemaRef ds:uri="671c1944-cc4f-476c-949f-52559c641d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AFA64-578D-46FF-A288-428D1FA7C9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6504</TotalTime>
  <Pages>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Barrale</dc:creator>
  <cp:keywords/>
  <dc:description/>
  <cp:lastModifiedBy>Nishi, Marika</cp:lastModifiedBy>
  <cp:revision>1017</cp:revision>
  <cp:lastPrinted>2026-10-19T12:34:00Z</cp:lastPrinted>
  <dcterms:created xsi:type="dcterms:W3CDTF">2020-12-15T18:24:00Z</dcterms:created>
  <dcterms:modified xsi:type="dcterms:W3CDTF">2026-10-19T12:38:00Z</dcterms:modified>
</cp:coreProperties>
</file>