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66DBEFD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  <w:r w:rsidR="005168C3" w:rsidRPr="005168C3">
        <w:rPr>
          <w:rFonts w:ascii="Times New Roman" w:hAnsi="Times New Roman" w:cs="Times New Roman"/>
          <w:sz w:val="18"/>
          <w:szCs w:val="8"/>
        </w:rPr>
        <w:t>Robotics Software Engineer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6C468D47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887A09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A9A6BF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0326A4">
        <w:rPr>
          <w:rFonts w:ascii="Garamond" w:hAnsi="Garamond" w:cs="Arial"/>
          <w:iCs/>
          <w:sz w:val="21"/>
          <w:szCs w:val="21"/>
        </w:rPr>
        <w:t>Python,</w:t>
      </w:r>
      <w:r w:rsidR="000326A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0326A4">
        <w:rPr>
          <w:rFonts w:ascii="Garamond" w:hAnsi="Garamond" w:cs="Arial"/>
          <w:iCs/>
          <w:sz w:val="21"/>
          <w:szCs w:val="21"/>
        </w:rPr>
        <w:t xml:space="preserve">PyTorch, </w:t>
      </w:r>
      <w:r w:rsidR="005168C3">
        <w:rPr>
          <w:rFonts w:ascii="Garamond" w:hAnsi="Garamond" w:cs="Arial"/>
          <w:iCs/>
          <w:sz w:val="21"/>
          <w:szCs w:val="21"/>
        </w:rPr>
        <w:t xml:space="preserve">Robot Operating System (ROS), </w:t>
      </w:r>
      <w:r w:rsidR="005168C3">
        <w:rPr>
          <w:rFonts w:ascii="Garamond" w:hAnsi="Garamond" w:cs="Arial"/>
          <w:iCs/>
          <w:sz w:val="21"/>
          <w:szCs w:val="21"/>
        </w:rPr>
        <w:t xml:space="preserve">ROS2, </w:t>
      </w:r>
      <w:r w:rsidR="00C8158F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5168C3">
        <w:rPr>
          <w:rFonts w:ascii="Garamond" w:hAnsi="Garamond" w:cs="Arial"/>
          <w:iCs/>
          <w:sz w:val="21"/>
          <w:szCs w:val="21"/>
        </w:rPr>
        <w:t>control</w:t>
      </w:r>
      <w:r w:rsidR="005168C3">
        <w:rPr>
          <w:rFonts w:ascii="Garamond" w:hAnsi="Garamond" w:cs="Arial"/>
          <w:sz w:val="21"/>
          <w:szCs w:val="21"/>
        </w:rPr>
        <w:t xml:space="preserve">, </w:t>
      </w:r>
      <w:r w:rsidR="005168C3">
        <w:rPr>
          <w:rFonts w:ascii="Garamond" w:hAnsi="Garamond" w:cs="Arial"/>
          <w:iCs/>
          <w:sz w:val="21"/>
          <w:szCs w:val="21"/>
        </w:rPr>
        <w:t>ML</w:t>
      </w:r>
      <w:r w:rsidR="00C8158F">
        <w:rPr>
          <w:rFonts w:ascii="Garamond" w:hAnsi="Garamond" w:cs="Arial"/>
          <w:iCs/>
          <w:sz w:val="21"/>
          <w:szCs w:val="21"/>
        </w:rPr>
        <w:t xml:space="preserve">, </w:t>
      </w:r>
      <w:r w:rsidR="005168C3">
        <w:rPr>
          <w:rFonts w:ascii="Garamond" w:hAnsi="Garamond" w:cs="Arial"/>
          <w:iCs/>
          <w:sz w:val="21"/>
          <w:szCs w:val="21"/>
        </w:rPr>
        <w:t xml:space="preserve">Git, </w:t>
      </w:r>
      <w:r w:rsidR="005168C3">
        <w:rPr>
          <w:rFonts w:ascii="Garamond" w:hAnsi="Garamond" w:cs="Arial"/>
          <w:sz w:val="21"/>
          <w:szCs w:val="21"/>
        </w:rPr>
        <w:t xml:space="preserve">motion planning, </w:t>
      </w:r>
      <w:r w:rsidR="005168C3">
        <w:rPr>
          <w:rFonts w:ascii="Garamond" w:hAnsi="Garamond" w:cs="Arial"/>
          <w:sz w:val="21"/>
          <w:szCs w:val="21"/>
        </w:rPr>
        <w:t>s</w:t>
      </w:r>
      <w:r w:rsidR="005168C3">
        <w:rPr>
          <w:rFonts w:ascii="Garamond" w:hAnsi="Garamond" w:cs="Arial"/>
          <w:sz w:val="21"/>
          <w:szCs w:val="21"/>
        </w:rPr>
        <w:t xml:space="preserve">ensor </w:t>
      </w:r>
      <w:r w:rsidR="005168C3">
        <w:rPr>
          <w:rFonts w:ascii="Garamond" w:hAnsi="Garamond" w:cs="Arial"/>
          <w:sz w:val="21"/>
          <w:szCs w:val="21"/>
        </w:rPr>
        <w:t>f</w:t>
      </w:r>
      <w:r w:rsidR="005168C3">
        <w:rPr>
          <w:rFonts w:ascii="Garamond" w:hAnsi="Garamond" w:cs="Arial"/>
          <w:sz w:val="21"/>
          <w:szCs w:val="21"/>
        </w:rPr>
        <w:t xml:space="preserve">usion, </w:t>
      </w:r>
      <w:r w:rsidR="002C546A">
        <w:rPr>
          <w:rFonts w:ascii="Garamond" w:hAnsi="Garamond" w:cs="Arial"/>
          <w:sz w:val="21"/>
          <w:szCs w:val="21"/>
        </w:rPr>
        <w:t xml:space="preserve">SLAM, </w:t>
      </w:r>
      <w:r w:rsidR="00E84AFE" w:rsidRPr="005A6590">
        <w:rPr>
          <w:rFonts w:ascii="Garamond" w:hAnsi="Garamond" w:cs="Arial"/>
          <w:sz w:val="21"/>
          <w:szCs w:val="21"/>
        </w:rPr>
        <w:t xml:space="preserve">perception, 1/10th scale cars, </w:t>
      </w:r>
      <w:r w:rsidR="00E84AFE">
        <w:rPr>
          <w:rFonts w:ascii="Garamond" w:hAnsi="Garamond" w:cs="Arial"/>
          <w:sz w:val="21"/>
          <w:szCs w:val="21"/>
        </w:rPr>
        <w:t xml:space="preserve">OpenCV, </w:t>
      </w:r>
      <w:r w:rsidR="005A6590">
        <w:rPr>
          <w:rFonts w:ascii="Garamond" w:hAnsi="Garamond" w:cs="Arial"/>
          <w:sz w:val="21"/>
          <w:szCs w:val="21"/>
        </w:rPr>
        <w:t>Simulator (Gazebo</w:t>
      </w:r>
      <w:r w:rsidR="008A7628">
        <w:rPr>
          <w:rFonts w:ascii="Garamond" w:hAnsi="Garamond" w:cs="Arial"/>
          <w:sz w:val="21"/>
          <w:szCs w:val="21"/>
        </w:rPr>
        <w:t>)</w:t>
      </w:r>
      <w:r w:rsidR="005A6590">
        <w:rPr>
          <w:rFonts w:ascii="Garamond" w:hAnsi="Garamond" w:cs="Arial"/>
          <w:sz w:val="21"/>
          <w:szCs w:val="21"/>
        </w:rPr>
        <w:t xml:space="preserve">, </w:t>
      </w:r>
      <w:r w:rsidR="00DC6B47">
        <w:rPr>
          <w:rFonts w:ascii="Garamond" w:hAnsi="Garamond" w:cs="Arial"/>
          <w:iCs/>
          <w:sz w:val="21"/>
          <w:szCs w:val="21"/>
        </w:rPr>
        <w:t>CUDA</w:t>
      </w:r>
    </w:p>
    <w:p w14:paraId="419E400F" w14:textId="07372A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</w:p>
    <w:p w14:paraId="26EE4B14" w14:textId="18592FD2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  <w:r w:rsidR="00C13830">
        <w:rPr>
          <w:rFonts w:ascii="Garamond" w:hAnsi="Garamond" w:cs="Arial"/>
          <w:sz w:val="21"/>
          <w:szCs w:val="21"/>
        </w:rPr>
        <w:t>; Mechatronics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318A71C3" w14:textId="16603C7F" w:rsidR="00B876F6" w:rsidRPr="00FA0167" w:rsidRDefault="00C359B6" w:rsidP="00B876F6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="00B876F6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B876F6"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 w:rsidR="00B876F6">
        <w:rPr>
          <w:rFonts w:ascii="Garamond" w:hAnsi="Garamond" w:cs="Arial"/>
          <w:i/>
          <w:sz w:val="21"/>
          <w:szCs w:val="21"/>
        </w:rPr>
        <w:t>,</w:t>
      </w:r>
      <w:r w:rsidR="00B876F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>Plymouth</w:t>
      </w:r>
      <w:r w:rsidR="00B876F6">
        <w:rPr>
          <w:rFonts w:ascii="Garamond" w:hAnsi="Garamond" w:cs="Arial"/>
          <w:iCs/>
          <w:sz w:val="21"/>
          <w:szCs w:val="21"/>
        </w:rPr>
        <w:t xml:space="preserve">, </w:t>
      </w:r>
      <w:r>
        <w:rPr>
          <w:rFonts w:ascii="Garamond" w:hAnsi="Garamond" w:cs="Arial"/>
          <w:iCs/>
          <w:sz w:val="21"/>
          <w:szCs w:val="21"/>
        </w:rPr>
        <w:t>MI</w:t>
      </w:r>
      <w:r w:rsidR="00B876F6">
        <w:rPr>
          <w:rFonts w:ascii="Garamond" w:hAnsi="Garamond" w:cs="Arial"/>
          <w:iCs/>
          <w:sz w:val="21"/>
          <w:szCs w:val="21"/>
        </w:rPr>
        <w:t>, United States</w:t>
      </w:r>
      <w:r w:rsidR="00B876F6">
        <w:rPr>
          <w:rFonts w:ascii="Garamond" w:hAnsi="Garamond" w:cs="Arial"/>
          <w:b/>
          <w:sz w:val="21"/>
          <w:szCs w:val="21"/>
        </w:rPr>
        <w:tab/>
      </w:r>
      <w:r w:rsidR="00B876F6">
        <w:rPr>
          <w:rFonts w:ascii="Garamond" w:hAnsi="Garamond" w:cs="Arial"/>
          <w:bCs/>
          <w:i/>
          <w:iCs/>
          <w:sz w:val="21"/>
          <w:szCs w:val="21"/>
        </w:rPr>
        <w:t>May 202</w:t>
      </w:r>
      <w:r>
        <w:rPr>
          <w:rFonts w:ascii="Garamond" w:hAnsi="Garamond" w:cs="Arial"/>
          <w:bCs/>
          <w:i/>
          <w:iCs/>
          <w:sz w:val="21"/>
          <w:szCs w:val="21"/>
        </w:rPr>
        <w:t>6</w:t>
      </w:r>
      <w:r w:rsidR="00B876F6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876F6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D7DC9B" w14:textId="77777777" w:rsidR="00FF5FF7" w:rsidRPr="00FF5FF7" w:rsidRDefault="00FF5FF7" w:rsidP="00FF5FF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F5FF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3B1E94E0" w14:textId="183726F7" w:rsidR="007C6250" w:rsidRDefault="00FF5FF7" w:rsidP="00FF5FF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F5FF7">
        <w:rPr>
          <w:rFonts w:ascii="Garamond" w:hAnsi="Garamond" w:cs="Arial"/>
          <w:sz w:val="21"/>
          <w:szCs w:val="21"/>
        </w:rPr>
        <w:t>Use SQL and AWS to analyze autonomous driving on-road test data and quantitatively evaluate stack performance</w:t>
      </w:r>
    </w:p>
    <w:p w14:paraId="235AB55E" w14:textId="77777777" w:rsidR="006A1B03" w:rsidRPr="006A1B03" w:rsidRDefault="006A1B03" w:rsidP="006A1B03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6"/>
          <w:szCs w:val="6"/>
        </w:rPr>
      </w:pPr>
    </w:p>
    <w:p w14:paraId="1CC2F3BE" w14:textId="74302428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9424A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1535AF84" w:rsidR="00C06CDF" w:rsidRPr="006A1B03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BC384D6" w14:textId="77777777" w:rsidR="006A1B03" w:rsidRPr="006A1B03" w:rsidRDefault="006A1B03" w:rsidP="006A1B03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7274A5C5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>to enhance autonomous driving</w:t>
      </w:r>
      <w:r w:rsidR="00AD306B">
        <w:rPr>
          <w:rFonts w:ascii="Garamond" w:hAnsi="Garamond" w:cs="Arial"/>
          <w:sz w:val="21"/>
          <w:szCs w:val="21"/>
        </w:rPr>
        <w:t>/ADAS</w:t>
      </w:r>
      <w:r w:rsidR="00057B69">
        <w:rPr>
          <w:rFonts w:ascii="Garamond" w:hAnsi="Garamond" w:cs="Arial"/>
          <w:sz w:val="21"/>
          <w:szCs w:val="21"/>
        </w:rPr>
        <w:t xml:space="preserve">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16E517CF" w:rsidR="00CE53D1" w:rsidRPr="006A1B03" w:rsidRDefault="00F95DDE" w:rsidP="00AA7AE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28864F45" w14:textId="77777777" w:rsidR="006A1B03" w:rsidRPr="006A1B03" w:rsidRDefault="006A1B03" w:rsidP="006A1B03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Pr="006A1B03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B006377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Conducted sensor </w:t>
      </w:r>
      <w:r w:rsidR="002E7EF3">
        <w:rPr>
          <w:rFonts w:ascii="Garamond" w:hAnsi="Garamond" w:cs="Arial"/>
          <w:sz w:val="21"/>
          <w:szCs w:val="21"/>
        </w:rPr>
        <w:t>fusion</w:t>
      </w:r>
      <w:r>
        <w:rPr>
          <w:rFonts w:ascii="Garamond" w:hAnsi="Garamond" w:cs="Arial"/>
          <w:sz w:val="21"/>
          <w:szCs w:val="21"/>
        </w:rPr>
        <w:t xml:space="preserve">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2188E" w14:textId="77777777" w:rsidR="001B0AC1" w:rsidRDefault="001B0AC1" w:rsidP="00532CE5">
      <w:pPr>
        <w:spacing w:after="0" w:line="240" w:lineRule="auto"/>
      </w:pPr>
      <w:r>
        <w:separator/>
      </w:r>
    </w:p>
  </w:endnote>
  <w:endnote w:type="continuationSeparator" w:id="0">
    <w:p w14:paraId="3A91759A" w14:textId="77777777" w:rsidR="001B0AC1" w:rsidRDefault="001B0AC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CEE6" w14:textId="77777777" w:rsidR="001B0AC1" w:rsidRDefault="001B0AC1" w:rsidP="00532CE5">
      <w:pPr>
        <w:spacing w:after="0" w:line="240" w:lineRule="auto"/>
      </w:pPr>
      <w:r>
        <w:separator/>
      </w:r>
    </w:p>
  </w:footnote>
  <w:footnote w:type="continuationSeparator" w:id="0">
    <w:p w14:paraId="77A06B0E" w14:textId="77777777" w:rsidR="001B0AC1" w:rsidRDefault="001B0AC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1F3"/>
    <w:rsid w:val="000B26EF"/>
    <w:rsid w:val="000B2F0E"/>
    <w:rsid w:val="000B42B8"/>
    <w:rsid w:val="000C0B00"/>
    <w:rsid w:val="000C5547"/>
    <w:rsid w:val="000C6020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17F16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134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0AC1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D71"/>
    <w:rsid w:val="002542F9"/>
    <w:rsid w:val="00255131"/>
    <w:rsid w:val="00255710"/>
    <w:rsid w:val="002602A0"/>
    <w:rsid w:val="00264E29"/>
    <w:rsid w:val="002659FB"/>
    <w:rsid w:val="00265D60"/>
    <w:rsid w:val="00266B72"/>
    <w:rsid w:val="00271E20"/>
    <w:rsid w:val="0027232F"/>
    <w:rsid w:val="002724DC"/>
    <w:rsid w:val="00273673"/>
    <w:rsid w:val="00274F46"/>
    <w:rsid w:val="00275059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46A"/>
    <w:rsid w:val="002C5976"/>
    <w:rsid w:val="002D01B6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EF3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1C35"/>
    <w:rsid w:val="003431B3"/>
    <w:rsid w:val="00343307"/>
    <w:rsid w:val="003454A0"/>
    <w:rsid w:val="00347618"/>
    <w:rsid w:val="00351DAD"/>
    <w:rsid w:val="00353605"/>
    <w:rsid w:val="00353FE9"/>
    <w:rsid w:val="003540DB"/>
    <w:rsid w:val="003571FD"/>
    <w:rsid w:val="00357D33"/>
    <w:rsid w:val="003626E2"/>
    <w:rsid w:val="003631C9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DA6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55A8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2C10"/>
    <w:rsid w:val="00483E38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68C3"/>
    <w:rsid w:val="00522CE8"/>
    <w:rsid w:val="00523DAE"/>
    <w:rsid w:val="00526DD7"/>
    <w:rsid w:val="0053028D"/>
    <w:rsid w:val="00532CE5"/>
    <w:rsid w:val="00533461"/>
    <w:rsid w:val="005361C7"/>
    <w:rsid w:val="005416B4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0C54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78D"/>
    <w:rsid w:val="005D3BFE"/>
    <w:rsid w:val="005D5679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69C8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1B03"/>
    <w:rsid w:val="006A3DAB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5773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1EB3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C6250"/>
    <w:rsid w:val="007D0721"/>
    <w:rsid w:val="007D1234"/>
    <w:rsid w:val="007D33DD"/>
    <w:rsid w:val="007D63F5"/>
    <w:rsid w:val="007E1552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15F23"/>
    <w:rsid w:val="0082080A"/>
    <w:rsid w:val="00821B43"/>
    <w:rsid w:val="00827E35"/>
    <w:rsid w:val="0083099F"/>
    <w:rsid w:val="008310D4"/>
    <w:rsid w:val="008311D8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A09"/>
    <w:rsid w:val="00887F98"/>
    <w:rsid w:val="00892993"/>
    <w:rsid w:val="00894255"/>
    <w:rsid w:val="00895690"/>
    <w:rsid w:val="00897876"/>
    <w:rsid w:val="008A28BD"/>
    <w:rsid w:val="008A6008"/>
    <w:rsid w:val="008A6213"/>
    <w:rsid w:val="008A7628"/>
    <w:rsid w:val="008B1DA6"/>
    <w:rsid w:val="008B42CE"/>
    <w:rsid w:val="008B4DF4"/>
    <w:rsid w:val="008B5BCB"/>
    <w:rsid w:val="008C0EA0"/>
    <w:rsid w:val="008C0F1F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903E9B"/>
    <w:rsid w:val="009113C8"/>
    <w:rsid w:val="009148A1"/>
    <w:rsid w:val="00916C1F"/>
    <w:rsid w:val="00921CA3"/>
    <w:rsid w:val="00922349"/>
    <w:rsid w:val="00926017"/>
    <w:rsid w:val="0092770D"/>
    <w:rsid w:val="0093483A"/>
    <w:rsid w:val="00934F1D"/>
    <w:rsid w:val="009372C3"/>
    <w:rsid w:val="009424AF"/>
    <w:rsid w:val="009427DC"/>
    <w:rsid w:val="00943473"/>
    <w:rsid w:val="00946166"/>
    <w:rsid w:val="00946E4D"/>
    <w:rsid w:val="00947CBF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876E7"/>
    <w:rsid w:val="00A939F2"/>
    <w:rsid w:val="00A94FC6"/>
    <w:rsid w:val="00A970C5"/>
    <w:rsid w:val="00A97468"/>
    <w:rsid w:val="00A97BED"/>
    <w:rsid w:val="00AA383E"/>
    <w:rsid w:val="00AA480E"/>
    <w:rsid w:val="00AA7AEA"/>
    <w:rsid w:val="00AB07F5"/>
    <w:rsid w:val="00AB08D4"/>
    <w:rsid w:val="00AB3A85"/>
    <w:rsid w:val="00AB4D37"/>
    <w:rsid w:val="00AB4DFE"/>
    <w:rsid w:val="00AC074C"/>
    <w:rsid w:val="00AC5681"/>
    <w:rsid w:val="00AD177F"/>
    <w:rsid w:val="00AD306B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199C"/>
    <w:rsid w:val="00AF200F"/>
    <w:rsid w:val="00AF6837"/>
    <w:rsid w:val="00AF7313"/>
    <w:rsid w:val="00AF7718"/>
    <w:rsid w:val="00B021D6"/>
    <w:rsid w:val="00B07DC5"/>
    <w:rsid w:val="00B20253"/>
    <w:rsid w:val="00B23F22"/>
    <w:rsid w:val="00B259E9"/>
    <w:rsid w:val="00B25E1B"/>
    <w:rsid w:val="00B26415"/>
    <w:rsid w:val="00B26724"/>
    <w:rsid w:val="00B2780E"/>
    <w:rsid w:val="00B30023"/>
    <w:rsid w:val="00B3213C"/>
    <w:rsid w:val="00B32B84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876F6"/>
    <w:rsid w:val="00B91B6D"/>
    <w:rsid w:val="00B91F60"/>
    <w:rsid w:val="00B9240A"/>
    <w:rsid w:val="00B92972"/>
    <w:rsid w:val="00B932BC"/>
    <w:rsid w:val="00BA1D86"/>
    <w:rsid w:val="00BA2AC4"/>
    <w:rsid w:val="00BA4FF8"/>
    <w:rsid w:val="00BA6515"/>
    <w:rsid w:val="00BA72C5"/>
    <w:rsid w:val="00BB0AD2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3830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59B6"/>
    <w:rsid w:val="00C36EBE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58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1A1A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1360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4C43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0E48"/>
    <w:rsid w:val="00E03034"/>
    <w:rsid w:val="00E077E9"/>
    <w:rsid w:val="00E11DF3"/>
    <w:rsid w:val="00E1389D"/>
    <w:rsid w:val="00E1456C"/>
    <w:rsid w:val="00E15371"/>
    <w:rsid w:val="00E21904"/>
    <w:rsid w:val="00E2195B"/>
    <w:rsid w:val="00E21C27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AFE"/>
    <w:rsid w:val="00E862A0"/>
    <w:rsid w:val="00E875CD"/>
    <w:rsid w:val="00E92BB9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F64"/>
    <w:rsid w:val="00ED4C04"/>
    <w:rsid w:val="00ED517B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379D"/>
    <w:rsid w:val="00F637E8"/>
    <w:rsid w:val="00F65C57"/>
    <w:rsid w:val="00F66009"/>
    <w:rsid w:val="00F67714"/>
    <w:rsid w:val="00F718BC"/>
    <w:rsid w:val="00F71FD3"/>
    <w:rsid w:val="00F734DC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155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6CB9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5FF7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5854</TotalTime>
  <Pages>1</Pages>
  <Words>651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405</cp:revision>
  <cp:lastPrinted>2026-05-22T16:34:00Z</cp:lastPrinted>
  <dcterms:created xsi:type="dcterms:W3CDTF">2020-12-15T18:24:00Z</dcterms:created>
  <dcterms:modified xsi:type="dcterms:W3CDTF">2026-07-20T12:32:00Z</dcterms:modified>
</cp:coreProperties>
</file>