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5E76D68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E40016">
        <w:rPr>
          <w:rFonts w:ascii="Times New Roman" w:hAnsi="Times New Roman" w:cs="Times New Roman"/>
          <w:sz w:val="21"/>
          <w:szCs w:val="12"/>
        </w:rPr>
        <w:t>Controls</w:t>
      </w:r>
      <w:r w:rsidR="001932D1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C052861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9B45E8">
        <w:rPr>
          <w:rFonts w:ascii="Garamond" w:hAnsi="Garamond" w:cs="Arial"/>
          <w:iCs/>
          <w:sz w:val="21"/>
          <w:szCs w:val="21"/>
        </w:rPr>
        <w:t>, Linux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9B45E8">
        <w:rPr>
          <w:rFonts w:ascii="Garamond" w:hAnsi="Garamond" w:cs="Arial"/>
          <w:iCs/>
          <w:sz w:val="21"/>
          <w:szCs w:val="21"/>
        </w:rPr>
        <w:t>navigation, state estimation, autonomy, autonomous vehicle</w:t>
      </w:r>
      <w:r w:rsidR="00A8648A">
        <w:rPr>
          <w:rFonts w:ascii="Garamond" w:hAnsi="Garamond" w:cs="Arial"/>
          <w:iCs/>
          <w:sz w:val="21"/>
          <w:szCs w:val="21"/>
        </w:rPr>
        <w:t xml:space="preserve">, </w:t>
      </w:r>
      <w:r w:rsidR="00014367">
        <w:rPr>
          <w:rFonts w:ascii="Garamond" w:hAnsi="Garamond" w:cs="Arial"/>
          <w:iCs/>
          <w:sz w:val="21"/>
          <w:szCs w:val="21"/>
        </w:rPr>
        <w:t>UAV</w:t>
      </w:r>
      <w:r w:rsidR="000C23F1">
        <w:rPr>
          <w:rFonts w:ascii="Garamond" w:hAnsi="Garamond" w:cs="Arial"/>
          <w:iCs/>
          <w:sz w:val="21"/>
          <w:szCs w:val="21"/>
        </w:rPr>
        <w:t>,</w:t>
      </w:r>
      <w:r w:rsidR="00DB6509">
        <w:rPr>
          <w:rFonts w:ascii="Garamond" w:hAnsi="Garamond" w:cs="Arial"/>
          <w:iCs/>
          <w:sz w:val="21"/>
          <w:szCs w:val="21"/>
        </w:rPr>
        <w:t xml:space="preserve"> </w:t>
      </w:r>
      <w:r w:rsidR="000428E4">
        <w:rPr>
          <w:rFonts w:ascii="Garamond" w:hAnsi="Garamond" w:cs="Arial"/>
          <w:iCs/>
          <w:sz w:val="21"/>
          <w:szCs w:val="21"/>
        </w:rPr>
        <w:t>motion control, SLAM, sensor fusion,</w:t>
      </w:r>
      <w:r w:rsidR="00014367">
        <w:rPr>
          <w:rFonts w:ascii="Garamond" w:hAnsi="Garamond" w:cs="Arial"/>
          <w:iCs/>
          <w:sz w:val="21"/>
          <w:szCs w:val="21"/>
        </w:rPr>
        <w:t xml:space="preserve"> EKF, path planning, obstacle avoidance, perception, flight controls</w:t>
      </w:r>
      <w:proofErr w:type="gramStart"/>
      <w:r w:rsidR="00014367">
        <w:rPr>
          <w:rFonts w:ascii="Garamond" w:hAnsi="Garamond" w:cs="Arial"/>
          <w:iCs/>
          <w:sz w:val="21"/>
          <w:szCs w:val="21"/>
        </w:rPr>
        <w:t>, vehicle</w:t>
      </w:r>
      <w:proofErr w:type="gramEnd"/>
      <w:r w:rsidR="00014367">
        <w:rPr>
          <w:rFonts w:ascii="Garamond" w:hAnsi="Garamond" w:cs="Arial"/>
          <w:iCs/>
          <w:sz w:val="21"/>
          <w:szCs w:val="21"/>
        </w:rPr>
        <w:t xml:space="preserve"> dynamics, obstacle detection, </w:t>
      </w:r>
      <w:r w:rsidR="00DB6509">
        <w:rPr>
          <w:rFonts w:ascii="Garamond" w:hAnsi="Garamond" w:cs="Arial"/>
          <w:iCs/>
          <w:sz w:val="21"/>
          <w:szCs w:val="21"/>
        </w:rPr>
        <w:t>Isaac Sim, Gazebo</w:t>
      </w:r>
      <w:r w:rsidR="00CD7C17">
        <w:rPr>
          <w:rFonts w:ascii="Garamond" w:hAnsi="Garamond" w:cs="Arial"/>
          <w:iCs/>
          <w:sz w:val="21"/>
          <w:szCs w:val="21"/>
        </w:rPr>
        <w:t xml:space="preserve"> </w:t>
      </w:r>
    </w:p>
    <w:p w14:paraId="419E400F" w14:textId="1F2F68F4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014367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9B45E8">
        <w:rPr>
          <w:rFonts w:ascii="Garamond" w:hAnsi="Garamond" w:cs="Arial"/>
          <w:sz w:val="21"/>
          <w:szCs w:val="21"/>
        </w:rPr>
        <w:t>sensor integration</w:t>
      </w:r>
      <w:r w:rsidR="00D84368">
        <w:rPr>
          <w:rFonts w:ascii="Garamond" w:hAnsi="Garamond" w:cs="Arial"/>
          <w:sz w:val="21"/>
          <w:szCs w:val="21"/>
        </w:rPr>
        <w:t xml:space="preserve">, </w:t>
      </w:r>
      <w:r w:rsidR="00014367">
        <w:rPr>
          <w:rFonts w:ascii="Garamond" w:hAnsi="Garamond" w:cs="Arial"/>
          <w:sz w:val="21"/>
          <w:szCs w:val="21"/>
        </w:rPr>
        <w:t xml:space="preserve">LiDAR, IMU, </w:t>
      </w:r>
      <w:r w:rsidR="00014367" w:rsidRPr="007234FA">
        <w:rPr>
          <w:rFonts w:ascii="Garamond" w:hAnsi="Garamond" w:cs="Arial"/>
          <w:sz w:val="21"/>
          <w:szCs w:val="21"/>
        </w:rPr>
        <w:t>camera</w:t>
      </w:r>
      <w:r w:rsidR="00014367">
        <w:rPr>
          <w:rFonts w:ascii="Garamond" w:hAnsi="Garamond" w:cs="Arial"/>
          <w:sz w:val="21"/>
          <w:szCs w:val="21"/>
        </w:rPr>
        <w:t xml:space="preserve">s, </w:t>
      </w:r>
      <w:r w:rsidR="00177AFF">
        <w:rPr>
          <w:rFonts w:ascii="Garamond" w:hAnsi="Garamond" w:cs="Arial"/>
          <w:sz w:val="21"/>
          <w:szCs w:val="21"/>
        </w:rPr>
        <w:t xml:space="preserve">actuators, </w:t>
      </w:r>
      <w:r w:rsidR="00D107FA">
        <w:rPr>
          <w:rFonts w:ascii="Garamond" w:hAnsi="Garamond" w:cs="Arial"/>
          <w:sz w:val="21"/>
          <w:szCs w:val="21"/>
        </w:rPr>
        <w:t xml:space="preserve">radar, </w:t>
      </w:r>
      <w:r w:rsidR="00D84368">
        <w:rPr>
          <w:rFonts w:ascii="Garamond" w:hAnsi="Garamond" w:cs="Arial"/>
          <w:sz w:val="21"/>
          <w:szCs w:val="21"/>
        </w:rPr>
        <w:t xml:space="preserve">motor controllers, </w:t>
      </w:r>
      <w:r w:rsidR="00E64810">
        <w:rPr>
          <w:rFonts w:ascii="Garamond" w:hAnsi="Garamond" w:cs="Arial"/>
          <w:sz w:val="21"/>
          <w:szCs w:val="21"/>
        </w:rPr>
        <w:t xml:space="preserve">mechatronics, </w:t>
      </w:r>
      <w:r w:rsidR="00467F24">
        <w:rPr>
          <w:rFonts w:ascii="Garamond" w:hAnsi="Garamond" w:cs="Arial"/>
          <w:sz w:val="21"/>
          <w:szCs w:val="21"/>
        </w:rPr>
        <w:t>CAD,</w:t>
      </w:r>
      <w:r w:rsidR="0015687A">
        <w:rPr>
          <w:rFonts w:ascii="Garamond" w:hAnsi="Garamond" w:cs="Arial"/>
          <w:sz w:val="21"/>
          <w:szCs w:val="21"/>
        </w:rPr>
        <w:t xml:space="preserve"> </w:t>
      </w:r>
      <w:r w:rsidR="005E21DF">
        <w:rPr>
          <w:rFonts w:ascii="Garamond" w:hAnsi="Garamond" w:cs="Arial"/>
          <w:sz w:val="21"/>
          <w:szCs w:val="21"/>
        </w:rPr>
        <w:t>GNSS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 xml:space="preserve">Prototyping, Extended Kalman </w:t>
      </w:r>
      <w:proofErr w:type="gramStart"/>
      <w:r>
        <w:rPr>
          <w:rFonts w:ascii="Garamond" w:hAnsi="Garamond" w:cs="Arial"/>
          <w:i/>
          <w:sz w:val="21"/>
          <w:szCs w:val="21"/>
        </w:rPr>
        <w:t>Filter ,</w:t>
      </w:r>
      <w:proofErr w:type="gramEnd"/>
      <w:r>
        <w:rPr>
          <w:rFonts w:ascii="Garamond" w:hAnsi="Garamond" w:cs="Arial"/>
          <w:i/>
          <w:sz w:val="21"/>
          <w:szCs w:val="21"/>
        </w:rPr>
        <w:t xml:space="preserve">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lastRenderedPageBreak/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E2116" w14:textId="77777777" w:rsidR="00B236F0" w:rsidRDefault="00B236F0" w:rsidP="00532CE5">
      <w:pPr>
        <w:spacing w:after="0" w:line="240" w:lineRule="auto"/>
      </w:pPr>
      <w:r>
        <w:separator/>
      </w:r>
    </w:p>
  </w:endnote>
  <w:endnote w:type="continuationSeparator" w:id="0">
    <w:p w14:paraId="4F7F2FD3" w14:textId="77777777" w:rsidR="00B236F0" w:rsidRDefault="00B236F0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94452" w14:textId="77777777" w:rsidR="00B236F0" w:rsidRDefault="00B236F0" w:rsidP="00532CE5">
      <w:pPr>
        <w:spacing w:after="0" w:line="240" w:lineRule="auto"/>
      </w:pPr>
      <w:r>
        <w:separator/>
      </w:r>
    </w:p>
  </w:footnote>
  <w:footnote w:type="continuationSeparator" w:id="0">
    <w:p w14:paraId="6B29F56B" w14:textId="77777777" w:rsidR="00B236F0" w:rsidRDefault="00B236F0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4367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28E4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536A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49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A0D"/>
    <w:rsid w:val="00096F02"/>
    <w:rsid w:val="000A16B0"/>
    <w:rsid w:val="000A16B1"/>
    <w:rsid w:val="000A1C29"/>
    <w:rsid w:val="000A3385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23F1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58AA"/>
    <w:rsid w:val="001561B1"/>
    <w:rsid w:val="0015687A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77AFF"/>
    <w:rsid w:val="00177DAA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2D1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C7D5C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753"/>
    <w:rsid w:val="00205EF3"/>
    <w:rsid w:val="00206C66"/>
    <w:rsid w:val="0020774B"/>
    <w:rsid w:val="00211404"/>
    <w:rsid w:val="00211BCF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3AA7"/>
    <w:rsid w:val="0023469C"/>
    <w:rsid w:val="00234FC8"/>
    <w:rsid w:val="00235823"/>
    <w:rsid w:val="002362DE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6EA"/>
    <w:rsid w:val="002A0786"/>
    <w:rsid w:val="002A1707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0616"/>
    <w:rsid w:val="002B112C"/>
    <w:rsid w:val="002B41CE"/>
    <w:rsid w:val="002B68D5"/>
    <w:rsid w:val="002B79DB"/>
    <w:rsid w:val="002C1896"/>
    <w:rsid w:val="002C1ABA"/>
    <w:rsid w:val="002C1F0B"/>
    <w:rsid w:val="002C3D96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2E85"/>
    <w:rsid w:val="002E3951"/>
    <w:rsid w:val="002E3EAC"/>
    <w:rsid w:val="002E7332"/>
    <w:rsid w:val="002E7F77"/>
    <w:rsid w:val="002F0729"/>
    <w:rsid w:val="002F3071"/>
    <w:rsid w:val="002F421B"/>
    <w:rsid w:val="002F48CB"/>
    <w:rsid w:val="002F6CB6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C74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6B32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86C07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A3A"/>
    <w:rsid w:val="003A7DE6"/>
    <w:rsid w:val="003B015D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14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409"/>
    <w:rsid w:val="00431A74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67F24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46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0DD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22F1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21DF"/>
    <w:rsid w:val="005E432F"/>
    <w:rsid w:val="005E49DE"/>
    <w:rsid w:val="005E4F1E"/>
    <w:rsid w:val="005E5991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0DE7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522C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1FA2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5769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77A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2355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017A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317A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C2539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2644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2FD7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48A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A5C55"/>
    <w:rsid w:val="009B0B2C"/>
    <w:rsid w:val="009B0E36"/>
    <w:rsid w:val="009B1306"/>
    <w:rsid w:val="009B2ACE"/>
    <w:rsid w:val="009B45E8"/>
    <w:rsid w:val="009B571D"/>
    <w:rsid w:val="009B748A"/>
    <w:rsid w:val="009B7EEF"/>
    <w:rsid w:val="009C0087"/>
    <w:rsid w:val="009C12BD"/>
    <w:rsid w:val="009C3F0A"/>
    <w:rsid w:val="009D01B1"/>
    <w:rsid w:val="009D1A93"/>
    <w:rsid w:val="009D1F52"/>
    <w:rsid w:val="009D2053"/>
    <w:rsid w:val="009D2CB9"/>
    <w:rsid w:val="009D3C1B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1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45C8B"/>
    <w:rsid w:val="00A504C2"/>
    <w:rsid w:val="00A520BC"/>
    <w:rsid w:val="00A52B74"/>
    <w:rsid w:val="00A52D18"/>
    <w:rsid w:val="00A53B04"/>
    <w:rsid w:val="00A56030"/>
    <w:rsid w:val="00A561FA"/>
    <w:rsid w:val="00A56C66"/>
    <w:rsid w:val="00A575BE"/>
    <w:rsid w:val="00A601AF"/>
    <w:rsid w:val="00A607D1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77E4F"/>
    <w:rsid w:val="00A8005B"/>
    <w:rsid w:val="00A829CA"/>
    <w:rsid w:val="00A838DE"/>
    <w:rsid w:val="00A83DD6"/>
    <w:rsid w:val="00A852DA"/>
    <w:rsid w:val="00A85856"/>
    <w:rsid w:val="00A8648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D37"/>
    <w:rsid w:val="00AB4DFE"/>
    <w:rsid w:val="00AB5083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6F0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4404"/>
    <w:rsid w:val="00B67F6C"/>
    <w:rsid w:val="00B702FD"/>
    <w:rsid w:val="00B70BD1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5C8A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B8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57EDA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3EF5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17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020A"/>
    <w:rsid w:val="00D01157"/>
    <w:rsid w:val="00D0121B"/>
    <w:rsid w:val="00D0271A"/>
    <w:rsid w:val="00D04ACE"/>
    <w:rsid w:val="00D068F0"/>
    <w:rsid w:val="00D06CC4"/>
    <w:rsid w:val="00D107FA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5E3B"/>
    <w:rsid w:val="00D27157"/>
    <w:rsid w:val="00D30487"/>
    <w:rsid w:val="00D31061"/>
    <w:rsid w:val="00D32A85"/>
    <w:rsid w:val="00D337D3"/>
    <w:rsid w:val="00D368CA"/>
    <w:rsid w:val="00D36F3D"/>
    <w:rsid w:val="00D37B0F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4368"/>
    <w:rsid w:val="00D8571A"/>
    <w:rsid w:val="00D87C71"/>
    <w:rsid w:val="00D90B4A"/>
    <w:rsid w:val="00D918A2"/>
    <w:rsid w:val="00D91B23"/>
    <w:rsid w:val="00D95610"/>
    <w:rsid w:val="00D96521"/>
    <w:rsid w:val="00D96917"/>
    <w:rsid w:val="00DA02DA"/>
    <w:rsid w:val="00DA2852"/>
    <w:rsid w:val="00DA2872"/>
    <w:rsid w:val="00DA4D5D"/>
    <w:rsid w:val="00DA515C"/>
    <w:rsid w:val="00DA5666"/>
    <w:rsid w:val="00DA579E"/>
    <w:rsid w:val="00DA5CE2"/>
    <w:rsid w:val="00DA5E77"/>
    <w:rsid w:val="00DA7B36"/>
    <w:rsid w:val="00DB0848"/>
    <w:rsid w:val="00DB5817"/>
    <w:rsid w:val="00DB5AF5"/>
    <w:rsid w:val="00DB5D93"/>
    <w:rsid w:val="00DB6509"/>
    <w:rsid w:val="00DB65B9"/>
    <w:rsid w:val="00DB69C8"/>
    <w:rsid w:val="00DB7022"/>
    <w:rsid w:val="00DB74CD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6B9F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016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481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4F9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29E7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D77"/>
    <w:rsid w:val="00F71FD3"/>
    <w:rsid w:val="00F7361D"/>
    <w:rsid w:val="00F74407"/>
    <w:rsid w:val="00F74A13"/>
    <w:rsid w:val="00F770E0"/>
    <w:rsid w:val="00F8015D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3058"/>
    <w:rsid w:val="00FD4CC5"/>
    <w:rsid w:val="00FD54C1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58FE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6509</TotalTime>
  <Pages>1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1021</cp:revision>
  <cp:lastPrinted>2026-10-19T12:34:00Z</cp:lastPrinted>
  <dcterms:created xsi:type="dcterms:W3CDTF">2020-12-15T18:24:00Z</dcterms:created>
  <dcterms:modified xsi:type="dcterms:W3CDTF">2026-10-20T12:47:00Z</dcterms:modified>
</cp:coreProperties>
</file>